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D6" w:rsidRPr="007F6CFC" w:rsidRDefault="008557A9" w:rsidP="007F6CFC">
      <w:pPr>
        <w:pStyle w:val="Heading10"/>
        <w:keepNext/>
        <w:keepLines/>
        <w:shd w:val="clear" w:color="auto" w:fill="auto"/>
        <w:ind w:right="-2"/>
        <w:jc w:val="center"/>
        <w:rPr>
          <w:sz w:val="24"/>
        </w:rPr>
      </w:pPr>
      <w:bookmarkStart w:id="0" w:name="bookmark0"/>
      <w:r w:rsidRPr="007F6CFC">
        <w:rPr>
          <w:sz w:val="24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</w:t>
      </w:r>
      <w:bookmarkStart w:id="1" w:name="bookmark1"/>
      <w:bookmarkEnd w:id="0"/>
      <w:r w:rsidR="007F6CFC" w:rsidRPr="007F6CFC">
        <w:rPr>
          <w:sz w:val="24"/>
          <w:lang w:val="ru-RU"/>
        </w:rPr>
        <w:t xml:space="preserve"> </w:t>
      </w:r>
      <w:r w:rsidRPr="007F6CFC">
        <w:rPr>
          <w:sz w:val="24"/>
        </w:rPr>
        <w:t>в 201</w:t>
      </w:r>
      <w:r w:rsidR="007F6CFC" w:rsidRPr="007F6CFC">
        <w:rPr>
          <w:sz w:val="24"/>
          <w:lang w:val="ru-RU"/>
        </w:rPr>
        <w:t>9</w:t>
      </w:r>
      <w:r w:rsidRPr="007F6CFC">
        <w:rPr>
          <w:sz w:val="24"/>
        </w:rPr>
        <w:t xml:space="preserve"> году</w:t>
      </w:r>
      <w:bookmarkEnd w:id="1"/>
    </w:p>
    <w:p w:rsidR="00456CD6" w:rsidRPr="0085789B" w:rsidRDefault="00456CD6">
      <w:pPr>
        <w:rPr>
          <w:sz w:val="2"/>
          <w:szCs w:val="2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582"/>
        <w:gridCol w:w="2357"/>
        <w:gridCol w:w="2180"/>
        <w:gridCol w:w="2337"/>
        <w:gridCol w:w="2335"/>
      </w:tblGrid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30"/>
              <w:shd w:val="clear" w:color="auto" w:fill="auto"/>
              <w:spacing w:line="240" w:lineRule="auto"/>
              <w:ind w:left="520"/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Дата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4D7A88" w:rsidRDefault="004D7A88" w:rsidP="008557A9">
            <w:pPr>
              <w:pStyle w:val="Bodytext30"/>
              <w:shd w:val="clear" w:color="auto" w:fill="auto"/>
              <w:spacing w:line="240" w:lineRule="auto"/>
              <w:ind w:left="1020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ЕГЭ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E60B34" w:rsidRDefault="009B2C08" w:rsidP="008557A9">
            <w:pPr>
              <w:pStyle w:val="Bodytext30"/>
              <w:shd w:val="clear" w:color="auto" w:fill="auto"/>
              <w:spacing w:line="240" w:lineRule="auto"/>
              <w:ind w:left="98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ГВЭ</w:t>
            </w:r>
            <w:r w:rsidR="00E60B34">
              <w:rPr>
                <w:rFonts w:ascii="Arial Narrow" w:hAnsi="Arial Narrow"/>
                <w:sz w:val="18"/>
                <w:szCs w:val="18"/>
                <w:lang w:val="ru-RU"/>
              </w:rPr>
              <w:t>-9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E60B34" w:rsidRDefault="00E60B34" w:rsidP="008557A9">
            <w:pPr>
              <w:pStyle w:val="Bodytext30"/>
              <w:shd w:val="clear" w:color="auto" w:fill="auto"/>
              <w:spacing w:line="240" w:lineRule="auto"/>
              <w:ind w:left="92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ГВЭ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-11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E60B34" w:rsidP="00E60B34">
            <w:pPr>
              <w:pStyle w:val="Bodytext30"/>
              <w:shd w:val="clear" w:color="auto" w:fill="auto"/>
              <w:spacing w:line="240" w:lineRule="auto"/>
              <w:ind w:left="920"/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 xml:space="preserve">ОГЭ </w:t>
            </w:r>
          </w:p>
        </w:tc>
      </w:tr>
      <w:tr w:rsidR="00A75A02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02" w:rsidRPr="007F6CFC" w:rsidRDefault="00A75A02" w:rsidP="00A75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Досрочный период</w:t>
            </w: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12 марта (пн)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13 марта (вт)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14 марта(ср)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15 марта (чт)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16 марта (пт)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17 марта (сб)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18 марта (вс)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19 марта (пн)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C08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C08" w:rsidRPr="00A3699B" w:rsidRDefault="009B2C08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  <w:lang w:val="ru-RU"/>
              </w:rPr>
            </w:pP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C08" w:rsidRPr="007C46C8" w:rsidRDefault="004D7A88" w:rsidP="008557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9B2C08" w:rsidRDefault="009B2C08" w:rsidP="008557A9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C46C8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46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, 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2C08" w:rsidRPr="00094AFC" w:rsidRDefault="00094AFC" w:rsidP="00094AF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094AFC" w:rsidRPr="00094AFC" w:rsidRDefault="00094AFC" w:rsidP="00094AFC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46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08" w:rsidRPr="007F6CFC" w:rsidRDefault="009B2C08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20 марта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CA6998" w:rsidRDefault="00094AF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CA6998" w:rsidRDefault="00094AF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21 марта(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06" w:lineRule="exact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0"/>
              <w:shd w:val="clear" w:color="auto" w:fill="auto"/>
              <w:spacing w:line="206" w:lineRule="exact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22 марта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23 марта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24 марта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25 марта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история, химия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история, 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26 марта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27 марта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иностранные языки (устн)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094AFC" w:rsidRDefault="00094AF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28 марта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29 марта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математика Б, 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094AFC" w:rsidRDefault="00094AF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30 марта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31 марта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 апреля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094AFC" w:rsidRDefault="00094AF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Биология, физика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 апреля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06" w:lineRule="exact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9B2C08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 апреля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4AFC" w:rsidRPr="00CA6998" w:rsidRDefault="00094AF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 xml:space="preserve">обществознание, 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информатика и ИКТ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 xml:space="preserve">обществознание, 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информатика и ИКТ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4 апреля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11" w:lineRule="exact"/>
              <w:ind w:left="12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11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C46C8" w:rsidRDefault="004D7A88" w:rsidP="008557A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094AFC" w:rsidRPr="007C46C8" w:rsidRDefault="00094AFC" w:rsidP="008557A9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C46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Пункты 45,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47, </w:t>
            </w:r>
            <w:r w:rsidRPr="007C46C8">
              <w:rPr>
                <w:rFonts w:ascii="Arial Narrow" w:hAnsi="Arial Narrow"/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094AFC" w:rsidRDefault="00094AFC" w:rsidP="00094AF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094AFC" w:rsidRPr="007F6CFC" w:rsidRDefault="00094AFC" w:rsidP="00094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4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5, 51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5 апреля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география, химия, информатика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ИКТ, иностранные языки</w:t>
            </w:r>
            <w:r w:rsidRPr="007F6CFC">
              <w:rPr>
                <w:rFonts w:ascii="Arial Narrow" w:hAnsi="Arial Narrow"/>
                <w:sz w:val="18"/>
                <w:szCs w:val="18"/>
              </w:rPr>
              <w:t>, история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6 апреля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40"/>
              <w:shd w:val="clear" w:color="auto" w:fill="auto"/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7 апреля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8 апреля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иностра</w:t>
            </w:r>
            <w:r>
              <w:rPr>
                <w:rFonts w:ascii="Arial Narrow" w:hAnsi="Arial Narrow"/>
                <w:sz w:val="18"/>
                <w:szCs w:val="18"/>
              </w:rPr>
              <w:t>нные языки</w:t>
            </w:r>
            <w:r w:rsidRPr="007F6CFC">
              <w:rPr>
                <w:rFonts w:ascii="Arial Narrow" w:hAnsi="Arial Narrow"/>
                <w:sz w:val="18"/>
                <w:szCs w:val="18"/>
              </w:rPr>
              <w:t>, литература, физика, обществознание, биология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9 апреля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680208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10 апреля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резерв: русский язык, математика Б, 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4AFC" w:rsidRPr="00094AFC" w:rsidRDefault="00094AF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>русский язык, 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11 апреля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12 апреля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13 апреля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14 апреля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15 апреля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16 апреля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17 апреля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18 апреля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19 апреля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20 апреля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94AF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21 апреля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4AFC" w:rsidRPr="007F6CFC" w:rsidRDefault="00094AF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B4489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ИА</w:t>
            </w: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-9</w:t>
            </w:r>
          </w:p>
          <w:p w:rsidR="00EA3E2C" w:rsidRPr="00A75A02" w:rsidRDefault="00EA3E2C" w:rsidP="00B44899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38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ИА</w:t>
            </w:r>
          </w:p>
          <w:p w:rsidR="00EA3E2C" w:rsidRPr="00A75A02" w:rsidRDefault="00EA3E2C" w:rsidP="00680208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38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lastRenderedPageBreak/>
              <w:t>22 апреля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23 апреля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pStyle w:val="Bodytext0"/>
              <w:shd w:val="clear" w:color="auto" w:fill="auto"/>
              <w:spacing w:line="206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24 апреля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география, 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география, иностранные языки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25 апреля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26 апреля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27 апреля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57A9">
            <w:pPr>
              <w:pStyle w:val="Bodytext0"/>
              <w:shd w:val="clear" w:color="auto" w:fill="auto"/>
              <w:spacing w:line="206" w:lineRule="exact"/>
              <w:ind w:left="12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28 апреля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29 апреля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Информатика и ИКТ, обществознание, химия, литература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Информатика и ИКТ, обществознание, химия, литература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30 апреля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 мая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 мая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 мая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4 мая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5 мая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B4489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ИА</w:t>
            </w: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-9</w:t>
            </w:r>
          </w:p>
          <w:p w:rsidR="00EA3E2C" w:rsidRPr="00B44899" w:rsidRDefault="00EA3E2C" w:rsidP="00B44899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37, 42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ИА</w:t>
            </w:r>
          </w:p>
          <w:p w:rsidR="00EA3E2C" w:rsidRPr="00B44899" w:rsidRDefault="00EA3E2C" w:rsidP="00680208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37, 42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6 мая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7 мая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география, 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география, иностранные языки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8 мая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9 мая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10 мая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11 мая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B44899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12 мая (вс)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B44899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13 мая (пн)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B44899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14 мая (ВТ)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учебным предметам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учебным предметам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A75A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Основной период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A75A0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A75A02">
              <w:rPr>
                <w:rFonts w:ascii="Arial Narrow" w:hAnsi="Arial Narrow"/>
                <w:b/>
                <w:sz w:val="18"/>
                <w:szCs w:val="18"/>
                <w:lang w:val="ru-RU"/>
              </w:rPr>
              <w:t>Г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ИА</w:t>
            </w:r>
            <w:r w:rsidRPr="00A75A02">
              <w:rPr>
                <w:rFonts w:ascii="Arial Narrow" w:hAnsi="Arial Narrow"/>
                <w:b/>
                <w:sz w:val="18"/>
                <w:szCs w:val="18"/>
                <w:lang w:val="ru-RU"/>
              </w:rPr>
              <w:t>-9</w:t>
            </w:r>
          </w:p>
          <w:p w:rsidR="00EA3E2C" w:rsidRPr="00A75A02" w:rsidRDefault="00EA3E2C" w:rsidP="00A75A02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A75A02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6-б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A3E2C" w:rsidRDefault="00EA3E2C" w:rsidP="00EA3E2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EA3E2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EA3E2C" w:rsidRPr="00EA3E2C" w:rsidRDefault="00EA3E2C" w:rsidP="00EA3E2C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EA3E2C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5, 11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24 мая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  <w:r w:rsidRPr="00EA3E2C">
              <w:rPr>
                <w:rFonts w:ascii="Arial Narrow" w:hAnsi="Arial Narrow"/>
                <w:sz w:val="18"/>
              </w:rPr>
              <w:t>иностранные языки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25 мая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иностранные языки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26 мая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7F6CFC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Default="00EA3E2C" w:rsidP="0085789B">
            <w:pPr>
              <w:pStyle w:val="Bodytext30"/>
              <w:shd w:val="clear" w:color="auto" w:fill="auto"/>
              <w:spacing w:line="240" w:lineRule="auto"/>
              <w:ind w:left="1020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ГИА</w:t>
            </w:r>
          </w:p>
          <w:p w:rsidR="00EA3E2C" w:rsidRPr="00CA6998" w:rsidRDefault="00EA3E2C" w:rsidP="007C46C8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Пункты 6,10,13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E60B3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E60B34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EA3E2C" w:rsidRPr="00E60B34" w:rsidRDefault="00EA3E2C" w:rsidP="00E60B34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E60B34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7б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27 мая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CA6998"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28 мая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11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pStyle w:val="Bodytext0"/>
              <w:shd w:val="clear" w:color="auto" w:fill="auto"/>
              <w:spacing w:line="211" w:lineRule="exac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pStyle w:val="Bodytext0"/>
              <w:shd w:val="clear" w:color="auto" w:fill="auto"/>
              <w:spacing w:line="211" w:lineRule="exac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Русский язык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29 мая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  <w:r w:rsidRPr="007F6CFC">
              <w:rPr>
                <w:rFonts w:ascii="Arial Narrow" w:hAnsi="Arial Narrow"/>
                <w:sz w:val="18"/>
                <w:szCs w:val="18"/>
              </w:rPr>
              <w:t>математика Б</w:t>
            </w:r>
            <w:r>
              <w:rPr>
                <w:rFonts w:ascii="Arial Narrow" w:hAnsi="Arial Narrow"/>
                <w:sz w:val="18"/>
                <w:szCs w:val="18"/>
                <w:lang w:val="ru-RU"/>
              </w:rPr>
              <w:t>,</w:t>
            </w:r>
            <w:r w:rsidRPr="007F6CFC">
              <w:rPr>
                <w:rFonts w:ascii="Arial Narrow" w:hAnsi="Arial Narrow"/>
                <w:sz w:val="18"/>
                <w:szCs w:val="18"/>
              </w:rPr>
              <w:t xml:space="preserve"> математика 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30 мая(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обществознание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обществознание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31 мая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химия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История, 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 июня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 июня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 июня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4 июня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A75A02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Обществознание, информатика и ИКТ, география, химия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Обществознание, информатика и ИКТ, география, химия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5 июня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 (кроме раздела «Говорение»), физика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Иностранные языки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6 июня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математика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7 июня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 (раздел «Говорение»)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история, химия, география, физика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8 июня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 (раздел «Говорение»)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9 июня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11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обществознание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lastRenderedPageBreak/>
              <w:t>10 июня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60B34" w:rsidRDefault="00EA3E2C" w:rsidP="00E60B34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11 июня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Литература, физика, информатика и ИКТ, биология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Литература, физика, информатика и ИКТ, биология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12 июня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13 июня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CA6998" w:rsidRDefault="00EA3E2C" w:rsidP="0085789B">
            <w:pPr>
              <w:pStyle w:val="Bodytext0"/>
              <w:shd w:val="clear" w:color="auto" w:fill="auto"/>
              <w:spacing w:line="211" w:lineRule="exac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Биология, информатика и ИКТ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094AFC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Биология, информатика и ИКТ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14 июня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История, физика, география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A75A02" w:rsidRDefault="00EA3E2C" w:rsidP="00680208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История, физика, география</w:t>
            </w: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15 июня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16 июня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иностранные языки (устн)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7C46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EA3E2C" w:rsidRPr="007F6CFC" w:rsidRDefault="00EA3E2C" w:rsidP="007C46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46C8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Пункты 45,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47, </w:t>
            </w:r>
            <w:r w:rsidRPr="007C46C8">
              <w:rPr>
                <w:rFonts w:ascii="Arial Narrow" w:hAnsi="Arial Narrow"/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094AFC" w:rsidRDefault="00EA3E2C" w:rsidP="00094AF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EA3E2C" w:rsidRPr="007F6CFC" w:rsidRDefault="00EA3E2C" w:rsidP="00094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4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5, 51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17 июня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География, литература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18 июня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7C46C8">
            <w:pPr>
              <w:pStyle w:val="Bodytext0"/>
              <w:shd w:val="clear" w:color="auto" w:fill="auto"/>
              <w:spacing w:line="206" w:lineRule="exac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История, физика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0"/>
              <w:shd w:val="clear" w:color="auto" w:fill="auto"/>
              <w:spacing w:line="206" w:lineRule="exac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История, физика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F6CFC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19 июня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F6CFC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F6CFC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20 июня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Биология, информатика и ИКТ, химия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Биология, информатика и ИКТ, химия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21 июня (</w:t>
            </w:r>
            <w:r w:rsidRPr="007C46C8">
              <w:rPr>
                <w:rFonts w:ascii="Arial Narrow" w:hAnsi="Arial Narrow"/>
                <w:lang w:val="ru-RU"/>
              </w:rPr>
              <w:t>п</w:t>
            </w:r>
            <w:r>
              <w:rPr>
                <w:rFonts w:ascii="Arial Narrow" w:hAnsi="Arial Narrow"/>
                <w:lang w:val="ru-RU"/>
              </w:rPr>
              <w:t>т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423BF7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22 июня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11" w:lineRule="exact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11" w:lineRule="exact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spacing w:line="211" w:lineRule="exact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23 июня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24 июня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 Б, 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B4489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ГИА-9</w:t>
            </w:r>
          </w:p>
          <w:p w:rsidR="00EA3E2C" w:rsidRPr="00B44899" w:rsidRDefault="00EA3E2C" w:rsidP="00B44899">
            <w:pPr>
              <w:pStyle w:val="Bodytext4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i w:val="0"/>
                <w:sz w:val="18"/>
                <w:szCs w:val="18"/>
                <w:lang w:val="ru-RU"/>
              </w:rPr>
              <w:t>Пункт 37, 42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EA3E2C" w:rsidRPr="00B44899" w:rsidRDefault="00EA3E2C" w:rsidP="00680208">
            <w:pPr>
              <w:pStyle w:val="Bodytext4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i w:val="0"/>
                <w:sz w:val="18"/>
                <w:szCs w:val="18"/>
                <w:lang w:val="ru-RU"/>
              </w:rPr>
              <w:t>Пункт 37, 42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25 июня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Русский язык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26 июня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7C46C8">
              <w:rPr>
                <w:rFonts w:ascii="Arial Narrow" w:hAnsi="Arial Narrow"/>
                <w:i w:val="0"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Обществознание, физика, информатика и ИКТ, биология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7C46C8">
              <w:rPr>
                <w:rFonts w:ascii="Arial Narrow" w:hAnsi="Arial Narrow"/>
                <w:i w:val="0"/>
                <w:sz w:val="18"/>
                <w:szCs w:val="18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Обществознание, физика, информатика и ИКТ, биология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27 июня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Иностранные языки (устно)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78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математика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28 июня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9B2C08" w:rsidRDefault="00EA3E2C" w:rsidP="0085789B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Обществознание, иностранные языки (письменно)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789B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География, история, химия, литература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9B2C08" w:rsidRDefault="00EA3E2C" w:rsidP="00680208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Обществознание, иностранные языки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География, история, химия, литература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29 июня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57A9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C46C8">
              <w:rPr>
                <w:rFonts w:ascii="Arial Narrow" w:hAnsi="Arial Narrow"/>
              </w:rPr>
              <w:t>30 июня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C46C8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9B2C08" w:rsidRDefault="00EA3E2C" w:rsidP="009B2C08">
            <w:pPr>
              <w:ind w:left="83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1 июля (пн)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9B2C08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учебным предметам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предметам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9B2C08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учебным предметам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B44899" w:rsidRDefault="00EA3E2C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предметам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2C" w:rsidRPr="009B2C08" w:rsidRDefault="00EA3E2C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  <w:lang w:val="ru-RU"/>
              </w:rPr>
            </w:pPr>
            <w:r w:rsidRPr="007C46C8">
              <w:rPr>
                <w:rFonts w:ascii="Arial Narrow" w:hAnsi="Arial Narrow"/>
              </w:rPr>
              <w:t>2 июля</w:t>
            </w:r>
            <w:r>
              <w:rPr>
                <w:rFonts w:ascii="Arial Narrow" w:hAnsi="Arial Narrow"/>
                <w:lang w:val="ru-RU"/>
              </w:rPr>
              <w:t xml:space="preserve"> (вт)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7C46C8" w:rsidRDefault="00EA3E2C" w:rsidP="008557A9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EA3E2C" w:rsidRDefault="00EA3E2C" w:rsidP="008557A9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EA3E2C"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По всем предметам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3E2C" w:rsidRPr="00EA3E2C" w:rsidRDefault="00EA3E2C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3E2C" w:rsidRPr="00EA3E2C" w:rsidRDefault="00EA3E2C" w:rsidP="00680208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i w:val="0"/>
                <w:sz w:val="18"/>
                <w:szCs w:val="18"/>
              </w:rPr>
            </w:pPr>
            <w:r w:rsidRPr="00EA3E2C"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По всем предметам</w:t>
            </w:r>
          </w:p>
        </w:tc>
      </w:tr>
      <w:tr w:rsidR="00EA3E2C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E2C" w:rsidRPr="007C46C8" w:rsidRDefault="00EA3E2C" w:rsidP="00A75A02">
            <w:pPr>
              <w:pStyle w:val="Bodytext40"/>
              <w:shd w:val="clear" w:color="auto" w:fill="auto"/>
              <w:ind w:left="10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423BF7" w:rsidRDefault="000A5982" w:rsidP="00423BF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0A5982" w:rsidRPr="00423BF7" w:rsidRDefault="000A5982" w:rsidP="00423BF7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</w:t>
            </w:r>
            <w:r w:rsidRPr="00423BF7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92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E60B3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ГИА-9</w:t>
            </w:r>
          </w:p>
          <w:p w:rsidR="000A5982" w:rsidRPr="00E60B34" w:rsidRDefault="000A5982" w:rsidP="00E60B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0B34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76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094AFC" w:rsidRDefault="000A5982" w:rsidP="00094AF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0A5982" w:rsidRPr="007F6CFC" w:rsidRDefault="000A5982" w:rsidP="00094A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92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68020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0A5982" w:rsidRPr="00E60B34" w:rsidRDefault="000A5982" w:rsidP="006802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0B34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76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3 сентября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423BF7">
            <w:pPr>
              <w:ind w:left="60"/>
              <w:rPr>
                <w:rFonts w:ascii="Arial Narrow" w:hAnsi="Arial Narrow"/>
                <w:sz w:val="18"/>
                <w:szCs w:val="18"/>
              </w:rPr>
            </w:pPr>
            <w:r w:rsidRPr="00423BF7">
              <w:rPr>
                <w:rFonts w:ascii="Arial Narrow" w:hAnsi="Arial Narrow"/>
                <w:sz w:val="18"/>
              </w:rPr>
              <w:t>русский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4 сентября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5 сентября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6 сентября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  <w:r w:rsidRPr="00423BF7">
              <w:rPr>
                <w:rFonts w:ascii="Arial Narrow" w:hAnsi="Arial Narrow"/>
                <w:sz w:val="20"/>
              </w:rPr>
              <w:t>математика 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7 сентября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E60B34">
            <w:pPr>
              <w:pStyle w:val="Bodytext0"/>
              <w:shd w:val="clear" w:color="auto" w:fill="auto"/>
              <w:spacing w:line="240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pStyle w:val="Bodytext0"/>
              <w:shd w:val="clear" w:color="auto" w:fill="auto"/>
              <w:spacing w:line="240" w:lineRule="auto"/>
              <w:rPr>
                <w:rFonts w:ascii="Arial Narrow" w:hAnsi="Arial Narrow"/>
                <w:lang w:val="ru-RU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8 сентября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9 сентября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10 сентября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11 сентября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Обществознание, химия, информатика и ИКТ, литература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Обществознание, химия, информатика и ИКТ, литература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12 сентября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06" w:lineRule="exact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6802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13 сентября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lastRenderedPageBreak/>
              <w:t>14 сентября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ind w:left="100"/>
              <w:rPr>
                <w:rFonts w:ascii="Arial Narrow" w:hAnsi="Arial Narrow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0"/>
              <w:shd w:val="clear" w:color="auto" w:fill="auto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15 сентября (</w:t>
            </w:r>
            <w:r>
              <w:rPr>
                <w:rFonts w:ascii="Arial Narrow" w:hAnsi="Arial Narrow"/>
                <w:lang w:val="ru-RU"/>
              </w:rPr>
              <w:t>вс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spacing w:line="211" w:lineRule="exact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spacing w:line="211" w:lineRule="exact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B4489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ГИА-9</w:t>
            </w:r>
          </w:p>
          <w:p w:rsidR="000A5982" w:rsidRPr="00B44899" w:rsidRDefault="000A5982" w:rsidP="00B44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Пункт 37, 42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Default="000A5982" w:rsidP="00EA3E2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</w:t>
            </w:r>
          </w:p>
          <w:p w:rsidR="000A5982" w:rsidRPr="00B44899" w:rsidRDefault="000A5982" w:rsidP="000A5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4899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Пункт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37, 42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16 сентября (</w:t>
            </w:r>
            <w:r>
              <w:rPr>
                <w:rFonts w:ascii="Arial Narrow" w:hAnsi="Arial Narrow"/>
                <w:lang w:val="ru-RU"/>
              </w:rPr>
              <w:t>пн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Русский язык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17 сентября (</w:t>
            </w:r>
            <w:r>
              <w:rPr>
                <w:rFonts w:ascii="Arial Narrow" w:hAnsi="Arial Narrow"/>
                <w:lang w:val="ru-RU"/>
              </w:rPr>
              <w:t>вт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История, биология, физика, география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18 сентября (</w:t>
            </w:r>
            <w:r>
              <w:rPr>
                <w:rFonts w:ascii="Arial Narrow" w:hAnsi="Arial Narrow"/>
                <w:lang w:val="ru-RU"/>
              </w:rPr>
              <w:t>ср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B44899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математика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19 сентября (</w:t>
            </w:r>
            <w:r>
              <w:rPr>
                <w:rFonts w:ascii="Arial Narrow" w:hAnsi="Arial Narrow"/>
                <w:lang w:val="ru-RU"/>
              </w:rPr>
              <w:t>чт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Обществознание, химия, информатика и ИКТ, литература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spacing w:line="240" w:lineRule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Обществознание, химия, информатика и ИКТ, литература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9B2C08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094AFC" w:rsidRDefault="000A5982" w:rsidP="00094AF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094AFC">
              <w:rPr>
                <w:rFonts w:ascii="Arial Narrow" w:hAnsi="Arial Narrow"/>
                <w:b/>
                <w:sz w:val="18"/>
                <w:szCs w:val="18"/>
                <w:lang w:val="ru-RU"/>
              </w:rPr>
              <w:t>ГИА-11</w:t>
            </w:r>
          </w:p>
          <w:p w:rsidR="000A5982" w:rsidRPr="00094AFC" w:rsidRDefault="000A5982" w:rsidP="00094AFC">
            <w:pPr>
              <w:pStyle w:val="Bodytext40"/>
              <w:shd w:val="clear" w:color="auto" w:fill="auto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94AFC">
              <w:rPr>
                <w:rFonts w:ascii="Arial Narrow" w:hAnsi="Arial Narrow"/>
                <w:b/>
                <w:i w:val="0"/>
                <w:sz w:val="18"/>
                <w:szCs w:val="18"/>
                <w:lang w:val="ru-RU"/>
              </w:rPr>
              <w:t>Пункт 45, 51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20 сентября (</w:t>
            </w:r>
            <w:r>
              <w:rPr>
                <w:rFonts w:ascii="Arial Narrow" w:hAnsi="Arial Narrow"/>
                <w:lang w:val="ru-RU"/>
              </w:rPr>
              <w:t>пт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9B2C08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094AFC" w:rsidRDefault="000A5982" w:rsidP="008557A9">
            <w:pPr>
              <w:pStyle w:val="Bodytext40"/>
              <w:shd w:val="clear" w:color="auto" w:fill="auto"/>
              <w:jc w:val="both"/>
              <w:rPr>
                <w:rFonts w:ascii="Arial Narrow" w:hAnsi="Arial Narrow"/>
                <w:i w:val="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ru-RU"/>
              </w:rPr>
              <w:t>Математика, русский язык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Иностранные языки</w:t>
            </w:r>
          </w:p>
        </w:tc>
      </w:tr>
      <w:tr w:rsidR="000A5982" w:rsidRPr="007C46C8" w:rsidTr="00C326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982" w:rsidRPr="007F6CFC" w:rsidRDefault="000A5982" w:rsidP="00926C50">
            <w:pPr>
              <w:pStyle w:val="Bodytext0"/>
              <w:shd w:val="clear" w:color="auto" w:fill="auto"/>
              <w:spacing w:line="240" w:lineRule="auto"/>
              <w:ind w:left="120"/>
              <w:rPr>
                <w:rFonts w:ascii="Arial Narrow" w:hAnsi="Arial Narrow"/>
              </w:rPr>
            </w:pPr>
            <w:r w:rsidRPr="007F6CFC">
              <w:rPr>
                <w:rFonts w:ascii="Arial Narrow" w:hAnsi="Arial Narrow"/>
              </w:rPr>
              <w:t>21 сентября (</w:t>
            </w:r>
            <w:r>
              <w:rPr>
                <w:rFonts w:ascii="Arial Narrow" w:hAnsi="Arial Narrow"/>
                <w:lang w:val="ru-RU"/>
              </w:rPr>
              <w:t>сб</w:t>
            </w:r>
            <w:r w:rsidRPr="007F6CFC">
              <w:rPr>
                <w:rFonts w:ascii="Arial Narrow" w:hAnsi="Arial Narrow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8557A9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предметам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5982" w:rsidRPr="007F6CFC" w:rsidRDefault="000A5982" w:rsidP="008557A9">
            <w:pPr>
              <w:pStyle w:val="Bodytext40"/>
              <w:shd w:val="clear" w:color="auto" w:fill="auto"/>
              <w:ind w:left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5982" w:rsidRPr="00E60B34" w:rsidRDefault="000A5982" w:rsidP="00680208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По всем предметам</w:t>
            </w:r>
          </w:p>
        </w:tc>
      </w:tr>
    </w:tbl>
    <w:p w:rsidR="00456CD6" w:rsidRPr="007C46C8" w:rsidRDefault="00456CD6">
      <w:pPr>
        <w:rPr>
          <w:sz w:val="2"/>
          <w:szCs w:val="2"/>
        </w:rPr>
      </w:pPr>
    </w:p>
    <w:p w:rsidR="00456CD6" w:rsidRDefault="00456CD6">
      <w:pPr>
        <w:rPr>
          <w:sz w:val="2"/>
          <w:szCs w:val="2"/>
        </w:rPr>
      </w:pPr>
    </w:p>
    <w:sectPr w:rsidR="00456CD6" w:rsidSect="007F6CFC">
      <w:headerReference w:type="default" r:id="rId7"/>
      <w:type w:val="continuous"/>
      <w:pgSz w:w="11905" w:h="16837"/>
      <w:pgMar w:top="567" w:right="567" w:bottom="567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3E" w:rsidRDefault="00193C3E" w:rsidP="00456CD6">
      <w:r>
        <w:separator/>
      </w:r>
    </w:p>
  </w:endnote>
  <w:endnote w:type="continuationSeparator" w:id="1">
    <w:p w:rsidR="00193C3E" w:rsidRDefault="00193C3E" w:rsidP="0045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3E" w:rsidRDefault="00193C3E"/>
  </w:footnote>
  <w:footnote w:type="continuationSeparator" w:id="1">
    <w:p w:rsidR="00193C3E" w:rsidRDefault="00193C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34" w:rsidRDefault="00E60B34">
    <w:pPr>
      <w:pStyle w:val="Headerorfooter0"/>
      <w:framePr w:w="11956" w:h="158" w:wrap="none" w:vAnchor="text" w:hAnchor="page" w:x="-24" w:y="764"/>
      <w:shd w:val="clear" w:color="auto" w:fill="auto"/>
      <w:ind w:left="6322"/>
    </w:pPr>
    <w:fldSimple w:instr=" PAGE \* MERGEFORMAT ">
      <w:r w:rsidR="00C326F0" w:rsidRPr="00C326F0">
        <w:rPr>
          <w:rStyle w:val="Headerorfooter11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89A"/>
    <w:multiLevelType w:val="multilevel"/>
    <w:tmpl w:val="CE3A3E9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6CD6"/>
    <w:rsid w:val="00094AFC"/>
    <w:rsid w:val="000A5982"/>
    <w:rsid w:val="00193C3E"/>
    <w:rsid w:val="00294827"/>
    <w:rsid w:val="00423BF7"/>
    <w:rsid w:val="00456CD6"/>
    <w:rsid w:val="004D7A88"/>
    <w:rsid w:val="005065E7"/>
    <w:rsid w:val="007C46C8"/>
    <w:rsid w:val="007F6CFC"/>
    <w:rsid w:val="008557A9"/>
    <w:rsid w:val="0085789B"/>
    <w:rsid w:val="00926C50"/>
    <w:rsid w:val="009B2C08"/>
    <w:rsid w:val="00A3699B"/>
    <w:rsid w:val="00A75A02"/>
    <w:rsid w:val="00AA1200"/>
    <w:rsid w:val="00B44899"/>
    <w:rsid w:val="00C326F0"/>
    <w:rsid w:val="00CA6998"/>
    <w:rsid w:val="00E60B34"/>
    <w:rsid w:val="00E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C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D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a0"/>
    <w:link w:val="Bodytext5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Bodytext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456CD6"/>
    <w:rPr>
      <w:sz w:val="22"/>
      <w:szCs w:val="22"/>
    </w:rPr>
  </w:style>
  <w:style w:type="character" w:customStyle="1" w:styleId="Bodytext6">
    <w:name w:val="Body text (6)_"/>
    <w:basedOn w:val="a0"/>
    <w:link w:val="Bodytext6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">
    <w:name w:val="Heading #2_"/>
    <w:basedOn w:val="a0"/>
    <w:link w:val="Heading20"/>
    <w:rsid w:val="00456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rsid w:val="00456CD6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rsid w:val="00456C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456C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56C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0">
    <w:name w:val="Body text"/>
    <w:basedOn w:val="a"/>
    <w:link w:val="Bodytext"/>
    <w:rsid w:val="00456C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rsid w:val="00456CD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456C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456CD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20">
    <w:name w:val="Heading #2"/>
    <w:basedOn w:val="a"/>
    <w:link w:val="Heading2"/>
    <w:rsid w:val="00456CD6"/>
    <w:pPr>
      <w:shd w:val="clear" w:color="auto" w:fill="FFFFFF"/>
      <w:spacing w:before="18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AlfaWyrd</dc:creator>
  <cp:lastModifiedBy>AlfaWyrd</cp:lastModifiedBy>
  <cp:revision>7</cp:revision>
  <dcterms:created xsi:type="dcterms:W3CDTF">2019-03-25T07:14:00Z</dcterms:created>
  <dcterms:modified xsi:type="dcterms:W3CDTF">2019-03-25T12:25:00Z</dcterms:modified>
</cp:coreProperties>
</file>