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8B" w:rsidRDefault="00986E8B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222" w:rsidRDefault="005B5222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222" w:rsidRDefault="00C73475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Территория </w:t>
      </w:r>
      <w:r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ограждение и озеленение по всему периметру. Озеленение проводилось с учетом требований </w:t>
      </w:r>
      <w:proofErr w:type="spellStart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 п.3.1.</w:t>
      </w:r>
    </w:p>
    <w:p w:rsidR="00C73475" w:rsidRPr="00C73475" w:rsidRDefault="00C73475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выделены следующие зоны: зона отдыха, физкультурно-спортивная и хозяйственная зона (</w:t>
      </w:r>
      <w:proofErr w:type="spellStart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 п.3.2.).</w:t>
      </w:r>
    </w:p>
    <w:p w:rsidR="00C73475" w:rsidRPr="00C73475" w:rsidRDefault="00C73475" w:rsidP="005B5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Физкультурно-спортивная (S=</w:t>
      </w:r>
      <w:r w:rsidRPr="005B52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2500</w:t>
      </w:r>
      <w:r w:rsidRPr="00C734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м/кв.) зона состоит </w:t>
      </w:r>
      <w:proofErr w:type="gramStart"/>
      <w:r w:rsidRPr="00C734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</w:t>
      </w:r>
      <w:proofErr w:type="gramEnd"/>
      <w:r w:rsidRPr="00C734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C73475" w:rsidRPr="00C73475" w:rsidRDefault="00C73475" w:rsidP="005B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комбинированная площадка для баскетбола и мини-футбола;</w:t>
      </w:r>
    </w:p>
    <w:p w:rsidR="00C73475" w:rsidRPr="00C73475" w:rsidRDefault="00C73475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- беговая дорожка 200м;</w:t>
      </w:r>
    </w:p>
    <w:p w:rsidR="00C73475" w:rsidRPr="00C73475" w:rsidRDefault="00C73475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- 2 площадки для гимнастики.</w:t>
      </w:r>
    </w:p>
    <w:p w:rsidR="00C73475" w:rsidRPr="00C73475" w:rsidRDefault="00C73475" w:rsidP="005B5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Зона отдыха (S=</w:t>
      </w:r>
      <w:r w:rsidRPr="005B52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C734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560м/кв.) включает в себя:</w:t>
      </w:r>
    </w:p>
    <w:p w:rsidR="00C73475" w:rsidRPr="00C73475" w:rsidRDefault="00C73475" w:rsidP="005B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- площадка для тихого отдыха;</w:t>
      </w:r>
    </w:p>
    <w:p w:rsidR="00C73475" w:rsidRPr="00C73475" w:rsidRDefault="00C73475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- площадка для массовых мероприятий</w:t>
      </w:r>
      <w:r w:rsidR="005B5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дворе школы</w:t>
      </w:r>
    </w:p>
    <w:p w:rsidR="00C73475" w:rsidRPr="00C73475" w:rsidRDefault="00C73475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Хозяйственная зона (S=</w:t>
      </w:r>
      <w:r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м/кв.) включает в себя площадку для мусоросборников.</w:t>
      </w:r>
    </w:p>
    <w:p w:rsidR="00C73475" w:rsidRPr="00C73475" w:rsidRDefault="00C73475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Территория школы имеет металлическое ограждение высотой 3 м, ограждение спортивных площадок высотой 4 м., в котором расположено </w:t>
      </w:r>
      <w:r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калитки и </w:t>
      </w:r>
      <w:r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ворот</w:t>
      </w:r>
      <w:r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475" w:rsidRPr="00C73475" w:rsidRDefault="00C73475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В соответствии с функциональным назначением общий объем здания условно делится на </w:t>
      </w:r>
      <w:r w:rsidR="00872DE2"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блока: </w:t>
      </w:r>
      <w:r w:rsidR="00872DE2"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и средняя </w:t>
      </w:r>
      <w:proofErr w:type="gramStart"/>
      <w:r w:rsidR="00872DE2"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proofErr w:type="gramEnd"/>
      <w:r w:rsidR="00872DE2"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начальная школа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475" w:rsidRPr="00C73475" w:rsidRDefault="00C73475" w:rsidP="005B5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корпус</w:t>
      </w:r>
      <w:r w:rsidR="00872DE2" w:rsidRPr="005B52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Основной и средней школы</w:t>
      </w:r>
      <w:r w:rsidRPr="00C734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включает в себя следующие функциональные группы помещений:</w:t>
      </w:r>
    </w:p>
    <w:p w:rsidR="00C73475" w:rsidRPr="00C73475" w:rsidRDefault="00C73475" w:rsidP="005B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учебные (классные) кабинеты;</w:t>
      </w:r>
    </w:p>
    <w:p w:rsidR="00C73475" w:rsidRPr="00986E8B" w:rsidRDefault="00C73475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учебные кабинеты информатики, иностранного языка, </w:t>
      </w:r>
      <w:proofErr w:type="gramStart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, музыки</w:t>
      </w:r>
      <w:r w:rsid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, физики, химии, русского и литературы, математики, биология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2DE2" w:rsidRPr="00986E8B" w:rsidRDefault="00872DE2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актовый зал на </w:t>
      </w:r>
      <w:r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262</w:t>
      </w:r>
      <w:r w:rsid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посадочных мест</w:t>
      </w:r>
      <w:r w:rsid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gramEnd"/>
    </w:p>
    <w:p w:rsidR="00C73475" w:rsidRPr="00C73475" w:rsidRDefault="00872DE2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помещения читального зала</w:t>
      </w:r>
      <w:r w:rsidR="00C73475"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3475" w:rsidRPr="00986E8B" w:rsidRDefault="00C73475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 </w:t>
      </w:r>
      <w:proofErr w:type="gramStart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спортивных</w:t>
      </w:r>
      <w:proofErr w:type="gramEnd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зала  с </w:t>
      </w:r>
      <w:proofErr w:type="spellStart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гардеробно-душевыми</w:t>
      </w:r>
      <w:proofErr w:type="spellEnd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блоками и инвентарными;</w:t>
      </w:r>
    </w:p>
    <w:p w:rsidR="00A66558" w:rsidRPr="00986E8B" w:rsidRDefault="00872DE2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- пищебло</w:t>
      </w:r>
      <w:r w:rsidR="005B5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кухней «полного цикла» </w:t>
      </w:r>
      <w:r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расположен на 1 этаже 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обеденным залом на </w:t>
      </w:r>
      <w:r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600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посадочных мест</w:t>
      </w:r>
      <w:r w:rsidR="005B5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втором этаже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C73475" w:rsidRPr="00C73475" w:rsidRDefault="00C73475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- кабинеты администрации;</w:t>
      </w:r>
    </w:p>
    <w:p w:rsidR="00C73475" w:rsidRPr="00C73475" w:rsidRDefault="00C73475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- вестибюльная группа помещений с гардеробными зонами;</w:t>
      </w:r>
    </w:p>
    <w:p w:rsidR="00C73475" w:rsidRDefault="00C73475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- блок медицинских помещений;</w:t>
      </w:r>
    </w:p>
    <w:p w:rsidR="005B5222" w:rsidRPr="00C73475" w:rsidRDefault="005B5222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блок кабинетов трудов для мальчиков и девочек;</w:t>
      </w:r>
    </w:p>
    <w:p w:rsidR="00C73475" w:rsidRPr="00C73475" w:rsidRDefault="00C73475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технические помещения;</w:t>
      </w:r>
    </w:p>
    <w:p w:rsidR="00C73475" w:rsidRPr="00C73475" w:rsidRDefault="00C73475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помещения для ввода и учета энергоресурсов и коммуникаций (подвал).</w:t>
      </w:r>
    </w:p>
    <w:p w:rsidR="00C73475" w:rsidRPr="00C73475" w:rsidRDefault="00C73475" w:rsidP="00A66558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На время реконструкции </w:t>
      </w:r>
      <w:r w:rsidR="00872DE2"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блока </w:t>
      </w:r>
      <w:r w:rsidR="005B5222">
        <w:rPr>
          <w:rFonts w:ascii="Times New Roman" w:eastAsia="Times New Roman" w:hAnsi="Times New Roman" w:cs="Times New Roman"/>
          <w:color w:val="000000"/>
          <w:sz w:val="24"/>
          <w:szCs w:val="24"/>
        </w:rPr>
        <w:t>«Н</w:t>
      </w:r>
      <w:r w:rsidR="00872DE2"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ачальной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 w:rsidR="005B522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корпусе осуществляется обучение учащихся </w:t>
      </w:r>
      <w:r w:rsidR="005B5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1-4, 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5-11 классов.</w:t>
      </w:r>
    </w:p>
    <w:p w:rsidR="00A66558" w:rsidRPr="00986E8B" w:rsidRDefault="00A66558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 с главным входом расположен</w:t>
      </w:r>
      <w:r w:rsidR="00C73475"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пандус для доступа МНГ в школу. </w:t>
      </w:r>
    </w:p>
    <w:p w:rsidR="00C73475" w:rsidRPr="00C73475" w:rsidRDefault="00C73475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Доступ для </w:t>
      </w:r>
      <w:proofErr w:type="spellStart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 (МНГ) обеспечен во все школьные помещения.</w:t>
      </w:r>
    </w:p>
    <w:p w:rsidR="00C73475" w:rsidRPr="00C73475" w:rsidRDefault="00C73475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предусмотрены: 2 грузопассажирских лифта,</w:t>
      </w:r>
      <w:r w:rsidR="005B5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лифт </w:t>
      </w:r>
      <w:r w:rsidR="00A66558"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перевозки пожарных;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возможностью использования МНГ; два малых грузовых лифта в произво</w:t>
      </w:r>
      <w:r w:rsidR="00A66558"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дственных помещениях пищеблока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475" w:rsidRPr="00C73475" w:rsidRDefault="00C73475" w:rsidP="005B5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зданий, строений, ограждений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3475" w:rsidRPr="00C73475" w:rsidRDefault="00A66558" w:rsidP="005B5222">
      <w:pPr>
        <w:numPr>
          <w:ilvl w:val="0"/>
          <w:numId w:val="1"/>
        </w:numPr>
        <w:shd w:val="clear" w:color="auto" w:fill="FFFFFF"/>
        <w:spacing w:after="0" w:line="388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год постройки -2019</w:t>
      </w:r>
      <w:r w:rsidR="00C73475"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73475" w:rsidRPr="00C73475" w:rsidRDefault="00C73475" w:rsidP="00C734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8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этажей -</w:t>
      </w:r>
      <w:r w:rsidR="00986E8B"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3-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558"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3475" w:rsidRPr="00C73475" w:rsidRDefault="00C73475" w:rsidP="00C734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8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отделка наружных стен </w:t>
      </w:r>
      <w:proofErr w:type="gramStart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66558"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="00A66558"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екоративная штукатурка с окраской атмосферостойкими красками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</w:p>
    <w:p w:rsidR="00C73475" w:rsidRPr="00C73475" w:rsidRDefault="00C73475" w:rsidP="00C7347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8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отопление,</w:t>
      </w:r>
      <w:r w:rsidR="00A66558"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горячее водоснабжение</w:t>
      </w:r>
      <w:r w:rsidR="00A66558"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бслуживающая организация </w:t>
      </w:r>
      <w:r w:rsidR="00A66558"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558"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66558"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тепловыми сетями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C73475" w:rsidRPr="00C73475" w:rsidRDefault="00A66558" w:rsidP="00C7347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8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канализация, ХВ</w:t>
      </w:r>
      <w:proofErr w:type="gramStart"/>
      <w:r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73475"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C73475"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централизованное, </w:t>
      </w:r>
      <w:r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бслуживающая организация</w:t>
      </w:r>
      <w:r w:rsidR="00C73475"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МУП «Водоканал»;</w:t>
      </w:r>
    </w:p>
    <w:p w:rsidR="00C73475" w:rsidRPr="00C73475" w:rsidRDefault="00C73475" w:rsidP="00C7347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8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электроосвещение - централизованное, поставщик - ОАО «</w:t>
      </w:r>
      <w:proofErr w:type="spellStart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Энергосбыт</w:t>
      </w:r>
      <w:proofErr w:type="spellEnd"/>
      <w:r w:rsidR="00A66558"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Плю</w:t>
      </w:r>
      <w:r w:rsidR="00A66558"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C73475" w:rsidRPr="00C73475" w:rsidRDefault="00C73475" w:rsidP="00C7347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8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r w:rsidR="005B5222">
        <w:rPr>
          <w:rFonts w:ascii="Times New Roman" w:eastAsia="Times New Roman" w:hAnsi="Times New Roman" w:cs="Times New Roman"/>
          <w:color w:val="000000"/>
          <w:sz w:val="24"/>
          <w:szCs w:val="24"/>
        </w:rPr>
        <w:t>, интернет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централизованное, поставщик - ОАО «</w:t>
      </w:r>
      <w:proofErr w:type="spellStart"/>
      <w:r w:rsidR="00A66558"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Ростелеком</w:t>
      </w:r>
      <w:proofErr w:type="spellEnd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73475" w:rsidRPr="00C73475" w:rsidRDefault="00C73475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для хранения опасных материалов: отсутствуют.</w:t>
      </w:r>
    </w:p>
    <w:p w:rsidR="00C73475" w:rsidRPr="00C73475" w:rsidRDefault="00C73475" w:rsidP="005B5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Параметры охраняемой территории:</w:t>
      </w:r>
    </w:p>
    <w:p w:rsidR="00C73475" w:rsidRPr="00C73475" w:rsidRDefault="00C73475" w:rsidP="005B5222">
      <w:pPr>
        <w:numPr>
          <w:ilvl w:val="0"/>
          <w:numId w:val="2"/>
        </w:numPr>
        <w:shd w:val="clear" w:color="auto" w:fill="FFFFFF"/>
        <w:spacing w:after="0" w:line="388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помещений (кв</w:t>
      </w:r>
      <w:proofErr w:type="gramStart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S= </w:t>
      </w:r>
      <w:r w:rsidR="00A66558"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17 550,11м2 , в том числе подвал 3 935,88 м2</w:t>
      </w:r>
    </w:p>
    <w:p w:rsidR="00C73475" w:rsidRPr="00C73475" w:rsidRDefault="00C73475" w:rsidP="00C734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8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земельного участка (кв</w:t>
      </w:r>
      <w:proofErr w:type="gramStart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) -22</w:t>
      </w:r>
      <w:r w:rsidR="00986E8B"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 131,0 м2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3475" w:rsidRPr="00C73475" w:rsidRDefault="00C73475" w:rsidP="00C734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8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запретных и (или) режимных зон - нет;</w:t>
      </w:r>
    </w:p>
    <w:p w:rsidR="00C73475" w:rsidRPr="00C73475" w:rsidRDefault="00C73475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виды применяемой охранной сигнализации: кнопка тревожной сигнализации, охранно-пожарная сигнализация</w:t>
      </w:r>
      <w:r w:rsidR="00986E8B"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, турникет, метало</w:t>
      </w:r>
      <w:r w:rsidR="005B5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6E8B"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детектор</w:t>
      </w:r>
      <w:r w:rsidR="005B5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«Паутина-2</w:t>
      </w:r>
      <w:r w:rsidR="00986E8B"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475" w:rsidRPr="00C73475" w:rsidRDefault="00C73475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Технические средства наблюдения - </w:t>
      </w:r>
      <w:r w:rsidR="00986E8B"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видеокамер</w:t>
      </w:r>
      <w:r w:rsidR="00986E8B"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периметру здания, </w:t>
      </w:r>
      <w:r w:rsidR="00986E8B"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внутри здания с мониторами в помещении </w:t>
      </w:r>
      <w:r w:rsidR="00986E8B"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 и на посту охраны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прохода персонал</w:t>
      </w:r>
      <w:r w:rsidR="005B5222">
        <w:rPr>
          <w:rFonts w:ascii="Times New Roman" w:eastAsia="Times New Roman" w:hAnsi="Times New Roman" w:cs="Times New Roman"/>
          <w:color w:val="000000"/>
          <w:sz w:val="24"/>
          <w:szCs w:val="24"/>
        </w:rPr>
        <w:t>а, посетителей имеется турникет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проезд транспорта ограничен знаками «Движение запрещено».</w:t>
      </w:r>
    </w:p>
    <w:p w:rsidR="00C73475" w:rsidRPr="00C73475" w:rsidRDefault="00C73475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Допу</w:t>
      </w:r>
      <w:proofErr w:type="gramStart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ск в зд</w:t>
      </w:r>
      <w:proofErr w:type="gramEnd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осуществляется сотрудником школы через турникет по личным карточкам, родители допускаются в школу с разрешения сотрудника школы после предварительной записи в Журнале для посетителей. В фойе всегда присутствует дежурный по режиму и охранник ЧОП. Проезд транспорта через ворота только </w:t>
      </w:r>
      <w:proofErr w:type="gramStart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proofErr w:type="gramEnd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. машин.</w:t>
      </w:r>
    </w:p>
    <w:p w:rsidR="00C73475" w:rsidRPr="00C73475" w:rsidRDefault="00C73475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Максимальная учебная нагрузка </w:t>
      </w:r>
      <w:proofErr w:type="gramStart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соответствует норме. Санитарные нормы и правила пожарной безопасности, требования к тепловому, питьевому и световому режиму соблюдаются.</w:t>
      </w:r>
    </w:p>
    <w:p w:rsidR="00C73475" w:rsidRPr="00C73475" w:rsidRDefault="00986E8B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имеется 33</w:t>
      </w:r>
      <w:r w:rsidR="00C73475"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предметных кабинет</w:t>
      </w:r>
      <w:r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а старшей школы, 6</w:t>
      </w:r>
      <w:r w:rsidR="00C73475"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кабинетов начальных классов, актовый зал,  читальны</w:t>
      </w:r>
      <w:r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73475"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зал, 2 больших универсальных</w:t>
      </w:r>
      <w:r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спортивных зала</w:t>
      </w:r>
      <w:r w:rsidR="00C73475"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. Кабинеты имеют достаточную оснащенность мебелью, учебно-наглядными пособиями и учебным оборудованием для организации образовательного процесса в соответствии с действующими стандартами.</w:t>
      </w:r>
    </w:p>
    <w:p w:rsidR="00986E8B" w:rsidRDefault="00986E8B" w:rsidP="007C2E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E09" w:rsidRDefault="00405422" w:rsidP="007C2E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Набор у</w:t>
      </w:r>
      <w:r w:rsidRPr="00405422">
        <w:rPr>
          <w:rFonts w:ascii="Times New Roman" w:hAnsi="Times New Roman" w:cs="Times New Roman"/>
          <w:b/>
          <w:sz w:val="32"/>
          <w:szCs w:val="32"/>
        </w:rPr>
        <w:t>чебны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Pr="00405422">
        <w:rPr>
          <w:rFonts w:ascii="Times New Roman" w:hAnsi="Times New Roman" w:cs="Times New Roman"/>
          <w:b/>
          <w:sz w:val="32"/>
          <w:szCs w:val="32"/>
        </w:rPr>
        <w:t xml:space="preserve"> кабинет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</w:p>
    <w:p w:rsidR="00405422" w:rsidRPr="00405422" w:rsidRDefault="007C2E09" w:rsidP="007C2E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(ул.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Красноармейская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дом № 6)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993"/>
        <w:gridCol w:w="1701"/>
        <w:gridCol w:w="2410"/>
        <w:gridCol w:w="1984"/>
        <w:gridCol w:w="3402"/>
      </w:tblGrid>
      <w:tr w:rsidR="008673FA" w:rsidRPr="00405422" w:rsidTr="00240E77">
        <w:trPr>
          <w:trHeight w:val="636"/>
        </w:trPr>
        <w:tc>
          <w:tcPr>
            <w:tcW w:w="993" w:type="dxa"/>
          </w:tcPr>
          <w:p w:rsidR="00405422" w:rsidRPr="00240E77" w:rsidRDefault="00405422" w:rsidP="0040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 №</w:t>
            </w:r>
          </w:p>
        </w:tc>
        <w:tc>
          <w:tcPr>
            <w:tcW w:w="1701" w:type="dxa"/>
          </w:tcPr>
          <w:p w:rsidR="00405422" w:rsidRPr="00240E77" w:rsidRDefault="00405422" w:rsidP="0040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410" w:type="dxa"/>
          </w:tcPr>
          <w:p w:rsidR="00405422" w:rsidRPr="00240E77" w:rsidRDefault="00405422" w:rsidP="0040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b/>
                <w:sz w:val="20"/>
                <w:szCs w:val="20"/>
              </w:rPr>
              <w:t>Рабочее место</w:t>
            </w:r>
          </w:p>
        </w:tc>
        <w:tc>
          <w:tcPr>
            <w:tcW w:w="1984" w:type="dxa"/>
          </w:tcPr>
          <w:p w:rsidR="00405422" w:rsidRPr="00240E77" w:rsidRDefault="00405422" w:rsidP="0040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Интерактивный комплекс</w:t>
            </w:r>
          </w:p>
        </w:tc>
        <w:tc>
          <w:tcPr>
            <w:tcW w:w="3402" w:type="dxa"/>
          </w:tcPr>
          <w:p w:rsidR="00405422" w:rsidRPr="00240E77" w:rsidRDefault="00405422" w:rsidP="0040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b/>
                <w:sz w:val="20"/>
                <w:szCs w:val="20"/>
              </w:rPr>
              <w:t>Прочее оборудование</w:t>
            </w:r>
          </w:p>
        </w:tc>
      </w:tr>
      <w:tr w:rsidR="00405422" w:rsidRPr="00405422" w:rsidTr="00240E77">
        <w:trPr>
          <w:trHeight w:val="701"/>
        </w:trPr>
        <w:tc>
          <w:tcPr>
            <w:tcW w:w="10490" w:type="dxa"/>
            <w:gridSpan w:val="5"/>
          </w:tcPr>
          <w:p w:rsidR="00405422" w:rsidRDefault="00405422" w:rsidP="00405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422" w:rsidRPr="00F96FD4" w:rsidRDefault="00405422" w:rsidP="00405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D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школа. Учебные кабинеты</w:t>
            </w:r>
          </w:p>
          <w:p w:rsidR="00405422" w:rsidRPr="00405422" w:rsidRDefault="00405422" w:rsidP="00405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2DA" w:rsidRPr="00405422" w:rsidTr="00240E77">
        <w:tc>
          <w:tcPr>
            <w:tcW w:w="993" w:type="dxa"/>
          </w:tcPr>
          <w:p w:rsidR="000E12DA" w:rsidRPr="00301DAA" w:rsidRDefault="000E12DA" w:rsidP="0071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0E12DA" w:rsidRPr="00301DAA" w:rsidRDefault="000E1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2410" w:type="dxa"/>
            <w:vAlign w:val="center"/>
          </w:tcPr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проектор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 xml:space="preserve">– 1шт. </w:t>
            </w:r>
          </w:p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экран настенный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АРМ учителя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4" w:type="dxa"/>
            <w:vAlign w:val="center"/>
          </w:tcPr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3402" w:type="dxa"/>
            <w:vAlign w:val="center"/>
          </w:tcPr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</w:tr>
      <w:tr w:rsidR="000E12DA" w:rsidRPr="00405422" w:rsidTr="00240E77">
        <w:tc>
          <w:tcPr>
            <w:tcW w:w="993" w:type="dxa"/>
          </w:tcPr>
          <w:p w:rsidR="000E12DA" w:rsidRPr="00301DAA" w:rsidRDefault="000E12DA" w:rsidP="0071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0E12DA" w:rsidRPr="00301DAA" w:rsidRDefault="000E1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2410" w:type="dxa"/>
            <w:vAlign w:val="center"/>
          </w:tcPr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проектор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экран настенный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АРМ учителя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4" w:type="dxa"/>
            <w:vAlign w:val="center"/>
          </w:tcPr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3402" w:type="dxa"/>
            <w:vAlign w:val="center"/>
          </w:tcPr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</w:tr>
      <w:tr w:rsidR="000E12DA" w:rsidRPr="00405422" w:rsidTr="00240E77">
        <w:tc>
          <w:tcPr>
            <w:tcW w:w="993" w:type="dxa"/>
          </w:tcPr>
          <w:p w:rsidR="000E12DA" w:rsidRPr="00301DAA" w:rsidRDefault="000E12DA" w:rsidP="0071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:rsidR="000E12DA" w:rsidRPr="00301DAA" w:rsidRDefault="000E1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2410" w:type="dxa"/>
            <w:vAlign w:val="center"/>
          </w:tcPr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проектор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экран настенный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АРМ учителя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4" w:type="dxa"/>
            <w:vAlign w:val="center"/>
          </w:tcPr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3402" w:type="dxa"/>
            <w:vAlign w:val="center"/>
          </w:tcPr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</w:tr>
      <w:tr w:rsidR="000E12DA" w:rsidRPr="00405422" w:rsidTr="00240E77">
        <w:tc>
          <w:tcPr>
            <w:tcW w:w="993" w:type="dxa"/>
          </w:tcPr>
          <w:p w:rsidR="000E12DA" w:rsidRPr="00301DAA" w:rsidRDefault="000E12DA" w:rsidP="0071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701" w:type="dxa"/>
          </w:tcPr>
          <w:p w:rsidR="000E12DA" w:rsidRPr="00301DAA" w:rsidRDefault="000E1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2410" w:type="dxa"/>
            <w:vAlign w:val="center"/>
          </w:tcPr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проектор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экран настенный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АРМ учителя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4" w:type="dxa"/>
            <w:vAlign w:val="center"/>
          </w:tcPr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3402" w:type="dxa"/>
            <w:vAlign w:val="center"/>
          </w:tcPr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</w:tr>
      <w:tr w:rsidR="000E12DA" w:rsidRPr="00405422" w:rsidTr="00240E77">
        <w:tc>
          <w:tcPr>
            <w:tcW w:w="993" w:type="dxa"/>
          </w:tcPr>
          <w:p w:rsidR="000E12DA" w:rsidRPr="00301DAA" w:rsidRDefault="000E12DA" w:rsidP="0071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701" w:type="dxa"/>
          </w:tcPr>
          <w:p w:rsidR="000E12DA" w:rsidRPr="00301DAA" w:rsidRDefault="000E1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2410" w:type="dxa"/>
            <w:vAlign w:val="center"/>
          </w:tcPr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проектор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экран настенный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АРМ учителя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4" w:type="dxa"/>
            <w:vAlign w:val="center"/>
          </w:tcPr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3402" w:type="dxa"/>
            <w:vAlign w:val="center"/>
          </w:tcPr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</w:tr>
      <w:tr w:rsidR="000E12DA" w:rsidRPr="00405422" w:rsidTr="00240E77">
        <w:tc>
          <w:tcPr>
            <w:tcW w:w="993" w:type="dxa"/>
          </w:tcPr>
          <w:p w:rsidR="000E12DA" w:rsidRPr="00301DAA" w:rsidRDefault="000E12DA" w:rsidP="0071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:rsidR="000E12DA" w:rsidRPr="00301DAA" w:rsidRDefault="000E1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2410" w:type="dxa"/>
            <w:vAlign w:val="center"/>
          </w:tcPr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проектор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экран настенный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АРМ учителя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4" w:type="dxa"/>
            <w:vAlign w:val="center"/>
          </w:tcPr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3402" w:type="dxa"/>
            <w:vAlign w:val="center"/>
          </w:tcPr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 w:rsidR="00240E7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</w:tc>
      </w:tr>
      <w:tr w:rsidR="000E12DA" w:rsidRPr="00405422" w:rsidTr="00240E77">
        <w:tc>
          <w:tcPr>
            <w:tcW w:w="993" w:type="dxa"/>
          </w:tcPr>
          <w:p w:rsidR="000E12DA" w:rsidRPr="00301DAA" w:rsidRDefault="00504E1D" w:rsidP="0071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12DA" w:rsidRPr="00301D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0E12DA" w:rsidRPr="00301DAA" w:rsidRDefault="000E1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2410" w:type="dxa"/>
            <w:vAlign w:val="center"/>
          </w:tcPr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проектор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экран настенный</w:t>
            </w:r>
          </w:p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АРМ учителя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4" w:type="dxa"/>
            <w:vAlign w:val="center"/>
          </w:tcPr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3402" w:type="dxa"/>
            <w:vAlign w:val="center"/>
          </w:tcPr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 w:rsidR="00240E7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0E12DA" w:rsidRPr="00301DAA" w:rsidRDefault="000E12DA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 w:rsidR="00503204" w:rsidRPr="00301DAA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</w:tr>
      <w:tr w:rsidR="00405422" w:rsidRPr="00405422" w:rsidTr="00294E63">
        <w:tc>
          <w:tcPr>
            <w:tcW w:w="10490" w:type="dxa"/>
            <w:gridSpan w:val="5"/>
          </w:tcPr>
          <w:p w:rsidR="00405422" w:rsidRPr="007135FF" w:rsidRDefault="00405422" w:rsidP="00713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422" w:rsidRPr="00F96FD4" w:rsidRDefault="00405422" w:rsidP="0071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D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школа. Учебные кабинеты</w:t>
            </w:r>
          </w:p>
          <w:p w:rsidR="00405422" w:rsidRPr="007135FF" w:rsidRDefault="00405422" w:rsidP="00713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E09" w:rsidTr="007C2E09">
        <w:trPr>
          <w:trHeight w:val="1032"/>
        </w:trPr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7135FF"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2410" w:type="dxa"/>
          </w:tcPr>
          <w:p w:rsidR="007C2E09" w:rsidRPr="00240E77" w:rsidRDefault="007C2E09" w:rsidP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C2E09" w:rsidRPr="00240E77" w:rsidRDefault="007C2E09" w:rsidP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C2E09" w:rsidRPr="00240E77" w:rsidRDefault="007C2E09" w:rsidP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C2E09" w:rsidRPr="00240E77" w:rsidRDefault="007C2E09" w:rsidP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bottom"/>
          </w:tcPr>
          <w:p w:rsidR="007C2E09" w:rsidRPr="00301DAA" w:rsidRDefault="007C2E09" w:rsidP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C2E09" w:rsidRDefault="007C2E09" w:rsidP="007C2E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документ-камера– 1шт.</w:t>
            </w:r>
          </w:p>
          <w:p w:rsidR="007C2E09" w:rsidRPr="00F22080" w:rsidRDefault="007C2E09" w:rsidP="003161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Весы электронные с USB- переходником </w:t>
            </w:r>
            <w:r w:rsidR="0091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</w:t>
            </w:r>
          </w:p>
          <w:p w:rsidR="007C2E09" w:rsidRPr="00F22080" w:rsidRDefault="009126F7" w:rsidP="003161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Столик подъемный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C2E09" w:rsidRPr="00F22080" w:rsidRDefault="009126F7" w:rsidP="003161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Центрифуга демонстрационная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C2E09" w:rsidRPr="00F22080" w:rsidRDefault="009126F7" w:rsidP="003161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Штатив химический демонстрационный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C2E09" w:rsidRPr="00F22080" w:rsidRDefault="009126F7" w:rsidP="003161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Аппарат для проведения химических реакций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C2E09" w:rsidRPr="00F22080" w:rsidRDefault="009126F7" w:rsidP="003161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Аппарат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Киппа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C2E09" w:rsidRPr="00F22080" w:rsidRDefault="009126F7" w:rsidP="003161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Эвдиометр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C2E09" w:rsidRPr="00F22080" w:rsidRDefault="009126F7" w:rsidP="003161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Генератор (источник) высокого напряжения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C2E09" w:rsidRPr="00F22080" w:rsidRDefault="009126F7" w:rsidP="003161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Горелка универсальная </w:t>
            </w:r>
            <w:r w:rsidR="005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C2E09" w:rsidRPr="00F22080" w:rsidRDefault="005730A5" w:rsidP="003161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7C2E09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рибор для иллюстрации зависимости скорости химических реакций от условий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C2E09" w:rsidRPr="00F22080" w:rsidRDefault="005730A5" w:rsidP="003161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дл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электролиза демонстрационный  - 1 шт.</w:t>
            </w:r>
          </w:p>
          <w:p w:rsidR="007C2E09" w:rsidRPr="00F22080" w:rsidRDefault="005730A5" w:rsidP="003161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Прибор для окисления спирта над медным катализатором (химия)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1шт.</w:t>
            </w:r>
          </w:p>
          <w:p w:rsidR="005730A5" w:rsidRDefault="005730A5" w:rsidP="003161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7C2E09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рибор для получения </w:t>
            </w:r>
            <w:proofErr w:type="spellStart"/>
            <w:r w:rsidR="007C2E09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галоидоалканов</w:t>
            </w:r>
            <w:proofErr w:type="spellEnd"/>
            <w:r w:rsidR="007C2E09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демонстрационный</w:t>
            </w:r>
            <w:proofErr w:type="gramStart"/>
            <w:r w:rsidR="007C2E09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C2E09" w:rsidRPr="00F22080" w:rsidRDefault="005730A5" w:rsidP="003161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Прибор для получения растворимых веществ в твердом виде</w:t>
            </w:r>
            <w:proofErr w:type="gramStart"/>
            <w:r w:rsidR="007C2E09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</w:p>
          <w:p w:rsidR="005730A5" w:rsidRDefault="005730A5" w:rsidP="003161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фильтрования под вакуумом – 1шт.</w:t>
            </w:r>
          </w:p>
          <w:p w:rsidR="005730A5" w:rsidRDefault="005730A5" w:rsidP="003161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C2E09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Прибор для определения состава воздуха</w:t>
            </w:r>
            <w:proofErr w:type="gramStart"/>
            <w:r w:rsidR="007C2E09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</w:p>
          <w:p w:rsidR="007C2E09" w:rsidRPr="00F22080" w:rsidRDefault="005730A5" w:rsidP="003161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Прибор для иллюстрации закона сохранения массы вещества</w:t>
            </w:r>
            <w:proofErr w:type="gramStart"/>
            <w:r w:rsidR="007C2E09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</w:p>
          <w:p w:rsidR="007C2E09" w:rsidRPr="00F22080" w:rsidRDefault="005730A5" w:rsidP="003161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для перегонки веществ (химия)</w:t>
            </w:r>
            <w:proofErr w:type="gram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</w:p>
          <w:p w:rsidR="007C2E09" w:rsidRPr="00F22080" w:rsidRDefault="005730A5" w:rsidP="003161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Прибор для получения растворимых твердых веществ ПРВ (химия)</w:t>
            </w:r>
            <w:proofErr w:type="gram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</w:p>
          <w:p w:rsidR="007C2E09" w:rsidRPr="00F22080" w:rsidRDefault="005730A5" w:rsidP="003161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Барометр-анероид (химия)</w:t>
            </w:r>
            <w:proofErr w:type="gram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</w:p>
          <w:p w:rsidR="007C2E09" w:rsidRPr="00F22080" w:rsidRDefault="005730A5" w:rsidP="003161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Плакаты </w:t>
            </w:r>
            <w:proofErr w:type="spellStart"/>
            <w:r w:rsidR="007C2E09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настенные</w:t>
            </w:r>
            <w:proofErr w:type="gramStart"/>
            <w:r w:rsidR="007C2E09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="007C2E09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трана</w:t>
            </w:r>
            <w:proofErr w:type="spellEnd"/>
            <w:r w:rsidR="007C2E09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производитель. (химия)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</w:p>
          <w:p w:rsidR="007C2E09" w:rsidRPr="005674D2" w:rsidRDefault="00911DC7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Прибор для получения </w:t>
            </w:r>
            <w:proofErr w:type="spellStart"/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галоидоалканов</w:t>
            </w:r>
            <w:proofErr w:type="spellEnd"/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сложных эфиров лабораторный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7C2E09" w:rsidRPr="005674D2" w:rsidRDefault="00911DC7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Колбонагреватель</w:t>
            </w:r>
            <w:proofErr w:type="spellEnd"/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C2E09" w:rsidRPr="005674D2" w:rsidRDefault="00911DC7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Электроплитка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C2E09" w:rsidRPr="005674D2" w:rsidRDefault="00911DC7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Баня комбинированная лабораторная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C2E09" w:rsidRPr="005674D2" w:rsidRDefault="00911DC7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Весы для сыпучих материалов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C2E09" w:rsidRPr="005674D2" w:rsidRDefault="00911DC7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Прибор для получения газов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C2E09" w:rsidRPr="005674D2" w:rsidRDefault="00911DC7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Прибор для получения </w:t>
            </w:r>
            <w:proofErr w:type="spellStart"/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галоидоалканов</w:t>
            </w:r>
            <w:proofErr w:type="spellEnd"/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лабораторный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C2E09" w:rsidRPr="005674D2" w:rsidRDefault="00911DC7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Газоанализатор кислорода и токсичных газов с цифровой индикацией показателей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..</w:t>
            </w:r>
            <w:proofErr w:type="gramEnd"/>
          </w:p>
          <w:p w:rsidR="007C2E09" w:rsidRPr="005674D2" w:rsidRDefault="00E628D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Электронные средства обучения для кабинета химии (</w:t>
            </w:r>
            <w:proofErr w:type="spellStart"/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</w:t>
            </w:r>
            <w:proofErr w:type="gramStart"/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10 шт.</w:t>
            </w:r>
          </w:p>
          <w:p w:rsidR="007C2E09" w:rsidRPr="005674D2" w:rsidRDefault="00E628D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портретов великих химиков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7C2E09" w:rsidRPr="005674D2" w:rsidRDefault="00E628D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Пособия наглядной экспозиции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7C2E09" w:rsidRPr="005674D2" w:rsidRDefault="00E628D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Периодическая система химических элементов Д.И. Менделеева (химия таблица)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7C2E09" w:rsidRPr="005674D2" w:rsidRDefault="00E628D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таблиц по неорганической химии (6 </w:t>
            </w:r>
            <w:proofErr w:type="spellStart"/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</w:t>
            </w:r>
            <w:proofErr w:type="spellEnd"/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7C2E09" w:rsidRPr="005674D2" w:rsidRDefault="00E628D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таблиц по органической химии (4 </w:t>
            </w:r>
            <w:proofErr w:type="spellStart"/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</w:t>
            </w:r>
            <w:proofErr w:type="spellEnd"/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7C2E09" w:rsidRPr="005674D2" w:rsidRDefault="00E628D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таблиц по химическим производствам (сменная экспозиция)</w:t>
            </w:r>
          </w:p>
          <w:p w:rsidR="007C2E09" w:rsidRPr="005674D2" w:rsidRDefault="00E628D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транспарантов для кабинета химии (7 </w:t>
            </w:r>
            <w:proofErr w:type="spellStart"/>
            <w:proofErr w:type="gramStart"/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="007C2E09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E628DB" w:rsidRPr="00F22080" w:rsidRDefault="00E628DB" w:rsidP="00E628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Огнетушитель (химия)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C2E09" w:rsidRPr="00F22080" w:rsidRDefault="007C2E09" w:rsidP="003161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2E09" w:rsidTr="00E628DB">
        <w:trPr>
          <w:trHeight w:val="1032"/>
        </w:trPr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10" w:type="dxa"/>
          </w:tcPr>
          <w:p w:rsidR="007C2E09" w:rsidRPr="00240E77" w:rsidRDefault="007C2E09" w:rsidP="00E6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C2E09" w:rsidRPr="00240E77" w:rsidRDefault="007C2E09" w:rsidP="00E6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C2E09" w:rsidRPr="00240E77" w:rsidRDefault="007C2E09" w:rsidP="00E6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C2E09" w:rsidRPr="00240E77" w:rsidRDefault="007C2E09" w:rsidP="00E6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</w:tcPr>
          <w:p w:rsidR="00E628DB" w:rsidRPr="00301DAA" w:rsidRDefault="00E628DB" w:rsidP="00E6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E628DB" w:rsidRDefault="00E628DB" w:rsidP="00E628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документ-камера– 1шт.</w:t>
            </w:r>
          </w:p>
          <w:p w:rsidR="00E628DB" w:rsidRPr="00F22080" w:rsidRDefault="00E628DB" w:rsidP="00E628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Весы электронные с USB- переходником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</w:t>
            </w:r>
          </w:p>
          <w:p w:rsidR="00E628DB" w:rsidRPr="00F22080" w:rsidRDefault="00E628DB" w:rsidP="00E628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Столик подъемный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E628DB" w:rsidRPr="00F22080" w:rsidRDefault="00E628DB" w:rsidP="00E628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Центрифуга демонстрационная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E628DB" w:rsidRPr="00F22080" w:rsidRDefault="00E628DB" w:rsidP="00E628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Штатив химический демонстрационный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E628DB" w:rsidRPr="00F22080" w:rsidRDefault="00E628DB" w:rsidP="00E628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Аппарат для проведения химических реакций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E628DB" w:rsidRPr="00F22080" w:rsidRDefault="00E628DB" w:rsidP="00E628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Аппарат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Киппа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E628DB" w:rsidRPr="00F22080" w:rsidRDefault="00E628DB" w:rsidP="00E628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Эвдиометр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E628DB" w:rsidRPr="00F22080" w:rsidRDefault="00E628DB" w:rsidP="00E628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Генератор (источник) высокого напряжения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E628DB" w:rsidRPr="00F22080" w:rsidRDefault="00E628DB" w:rsidP="00E628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Горелка универсальная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E628DB" w:rsidRPr="00F22080" w:rsidRDefault="00E628DB" w:rsidP="00E628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рибор для иллюстрации зависимости скорости химических реакций от условий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E628DB" w:rsidRPr="00F22080" w:rsidRDefault="00E628DB" w:rsidP="00E628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дл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электролиза демонстрационный  - 1 шт.</w:t>
            </w:r>
          </w:p>
          <w:p w:rsidR="00E628DB" w:rsidRPr="00F22080" w:rsidRDefault="00E628DB" w:rsidP="00E628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Прибор для окисления спирта над медным катализатором (химия)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1шт.</w:t>
            </w:r>
          </w:p>
          <w:p w:rsidR="00E628DB" w:rsidRDefault="00E628DB" w:rsidP="00E628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рибор для получения </w:t>
            </w:r>
            <w:proofErr w:type="spell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галоидоалканов</w:t>
            </w:r>
            <w:proofErr w:type="spellEnd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демонстрационный</w:t>
            </w:r>
            <w:proofErr w:type="gram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628DB" w:rsidRPr="00F22080" w:rsidRDefault="00E628DB" w:rsidP="00E628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Прибор для получения растворимых веществ в твердом виде</w:t>
            </w:r>
            <w:proofErr w:type="gram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</w:p>
          <w:p w:rsidR="00E628DB" w:rsidRDefault="00E628DB" w:rsidP="00E628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фильтрования под вакуумом – 1шт.</w:t>
            </w:r>
          </w:p>
          <w:p w:rsidR="00E628DB" w:rsidRDefault="00E628DB" w:rsidP="00E628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Прибор для определения состава воздуха</w:t>
            </w:r>
            <w:proofErr w:type="gram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</w:p>
          <w:p w:rsidR="00E628DB" w:rsidRPr="00F22080" w:rsidRDefault="00E628DB" w:rsidP="00E628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Прибор для иллюстрации закона сохранения массы вещества</w:t>
            </w:r>
            <w:proofErr w:type="gram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</w:p>
          <w:p w:rsidR="00E628DB" w:rsidRPr="00F22080" w:rsidRDefault="00E628DB" w:rsidP="00E628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для перегонки веществ (химия)</w:t>
            </w:r>
            <w:proofErr w:type="gram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</w:p>
          <w:p w:rsidR="00E628DB" w:rsidRPr="00F22080" w:rsidRDefault="00E628DB" w:rsidP="00E628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Прибор для получения растворимых твердых веществ ПРВ (химия)</w:t>
            </w:r>
            <w:proofErr w:type="gram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</w:p>
          <w:p w:rsidR="00E628DB" w:rsidRPr="00F22080" w:rsidRDefault="00E628DB" w:rsidP="00E628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Барометр-анероид (химия)</w:t>
            </w:r>
            <w:proofErr w:type="gram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</w:p>
          <w:p w:rsidR="00E628DB" w:rsidRPr="00F22080" w:rsidRDefault="00E628DB" w:rsidP="00E628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Плакаты </w:t>
            </w:r>
            <w:proofErr w:type="spell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настенные</w:t>
            </w:r>
            <w:proofErr w:type="gram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трана</w:t>
            </w:r>
            <w:proofErr w:type="spellEnd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производитель. (химия) 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</w:p>
          <w:p w:rsidR="00E628DB" w:rsidRPr="005674D2" w:rsidRDefault="00E628DB" w:rsidP="00E628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Прибор для получения </w:t>
            </w:r>
            <w:proofErr w:type="spell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галоидоалканов</w:t>
            </w:r>
            <w:proofErr w:type="spell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сложных эфиров лабораторный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E628DB" w:rsidRPr="005674D2" w:rsidRDefault="00E628DB" w:rsidP="00E628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Колбонагреватель</w:t>
            </w:r>
            <w:proofErr w:type="spell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E628DB" w:rsidRPr="005674D2" w:rsidRDefault="00E628DB" w:rsidP="00E628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Электроплитка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E628DB" w:rsidRPr="005674D2" w:rsidRDefault="00E628DB" w:rsidP="00E628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Баня комбинированная лабораторная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E628DB" w:rsidRPr="005674D2" w:rsidRDefault="00E628DB" w:rsidP="00E628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Весы для сыпучих материалов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E628DB" w:rsidRPr="005674D2" w:rsidRDefault="00E628DB" w:rsidP="00E628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Прибор для получения газов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E628DB" w:rsidRPr="005674D2" w:rsidRDefault="00E628DB" w:rsidP="00E628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Прибор для получения </w:t>
            </w:r>
            <w:proofErr w:type="spell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галоидоалканов</w:t>
            </w:r>
            <w:proofErr w:type="spell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лабораторный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E628DB" w:rsidRPr="005674D2" w:rsidRDefault="00E628DB" w:rsidP="00E628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Газоанализатор кислорода и токсичных газов с цифровой индикацией показателей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..</w:t>
            </w:r>
            <w:proofErr w:type="gramEnd"/>
          </w:p>
          <w:p w:rsidR="00E628DB" w:rsidRPr="005674D2" w:rsidRDefault="00E628DB" w:rsidP="00E628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Электронные средства обучения для кабинета химии (</w:t>
            </w:r>
            <w:proofErr w:type="spell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10 шт.</w:t>
            </w:r>
          </w:p>
          <w:p w:rsidR="00E628DB" w:rsidRPr="005674D2" w:rsidRDefault="00E628DB" w:rsidP="00E628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портретов великих химиков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E628DB" w:rsidRPr="005674D2" w:rsidRDefault="00E628DB" w:rsidP="00E628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Пособия наглядной экспозиции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E628DB" w:rsidRPr="005674D2" w:rsidRDefault="00E628DB" w:rsidP="00E628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Периодическая система химических элементов Д.И. Менделеева (химия таблица)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E628DB" w:rsidRPr="005674D2" w:rsidRDefault="00E628DB" w:rsidP="00E628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таблиц по неорганической химии (6 </w:t>
            </w:r>
            <w:proofErr w:type="spell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</w:t>
            </w:r>
            <w:proofErr w:type="spell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E628DB" w:rsidRPr="005674D2" w:rsidRDefault="00E628DB" w:rsidP="00E628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таблиц по органической химии (4 </w:t>
            </w:r>
            <w:proofErr w:type="spell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</w:t>
            </w:r>
            <w:proofErr w:type="spell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E628DB" w:rsidRPr="005674D2" w:rsidRDefault="00E628DB" w:rsidP="00E628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таблиц по химическим производствам (сменная экспозиция)</w:t>
            </w:r>
          </w:p>
          <w:p w:rsidR="00E628DB" w:rsidRPr="005674D2" w:rsidRDefault="00E628DB" w:rsidP="00E628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транспарантов для кабинета химии (7 </w:t>
            </w:r>
            <w:proofErr w:type="spellStart"/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C2E09" w:rsidRPr="00E628DB" w:rsidRDefault="00E628DB" w:rsidP="00E346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Огнетушитель (химия)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135FF">
              <w:rPr>
                <w:rFonts w:ascii="Times New Roman" w:hAnsi="Times New Roman" w:cs="Times New Roman"/>
              </w:rPr>
              <w:t>иология</w:t>
            </w:r>
          </w:p>
        </w:tc>
        <w:tc>
          <w:tcPr>
            <w:tcW w:w="2410" w:type="dxa"/>
          </w:tcPr>
          <w:p w:rsidR="007C2E09" w:rsidRPr="00240E7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C2E09" w:rsidRPr="00240E77" w:rsidRDefault="007C2E09" w:rsidP="00E3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C2E09" w:rsidRPr="00240E77" w:rsidRDefault="007C2E09" w:rsidP="00AB5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 – 1шт.</w:t>
            </w:r>
          </w:p>
          <w:p w:rsidR="007C2E09" w:rsidRPr="00240E77" w:rsidRDefault="007C2E09" w:rsidP="00AB5B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 -1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влажных препаратов демонстрационный – 2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гербариев демонстрационны</w:t>
            </w:r>
            <w:proofErr w:type="gram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биология) – 2шт.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коллекций демонстрационный (биология)-2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микроскоп цифровой бинокулярный с камерой – 10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видеокамера для работы с оптическими приборами – 10шт.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микроскоп демонстрационный  – 10шт.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прибор для демонстрации водных свойств почвы (биология) – 2шт.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прибор для демонстрации всасывания воды корнями – 2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прибор для обнаружения дыхательного газообмена у растений и животных – 2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прибор для сравнения углекислого </w:t>
            </w: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газа во вдыхаемом и выдыхаемом воздухе – 10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цифровая лаборатория для учителя по биологии 1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для проведения 89 лабораторных работ (биология) -10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микропрепаратов по анатомии, ботанике, зоологии, общей биологии – 10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цифровая лаборатория по биологии для ученика – 10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микроскоп школьный с подсветкой (биология) – 10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видеокамера для работы с оптическими приборами- 10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микроскоп цифровой – 10 шт.)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набор для микроскопа по биологии – 10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модель-аппликация по биологии демонстрационная – 54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модель сердца (лабораторная) биология – 10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модель скелета человека на подставке (170 см) – 1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анатомических моделей демонстрационный (биология) -1шт.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набор палеонтологических муляжей (биология) – 1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ботанических моделей демонстрационный (биология) – 1шт.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зоологических моделей демонстрационный – 1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муляжей демонстрационный (биология) - 1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электронные средства </w:t>
            </w:r>
            <w:proofErr w:type="gram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 по биологии</w:t>
            </w:r>
            <w:proofErr w:type="gram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14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портретов для оформления кабинета биологии 1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демонстрационных учебных таблиц по биологии – 16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мобильный класс по биологии: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Ноутбук учителя – 1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Ноутбук ученика – 21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Тележка для зарядки ноутбуков</w:t>
            </w:r>
          </w:p>
          <w:p w:rsidR="007C2E09" w:rsidRPr="00240E77" w:rsidRDefault="007C2E09" w:rsidP="00294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135FF">
              <w:rPr>
                <w:rFonts w:ascii="Times New Roman" w:hAnsi="Times New Roman" w:cs="Times New Roman"/>
              </w:rPr>
              <w:t>улинария</w:t>
            </w:r>
          </w:p>
        </w:tc>
        <w:tc>
          <w:tcPr>
            <w:tcW w:w="2410" w:type="dxa"/>
          </w:tcPr>
          <w:p w:rsidR="007C2E09" w:rsidRPr="00240E7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 – 1шт.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C2E09" w:rsidRPr="00240E7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МФУ– 1шт.</w:t>
            </w:r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документ-камера– 1шт.</w:t>
            </w:r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- плита электрическая - 2 </w:t>
            </w:r>
            <w:proofErr w:type="spellStart"/>
            <w:proofErr w:type="gramStart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печь микроволновая – 1 шт.</w:t>
            </w:r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- кухонный </w:t>
            </w:r>
            <w:proofErr w:type="spellStart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комбаин</w:t>
            </w:r>
            <w:proofErr w:type="spellEnd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 -1 шт.</w:t>
            </w:r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-пароварка – 1шт.</w:t>
            </w:r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электровафельница</w:t>
            </w:r>
            <w:proofErr w:type="spellEnd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 – 1шт.</w:t>
            </w:r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-холодильник – 1шт.</w:t>
            </w:r>
          </w:p>
          <w:p w:rsidR="007C2E09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Кройка и шитье</w:t>
            </w:r>
          </w:p>
        </w:tc>
        <w:tc>
          <w:tcPr>
            <w:tcW w:w="2410" w:type="dxa"/>
          </w:tcPr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- машина швейная -10 </w:t>
            </w:r>
            <w:proofErr w:type="spellStart"/>
            <w:proofErr w:type="gramStart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машина </w:t>
            </w:r>
            <w:proofErr w:type="spellStart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оверлок</w:t>
            </w:r>
            <w:proofErr w:type="spellEnd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утюг электрический -2 шт.</w:t>
            </w:r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кабинка примерочная – 1шт.</w:t>
            </w:r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манекен - 1шт.</w:t>
            </w:r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- стол </w:t>
            </w:r>
            <w:proofErr w:type="spellStart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раскроечный</w:t>
            </w:r>
            <w:proofErr w:type="spellEnd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 -1 шт.</w:t>
            </w:r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Столярная мастерская</w:t>
            </w:r>
          </w:p>
        </w:tc>
        <w:tc>
          <w:tcPr>
            <w:tcW w:w="2410" w:type="dxa"/>
          </w:tcPr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</w:tcPr>
          <w:p w:rsidR="007C2E09" w:rsidRPr="00240E77" w:rsidRDefault="007C2E09" w:rsidP="00867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</w:p>
          <w:p w:rsidR="007C2E09" w:rsidRPr="00240E77" w:rsidRDefault="007C2E09" w:rsidP="00867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</w:p>
          <w:p w:rsidR="007C2E09" w:rsidRPr="00240E77" w:rsidRDefault="007C2E09" w:rsidP="00867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-верстак столярный с табуретом – 13 шт.</w:t>
            </w:r>
          </w:p>
          <w:p w:rsidR="007C2E09" w:rsidRPr="00240E77" w:rsidRDefault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станок фуговальный -1шт.</w:t>
            </w:r>
          </w:p>
          <w:p w:rsidR="007C2E09" w:rsidRPr="00240E77" w:rsidRDefault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станок токарный – 1шт.</w:t>
            </w:r>
          </w:p>
          <w:p w:rsidR="007C2E09" w:rsidRPr="00240E77" w:rsidRDefault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станок сверлильный настольный – 1шт.</w:t>
            </w:r>
          </w:p>
          <w:p w:rsidR="007C2E09" w:rsidRPr="00240E77" w:rsidRDefault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- станок </w:t>
            </w:r>
            <w:proofErr w:type="spellStart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точильно-шлифовальный</w:t>
            </w:r>
            <w:proofErr w:type="spellEnd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C2E09" w:rsidRPr="00240E77" w:rsidRDefault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агрегат пылеулавливающий – 2 шт.</w:t>
            </w: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Слесарная мастерская</w:t>
            </w:r>
          </w:p>
        </w:tc>
        <w:tc>
          <w:tcPr>
            <w:tcW w:w="2410" w:type="dxa"/>
          </w:tcPr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</w:tcPr>
          <w:p w:rsidR="007C2E09" w:rsidRPr="00240E77" w:rsidRDefault="007C2E09" w:rsidP="00867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</w:p>
          <w:p w:rsidR="007C2E09" w:rsidRPr="00240E77" w:rsidRDefault="007C2E09" w:rsidP="00867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</w:p>
          <w:p w:rsidR="007C2E09" w:rsidRPr="00240E77" w:rsidRDefault="007C2E09" w:rsidP="00867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верстак слесарный с табуретом – 12 шт.</w:t>
            </w:r>
          </w:p>
          <w:p w:rsidR="007C2E09" w:rsidRPr="00240E77" w:rsidRDefault="007C2E09" w:rsidP="00867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станок фрезерный – 1шт.</w:t>
            </w:r>
          </w:p>
          <w:p w:rsidR="007C2E09" w:rsidRPr="00240E77" w:rsidRDefault="007C2E09" w:rsidP="00867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-верстак слесарный – 1шт.</w:t>
            </w:r>
          </w:p>
          <w:p w:rsidR="007C2E09" w:rsidRPr="00240E77" w:rsidRDefault="007C2E09" w:rsidP="00867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станок сверлильный настольный  – 1шт.</w:t>
            </w:r>
          </w:p>
          <w:p w:rsidR="007C2E09" w:rsidRPr="00240E77" w:rsidRDefault="007C2E09" w:rsidP="00867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станок токарный по металлу настольный – 1 шт.</w:t>
            </w:r>
          </w:p>
          <w:p w:rsidR="007C2E09" w:rsidRPr="00240E77" w:rsidRDefault="007C2E09" w:rsidP="00867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- станок </w:t>
            </w:r>
            <w:proofErr w:type="spellStart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точильно-шлифовальный</w:t>
            </w:r>
            <w:proofErr w:type="spellEnd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C2E09" w:rsidRPr="00240E77" w:rsidRDefault="007C2E09" w:rsidP="00E3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 – 1 шт.</w:t>
            </w:r>
          </w:p>
          <w:p w:rsidR="007C2E09" w:rsidRPr="00240E77" w:rsidRDefault="007C2E09" w:rsidP="000E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 – 1 шт.</w:t>
            </w:r>
          </w:p>
          <w:p w:rsidR="007C2E09" w:rsidRPr="00240E77" w:rsidRDefault="007C2E09" w:rsidP="00E346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Система хранения и демонстрации таблиц и плакатов- 2 шт.</w:t>
            </w:r>
          </w:p>
          <w:p w:rsidR="007C2E09" w:rsidRPr="00240E7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чертежных инструментов классных)- 2 шт.</w:t>
            </w:r>
            <w:proofErr w:type="gramEnd"/>
          </w:p>
          <w:p w:rsidR="007C2E09" w:rsidRPr="00240E7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Метр демонстрационный – 2 шт.</w:t>
            </w:r>
          </w:p>
          <w:p w:rsidR="007C2E09" w:rsidRPr="00240E7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Механическая рулетка – 2 шт.</w:t>
            </w:r>
          </w:p>
          <w:p w:rsidR="007C2E09" w:rsidRPr="00240E7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Цифровая лаборатория для учителя – 2 шт.</w:t>
            </w:r>
          </w:p>
          <w:p w:rsidR="007C2E09" w:rsidRPr="00240E7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Набор прозрачных геометрических тел с сечениями – 2 шт. </w:t>
            </w:r>
          </w:p>
          <w:p w:rsidR="007C2E09" w:rsidRPr="00240E7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Набор деревянных геометрических тел – 2 шт.</w:t>
            </w:r>
          </w:p>
          <w:p w:rsidR="007C2E09" w:rsidRPr="00240E7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-2 шт.</w:t>
            </w:r>
          </w:p>
          <w:p w:rsidR="007C2E09" w:rsidRPr="00240E77" w:rsidRDefault="007C2E09" w:rsidP="00E346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Модель-аппликация по множествам </w:t>
            </w:r>
          </w:p>
          <w:p w:rsidR="007C2E09" w:rsidRPr="00240E7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числовой прямой </w:t>
            </w:r>
          </w:p>
          <w:p w:rsidR="007C2E09" w:rsidRPr="00240E7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Модели единиц объема – 2 шт.</w:t>
            </w:r>
          </w:p>
          <w:p w:rsidR="007C2E09" w:rsidRPr="00240E7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Набор для объемного представления дробей в виде кубов и шаров – 2 шт.</w:t>
            </w:r>
          </w:p>
          <w:p w:rsidR="007C2E09" w:rsidRPr="00240E7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Набор по основам математики, конструирование и моделирования для класса – 2 шт.</w:t>
            </w:r>
          </w:p>
          <w:p w:rsidR="007C2E09" w:rsidRPr="00240E7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Части целого на круге – 2 шт. </w:t>
            </w:r>
          </w:p>
          <w:p w:rsidR="007C2E09" w:rsidRPr="00240E7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Простые дроби </w:t>
            </w:r>
            <w:proofErr w:type="gram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упражнений</w:t>
            </w:r>
            <w:proofErr w:type="gram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действиях с рациональными числами: сложение, вычитание, умножение и деление – 2 шт.</w:t>
            </w:r>
          </w:p>
          <w:p w:rsidR="007C2E09" w:rsidRPr="00240E7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Набор моделей для лабораторных работ по стереометрии – 20 шт.</w:t>
            </w:r>
          </w:p>
          <w:p w:rsidR="007C2E09" w:rsidRPr="00240E7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Электронные средства обучения для кабинета математики – 22 шт.</w:t>
            </w:r>
          </w:p>
          <w:p w:rsidR="007C2E09" w:rsidRPr="00240E7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Комплект наглядных пособий для </w:t>
            </w:r>
            <w:proofErr w:type="spell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математики. Таблицы</w:t>
            </w:r>
            <w:proofErr w:type="gram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инил 100х140) – 12 шт.</w:t>
            </w:r>
          </w:p>
          <w:p w:rsidR="007C2E09" w:rsidRPr="00240E7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демонстрационных учебных таблиц по математике – 44шт.</w:t>
            </w:r>
          </w:p>
          <w:p w:rsidR="007C2E09" w:rsidRPr="00240E77" w:rsidRDefault="007C2E09" w:rsidP="000E0D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Диски – 6 шт.</w:t>
            </w: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202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C2E09" w:rsidRPr="00E3460E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хранения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демонстрации таблиц и плакатов- 2 шт.</w:t>
            </w:r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чертежных инструментов классных)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 шт.</w:t>
            </w:r>
            <w:proofErr w:type="gramEnd"/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Метр демонстрационный – 2 шт.</w:t>
            </w:r>
          </w:p>
          <w:p w:rsidR="007C2E09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Механическая рулетка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 шт.</w:t>
            </w:r>
          </w:p>
          <w:p w:rsidR="007C2E09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Ц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ифровая лаборатория для учителя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шт.</w:t>
            </w:r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прозрачных геометрических тел с сечениями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2 шт. </w:t>
            </w:r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деревянных геометрических тел – 2 шт.</w:t>
            </w:r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Информационно-тематический стенд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-2 шт.</w:t>
            </w:r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Модель-аппликация по множествам </w:t>
            </w:r>
          </w:p>
          <w:p w:rsidR="007C2E09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числовой прямой </w:t>
            </w:r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 единиц 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шт.</w:t>
            </w:r>
          </w:p>
          <w:p w:rsidR="007C2E09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объемного представления дробей в виде кубо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шаров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 шт.</w:t>
            </w:r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по основам математики, конструирование и моделирования для класса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шт.</w:t>
            </w:r>
          </w:p>
          <w:p w:rsidR="007C2E09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елого на круге – 2 шт. </w:t>
            </w:r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Простые дроби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жнений</w:t>
            </w:r>
            <w:proofErr w:type="gramEnd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действиях с рациональными числами: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сложение, вычитание, умножение и 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шт.</w:t>
            </w:r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 моделей для лабо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раторных работ по стереометрии – 20 шт.</w:t>
            </w:r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средства обучения для кабинета математики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22 шт.</w:t>
            </w:r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наглядных пособий для </w:t>
            </w:r>
            <w:proofErr w:type="spellStart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математики. Таблицы</w:t>
            </w:r>
            <w:proofErr w:type="gramStart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инил 100х140)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12 шт.</w:t>
            </w:r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демонстрационн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учебных таблиц по математике – 44шт.</w:t>
            </w:r>
          </w:p>
          <w:p w:rsidR="007C2E09" w:rsidRPr="002437E7" w:rsidRDefault="007C2E09" w:rsidP="002A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6 шт.</w:t>
            </w: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701" w:type="dxa"/>
          </w:tcPr>
          <w:p w:rsidR="007C2E09" w:rsidRPr="007135FF" w:rsidRDefault="007C2E09" w:rsidP="006A2D43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7C2E09" w:rsidRPr="00240E77" w:rsidRDefault="007C2E09" w:rsidP="006A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C2E09" w:rsidRPr="00240E77" w:rsidRDefault="007C2E09" w:rsidP="006A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C2E09" w:rsidRPr="00240E77" w:rsidRDefault="007C2E09" w:rsidP="006A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C2E09" w:rsidRPr="00240E77" w:rsidRDefault="007C2E09" w:rsidP="006A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C2E09" w:rsidRPr="00E3460E" w:rsidRDefault="007C2E09" w:rsidP="006A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C2E09" w:rsidRPr="00E3460E" w:rsidRDefault="007C2E09" w:rsidP="006A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C2E09" w:rsidRPr="00E3460E" w:rsidRDefault="007C2E09" w:rsidP="006A2D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хранения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демонстрации таблиц и плакатов- 2 шт.</w:t>
            </w:r>
          </w:p>
          <w:p w:rsidR="007C2E09" w:rsidRPr="00E3460E" w:rsidRDefault="007C2E09" w:rsidP="006A2D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чертежных инструментов классных)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 шт.</w:t>
            </w:r>
            <w:proofErr w:type="gramEnd"/>
          </w:p>
          <w:p w:rsidR="007C2E09" w:rsidRPr="00E3460E" w:rsidRDefault="007C2E09" w:rsidP="006A2D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Метр демонстрационный – 2 шт.</w:t>
            </w:r>
          </w:p>
          <w:p w:rsidR="007C2E09" w:rsidRDefault="007C2E09" w:rsidP="006A2D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Механическая рулетка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 шт.</w:t>
            </w:r>
          </w:p>
          <w:p w:rsidR="007C2E09" w:rsidRDefault="007C2E09" w:rsidP="006A2D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Ц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ифровая лаборатория для учителя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шт.</w:t>
            </w:r>
          </w:p>
          <w:p w:rsidR="007C2E09" w:rsidRPr="00E3460E" w:rsidRDefault="007C2E09" w:rsidP="006A2D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прозрачных геометрических тел с сечениями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2 шт. </w:t>
            </w:r>
          </w:p>
          <w:p w:rsidR="007C2E09" w:rsidRPr="00E3460E" w:rsidRDefault="007C2E09" w:rsidP="006A2D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деревянных геометрических тел – 2 шт.</w:t>
            </w:r>
          </w:p>
          <w:p w:rsidR="007C2E09" w:rsidRPr="00E3460E" w:rsidRDefault="007C2E09" w:rsidP="006A2D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Информационно-тематический стенд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-2 шт.</w:t>
            </w:r>
          </w:p>
          <w:p w:rsidR="007C2E09" w:rsidRPr="00E3460E" w:rsidRDefault="007C2E09" w:rsidP="006A2D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Модель-аппликация по множествам </w:t>
            </w:r>
          </w:p>
          <w:p w:rsidR="007C2E09" w:rsidRDefault="007C2E09" w:rsidP="006A2D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числовой прямой </w:t>
            </w:r>
          </w:p>
          <w:p w:rsidR="007C2E09" w:rsidRPr="00E3460E" w:rsidRDefault="007C2E09" w:rsidP="006A2D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 единиц 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шт.</w:t>
            </w:r>
          </w:p>
          <w:p w:rsidR="007C2E09" w:rsidRDefault="007C2E09" w:rsidP="006A2D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объемного представления дробей в виде кубо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шаров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 шт.</w:t>
            </w:r>
          </w:p>
          <w:p w:rsidR="007C2E09" w:rsidRPr="00E3460E" w:rsidRDefault="007C2E09" w:rsidP="006A2D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по основам математики, конструирование и моделирования для класса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шт.</w:t>
            </w:r>
          </w:p>
          <w:p w:rsidR="007C2E09" w:rsidRDefault="007C2E09" w:rsidP="006A2D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елого на круге – 2 шт. </w:t>
            </w:r>
          </w:p>
          <w:p w:rsidR="007C2E09" w:rsidRPr="00E3460E" w:rsidRDefault="007C2E09" w:rsidP="006A2D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Простые дроби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жнений</w:t>
            </w:r>
            <w:proofErr w:type="gramEnd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действиях с рациональными числами: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сложение, вычитание, умножение и 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шт.</w:t>
            </w:r>
          </w:p>
          <w:p w:rsidR="007C2E09" w:rsidRPr="00E3460E" w:rsidRDefault="007C2E09" w:rsidP="006A2D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 моделей для лабо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раторных работ по стереометрии – 20 шт.</w:t>
            </w:r>
          </w:p>
          <w:p w:rsidR="007C2E09" w:rsidRPr="00E3460E" w:rsidRDefault="007C2E09" w:rsidP="006A2D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средства обучения для кабинета математики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22 шт.</w:t>
            </w:r>
          </w:p>
          <w:p w:rsidR="007C2E09" w:rsidRPr="00E3460E" w:rsidRDefault="007C2E09" w:rsidP="006A2D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наглядных пособий для </w:t>
            </w:r>
            <w:proofErr w:type="spellStart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математики. Таблицы</w:t>
            </w:r>
            <w:proofErr w:type="gramStart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инил 100х140)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12 шт.</w:t>
            </w:r>
          </w:p>
          <w:p w:rsidR="007C2E09" w:rsidRPr="00E3460E" w:rsidRDefault="007C2E09" w:rsidP="006A2D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демонстрационн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учебных таблиц по математике – 44шт.</w:t>
            </w:r>
          </w:p>
          <w:p w:rsidR="007C2E09" w:rsidRPr="002437E7" w:rsidRDefault="007C2E09" w:rsidP="006A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6 шт.</w:t>
            </w: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204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0" w:type="dxa"/>
          </w:tcPr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C2E09" w:rsidRPr="004831DC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DC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C2E09" w:rsidRDefault="007C2E09" w:rsidP="00483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DC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C2E09" w:rsidRPr="004D6952" w:rsidRDefault="007C2E09" w:rsidP="004831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матический стенд  - 1 шт.</w:t>
            </w:r>
          </w:p>
          <w:p w:rsidR="007C2E09" w:rsidRPr="004D6952" w:rsidRDefault="007C2E09" w:rsidP="004831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инструментов и приб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оров топографических – 1шт.</w:t>
            </w:r>
          </w:p>
          <w:p w:rsidR="007C2E09" w:rsidRPr="004D6952" w:rsidRDefault="007C2E09" w:rsidP="004831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 метеостанция – 1 шт.</w:t>
            </w:r>
          </w:p>
          <w:p w:rsidR="007C2E09" w:rsidRPr="004D6952" w:rsidRDefault="007C2E09" w:rsidP="004831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арометр-анероид – 1 шт.</w:t>
            </w:r>
          </w:p>
          <w:p w:rsidR="007C2E09" w:rsidRPr="004D6952" w:rsidRDefault="007C2E09" w:rsidP="004831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Курвиметр – 1 шт.</w:t>
            </w:r>
          </w:p>
          <w:p w:rsidR="007C2E09" w:rsidRPr="004D6952" w:rsidRDefault="007C2E09" w:rsidP="004831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Гигрометр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сихрометрический – 1 шт.</w:t>
            </w:r>
          </w:p>
          <w:p w:rsidR="007C2E09" w:rsidRPr="004D6952" w:rsidRDefault="007C2E09" w:rsidP="004831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цифров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ого оборудования – 1 шт.</w:t>
            </w:r>
          </w:p>
          <w:p w:rsidR="007C2E09" w:rsidRPr="004D6952" w:rsidRDefault="007C2E09" w:rsidP="004831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Компас школьный – 20 шт.</w:t>
            </w:r>
          </w:p>
          <w:p w:rsidR="007C2E09" w:rsidRPr="004D6952" w:rsidRDefault="007C2E09" w:rsidP="004831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Рулетка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20 шт.</w:t>
            </w:r>
          </w:p>
          <w:p w:rsidR="007C2E09" w:rsidRPr="004D6952" w:rsidRDefault="007C2E09" w:rsidP="004831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для проведения исследова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ний окружающей среды – 1 шт.</w:t>
            </w:r>
          </w:p>
          <w:p w:rsidR="007C2E09" w:rsidRPr="004D6952" w:rsidRDefault="007C2E09" w:rsidP="004831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Коллекция минералов и горных пород, полез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ископаемых и почв – 7 шт.</w:t>
            </w:r>
          </w:p>
          <w:p w:rsidR="007C2E09" w:rsidRPr="004D6952" w:rsidRDefault="007C2E09" w:rsidP="004831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Глобус Земли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физический и политический  - 2 шт.</w:t>
            </w:r>
          </w:p>
          <w:p w:rsidR="007C2E09" w:rsidRPr="004D6952" w:rsidRDefault="007C2E09" w:rsidP="004831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Глобус Земли физ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ический лабораторный – 1 шт.</w:t>
            </w:r>
          </w:p>
          <w:p w:rsidR="007C2E09" w:rsidRPr="004D6952" w:rsidRDefault="007C2E09" w:rsidP="004831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Теллурий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- 1 шт.</w:t>
            </w:r>
          </w:p>
          <w:p w:rsidR="007C2E09" w:rsidRPr="004D6952" w:rsidRDefault="007C2E09" w:rsidP="004831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 строения земных складо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и эволюции рельефа 1 шт.</w:t>
            </w:r>
          </w:p>
          <w:p w:rsidR="007C2E09" w:rsidRPr="004D6952" w:rsidRDefault="007C2E09" w:rsidP="004831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 движения океанических плит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7C2E09" w:rsidRPr="004D6952" w:rsidRDefault="007C2E09" w:rsidP="004831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 вулкана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- 1 шт.</w:t>
            </w:r>
          </w:p>
          <w:p w:rsidR="007C2E09" w:rsidRPr="004D6952" w:rsidRDefault="007C2E09" w:rsidP="004831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Модель внутреннего строения Земли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7C2E09" w:rsidRPr="004D6952" w:rsidRDefault="007C2E09" w:rsidP="004831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Модель-аппликация природных зон Земли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7C2E09" w:rsidRPr="004D6952" w:rsidRDefault="007C2E09" w:rsidP="004831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Портреты для кабинета географии (комплект)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- 1 шт.</w:t>
            </w:r>
          </w:p>
          <w:p w:rsidR="007C2E09" w:rsidRPr="004D6952" w:rsidRDefault="007C2E09" w:rsidP="004831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стенных учебных карт – 8 шт.</w:t>
            </w:r>
          </w:p>
          <w:p w:rsidR="007C2E09" w:rsidRPr="004D6952" w:rsidRDefault="007C2E09" w:rsidP="004831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таблиц учеб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демонстрационных – 8 шт.</w:t>
            </w:r>
          </w:p>
          <w:p w:rsidR="007C2E09" w:rsidRPr="004D6952" w:rsidRDefault="007C2E09" w:rsidP="004831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раздат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очных таблиц (6-10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– 100 шт.</w:t>
            </w:r>
          </w:p>
          <w:p w:rsidR="007C2E09" w:rsidRPr="002437E7" w:rsidRDefault="007C2E09" w:rsidP="00483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Электронные наглядные средства для кабинета географии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16 шт.</w:t>
            </w: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206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</w:tcPr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C2E09" w:rsidRPr="004831DC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DC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C2E09" w:rsidRPr="00240E77" w:rsidRDefault="007C2E09" w:rsidP="007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DC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C2E09" w:rsidRPr="00240E7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– 1 шт.</w:t>
            </w:r>
          </w:p>
          <w:p w:rsidR="007C2E09" w:rsidRPr="00240E7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Портреты исторических деятелей – 1 шт.</w:t>
            </w:r>
          </w:p>
          <w:p w:rsidR="007C2E09" w:rsidRPr="00240E7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Карты демонстрационные по курсу истории и обществознания- 9 шт.</w:t>
            </w:r>
          </w:p>
          <w:p w:rsidR="007C2E09" w:rsidRPr="00240E7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Комплект таблиц и </w:t>
            </w:r>
            <w:proofErr w:type="gram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</w:t>
            </w:r>
            <w:proofErr w:type="gram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демонстрационных по курсу истории и обществознания – 26 шт.</w:t>
            </w:r>
          </w:p>
          <w:p w:rsidR="007C2E09" w:rsidRPr="00240E7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раздаточных таблиц по курсу истории и обществознания – 80 шт.</w:t>
            </w:r>
          </w:p>
          <w:p w:rsidR="007C2E09" w:rsidRPr="00240E7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Атлас по истории с Комплектом контурных карт- 20 шт.</w:t>
            </w:r>
          </w:p>
          <w:p w:rsidR="007C2E09" w:rsidRPr="00240E7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Электронные средства обучения (история, обществознание) 23 шт.</w:t>
            </w:r>
          </w:p>
          <w:p w:rsidR="007C2E09" w:rsidRPr="00240E7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Государственные символы РФ (комплект, история)- 1 шт.</w:t>
            </w:r>
          </w:p>
          <w:p w:rsidR="007C2E09" w:rsidRDefault="007C2E09" w:rsidP="007466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диски – 356 шт.</w:t>
            </w:r>
          </w:p>
        </w:tc>
      </w:tr>
      <w:tr w:rsidR="007C2E09" w:rsidTr="00F96FD4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0" w:type="dxa"/>
          </w:tcPr>
          <w:p w:rsidR="007C2E09" w:rsidRPr="00240E77" w:rsidRDefault="007C2E09" w:rsidP="00F9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C2E09" w:rsidRPr="00240E77" w:rsidRDefault="007C2E09" w:rsidP="00F9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C2E09" w:rsidRPr="00240E77" w:rsidRDefault="007C2E09" w:rsidP="00F9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C2E09" w:rsidRPr="00240E77" w:rsidRDefault="007C2E09" w:rsidP="00F9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C2E09" w:rsidRPr="004831DC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DC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DC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C2E09" w:rsidRPr="00240E77" w:rsidRDefault="007C2E09" w:rsidP="00240E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Информационно-тематический стенд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  <w:p w:rsidR="007C2E09" w:rsidRPr="00240E77" w:rsidRDefault="007C2E09" w:rsidP="00240E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Портреты исторических деятелей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  <w:p w:rsidR="007C2E09" w:rsidRPr="00240E77" w:rsidRDefault="007C2E09" w:rsidP="00240E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Карты демонстрационные по курсу истории и обществознания-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  <w:p w:rsidR="007C2E09" w:rsidRPr="00240E77" w:rsidRDefault="007C2E09" w:rsidP="00240E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Комплект таблиц и </w:t>
            </w:r>
            <w:proofErr w:type="gram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</w:t>
            </w:r>
            <w:proofErr w:type="gram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демонстрационных по курсу истории и обществознания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  <w:p w:rsidR="007C2E09" w:rsidRPr="00240E77" w:rsidRDefault="007C2E09" w:rsidP="00240E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раздаточных таблиц по курсу истории и обществознания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80</w:t>
            </w: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  <w:p w:rsidR="007C2E09" w:rsidRPr="00240E77" w:rsidRDefault="007C2E09" w:rsidP="00240E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Атлас по истории с Комплектом контурных карт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</w:t>
            </w: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шт.</w:t>
            </w:r>
          </w:p>
          <w:p w:rsidR="007C2E09" w:rsidRPr="00240E77" w:rsidRDefault="007C2E09" w:rsidP="00240E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Электронные средства обучения (история, обществознание)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</w:t>
            </w: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  <w:p w:rsidR="007C2E09" w:rsidRPr="00240E77" w:rsidRDefault="007C2E09" w:rsidP="00240E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Государственные символы РФ (комплект, история)- 1 шт.</w:t>
            </w:r>
          </w:p>
          <w:p w:rsidR="007C2E09" w:rsidRDefault="007C2E09" w:rsidP="006A2D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диски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356</w:t>
            </w: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</w:tc>
      </w:tr>
      <w:tr w:rsidR="007C2E09" w:rsidTr="00F96FD4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</w:tcPr>
          <w:p w:rsidR="007C2E09" w:rsidRPr="007135FF" w:rsidRDefault="007C2E09" w:rsidP="006A2D43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0" w:type="dxa"/>
          </w:tcPr>
          <w:p w:rsidR="007C2E09" w:rsidRPr="00240E77" w:rsidRDefault="007C2E09" w:rsidP="006A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C2E09" w:rsidRPr="00240E77" w:rsidRDefault="007C2E09" w:rsidP="006A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C2E09" w:rsidRPr="00240E77" w:rsidRDefault="007C2E09" w:rsidP="006A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C2E09" w:rsidRPr="00240E77" w:rsidRDefault="007C2E09" w:rsidP="006A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C2E09" w:rsidRPr="004831DC" w:rsidRDefault="007C2E09" w:rsidP="006A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DC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C2E09" w:rsidRPr="00240E77" w:rsidRDefault="007C2E09" w:rsidP="006A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DC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C2E09" w:rsidRPr="00240E77" w:rsidRDefault="007C2E09" w:rsidP="006A2D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– 1 шт.</w:t>
            </w:r>
          </w:p>
          <w:p w:rsidR="007C2E09" w:rsidRPr="00240E77" w:rsidRDefault="007C2E09" w:rsidP="006A2D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Портреты исторических деятелей – 1 шт.</w:t>
            </w:r>
          </w:p>
          <w:p w:rsidR="007C2E09" w:rsidRPr="00240E77" w:rsidRDefault="007C2E09" w:rsidP="006A2D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Карты демонстрационные по курсу истории и обществознания- 9 шт.</w:t>
            </w:r>
          </w:p>
          <w:p w:rsidR="007C2E09" w:rsidRPr="00240E77" w:rsidRDefault="007C2E09" w:rsidP="006A2D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Комплект таблиц и </w:t>
            </w:r>
            <w:proofErr w:type="gram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</w:t>
            </w:r>
            <w:proofErr w:type="gram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демонстрационных по курсу истории и обществознания – 26 шт.</w:t>
            </w:r>
          </w:p>
          <w:p w:rsidR="007C2E09" w:rsidRPr="00240E77" w:rsidRDefault="007C2E09" w:rsidP="006A2D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раздаточных таблиц по курсу истории и обществознания – 80 шт.</w:t>
            </w:r>
          </w:p>
          <w:p w:rsidR="007C2E09" w:rsidRPr="00240E77" w:rsidRDefault="007C2E09" w:rsidP="006A2D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Атлас по истории с Комплектом </w:t>
            </w: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контурных карт- 20 шт.</w:t>
            </w:r>
          </w:p>
          <w:p w:rsidR="007C2E09" w:rsidRPr="00240E77" w:rsidRDefault="007C2E09" w:rsidP="006A2D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Электронные средства обучения (история, обществознание) 23 шт.</w:t>
            </w:r>
          </w:p>
          <w:p w:rsidR="007C2E09" w:rsidRPr="00240E77" w:rsidRDefault="007C2E09" w:rsidP="006A2D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Государственные символы РФ (комплект, история)- 1 шт.</w:t>
            </w:r>
          </w:p>
          <w:p w:rsidR="007C2E09" w:rsidRDefault="007C2E09" w:rsidP="006A2D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диски – 356 шт.</w:t>
            </w: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211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 – 1 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 – 1 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Система хранения и демонстрации таблиц и плакатов- 2 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чертежных инструментов классных)- 2 шт.</w:t>
            </w:r>
            <w:proofErr w:type="gramEnd"/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Метр демонстрационный – 2 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Механическая рулетка – 2 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Цифровая лаборатория для учителя – 2 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Набор прозрачных геометрических тел с сечениями – 2 шт. 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Набор деревянных геометрических тел – 2 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-2 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Модель-аппликация по множествам 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числовой прямой 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Модели единиц объема – 2 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Набор для объемного представления дробей в виде кубов и шаров – 2 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Набор по основам математики, конструирование и моделирования для класса – 2 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Части целого на круге – 2 шт. 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Простые дроби </w:t>
            </w:r>
            <w:proofErr w:type="gram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упражнений</w:t>
            </w:r>
            <w:proofErr w:type="gram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действиях с рациональными числами: сложение, вычитание, умножение и деление – 2 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Набор моделей для лабораторных работ по стереометрии – 20 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Электронные средства обучения для кабинета математики – 22 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Комплект наглядных пособий для </w:t>
            </w:r>
            <w:proofErr w:type="spell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математики. Таблицы</w:t>
            </w:r>
            <w:proofErr w:type="gram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инил 100х140) – 12 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демонстрационных учебных таблиц по математике – 44шт.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Диски – 6 шт.</w:t>
            </w: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C2E09" w:rsidRPr="00240E77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C2E09" w:rsidRPr="00E3460E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хранения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демонстрации таблиц и плакатов- 2 шт.</w:t>
            </w:r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чертежных инструментов классных)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 шт.</w:t>
            </w:r>
            <w:proofErr w:type="gramEnd"/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Метр демонстрационный – 2 шт.</w:t>
            </w:r>
          </w:p>
          <w:p w:rsidR="007C2E09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Механическая рулетка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 шт.</w:t>
            </w:r>
          </w:p>
          <w:p w:rsidR="007C2E09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Ц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ифровая лаборатория для учителя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шт.</w:t>
            </w:r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прозрачных геометрических тел с сечениями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2 шт. </w:t>
            </w:r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деревянных геометрических тел – 2 шт.</w:t>
            </w:r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Информационно-тематический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стенд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-2 шт.</w:t>
            </w:r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Модель-аппликация по множествам </w:t>
            </w:r>
          </w:p>
          <w:p w:rsidR="007C2E09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числовой прямой </w:t>
            </w:r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 единиц 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шт.</w:t>
            </w:r>
          </w:p>
          <w:p w:rsidR="007C2E09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объемного представления дробей в виде кубо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шаров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 шт.</w:t>
            </w:r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по основам математики, конструирование и моделирования для класса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шт.</w:t>
            </w:r>
          </w:p>
          <w:p w:rsidR="007C2E09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елого на круге – 2 шт. </w:t>
            </w:r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Простые дроби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жнений</w:t>
            </w:r>
            <w:proofErr w:type="gramEnd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действиях с рациональными числами: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сложение, вычитание, умножение и 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шт.</w:t>
            </w:r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 моделей для лабо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раторных работ по стереометрии – 20 шт.</w:t>
            </w:r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средства обучения для кабинета математики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22 шт.</w:t>
            </w:r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наглядных пособий для </w:t>
            </w:r>
            <w:proofErr w:type="spellStart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математики. Таблицы</w:t>
            </w:r>
            <w:proofErr w:type="gramStart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инил 100х140)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12 шт.</w:t>
            </w:r>
          </w:p>
          <w:p w:rsidR="007C2E09" w:rsidRPr="00E3460E" w:rsidRDefault="007C2E09" w:rsidP="002A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демонстрационн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учебных таблиц по математике – 44шт.</w:t>
            </w:r>
          </w:p>
          <w:p w:rsidR="007C2E09" w:rsidRPr="002437E7" w:rsidRDefault="007C2E09" w:rsidP="002A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6 шт.</w:t>
            </w:r>
          </w:p>
        </w:tc>
      </w:tr>
      <w:tr w:rsidR="007C2E09" w:rsidTr="00C947C9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215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</w:tcPr>
          <w:p w:rsidR="007C2E09" w:rsidRPr="00240E77" w:rsidRDefault="007C2E09" w:rsidP="00C9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C2E09" w:rsidRPr="00240E77" w:rsidRDefault="007C2E09" w:rsidP="00C9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C2E09" w:rsidRDefault="007C2E09" w:rsidP="00C9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льный компьютер ученика-21 шт.</w:t>
            </w:r>
          </w:p>
          <w:p w:rsidR="007C2E09" w:rsidRPr="00240E77" w:rsidRDefault="007C2E09" w:rsidP="00C94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2E09" w:rsidRPr="00240E77" w:rsidRDefault="007C2E09" w:rsidP="00C9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bottom"/>
          </w:tcPr>
          <w:p w:rsidR="007C2E09" w:rsidRPr="00E3460E" w:rsidRDefault="007C2E09" w:rsidP="00AC1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C2E09" w:rsidRPr="00AC123F" w:rsidRDefault="007C2E09" w:rsidP="007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Тележка-хранилище с системой подзарядки и </w:t>
            </w:r>
            <w:proofErr w:type="gram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вмонтированным</w:t>
            </w:r>
            <w:proofErr w:type="gramEnd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маршрутизатором</w:t>
            </w:r>
            <w:proofErr w:type="spellEnd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шт.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лаборатория по физике для учителя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Барометр-анероид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Блок питания регулируемый 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Веб-каме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подвижном штативе- 1 шт.</w:t>
            </w:r>
          </w:p>
          <w:p w:rsidR="007C2E09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Весы технические с разновесами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10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Генератор звуковой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ометр психрометрический- 1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Груз наборный 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мометр демонстрационный -1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посуды демонстрационный с принадлежностями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Манометр жидкостный демонстрационный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Метр демонстрационный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роскоп демонстрационный – 10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Насос вакуумный </w:t>
            </w:r>
            <w:proofErr w:type="spell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Комовского</w:t>
            </w:r>
            <w:proofErr w:type="spellEnd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Столик подъемный (физика)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Штатив демо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нстрационный физический – 10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Электроплитка (физика)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механическим явлениям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демонстрационный по динамике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вращательного движения 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механическим колебаниям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волновых явлений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Ведерко Архимеда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Маятник </w:t>
            </w:r>
            <w:proofErr w:type="spell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Максвела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Набор тел равного объема -1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тел равной массы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Прибор для демонстрации атмосферного давления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Призма</w:t>
            </w:r>
            <w:proofErr w:type="gramEnd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наклоняющаяся с отвесом (физика)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C2E09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Рычаг демонстрационный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Сосуды сообщающиеся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Стакан отливной демонстрационный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Трубка Ньютона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Шар Паскаля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демонстрационный по молекулярной физике и тепловым явлениям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демонстрационный по газовым законам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капиляров</w:t>
            </w:r>
            <w:proofErr w:type="spellEnd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Трубка для демонстрации конвекции в жидкости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Цилиндры свинцовые со стругом (физика)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 с кольцом (физика)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Высоковольтный источник 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Генератор </w:t>
            </w:r>
            <w:proofErr w:type="spell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Ван-де-Граафа</w:t>
            </w:r>
            <w:proofErr w:type="spellEnd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Дозиметр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Камертоны на резонансных ящиках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приборов и принадлежностей для демонстрации свойст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электромагнитных волн 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приборов для изучения принципов радиоприема и радиопередачи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проводов – 1 шт.</w:t>
            </w:r>
          </w:p>
          <w:p w:rsidR="007C2E09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Магнит дугообразный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Магнит полосовой демонстрационный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10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Машина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электрофорная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Маятник электростатический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учебный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C2E09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Палочка стеклянная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Палочка эбонитовая – 10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Прибор Ленца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1 шт.-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Стрелки магнитные на штативах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Султан электростатический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1 шт.-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Штативы изолирующие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Электромагнит разборный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.- - </w:t>
            </w:r>
            <w:proofErr w:type="gramEnd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геометрической оптике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волновой оптике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Спектроскоп двухтрубный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спектральных трубок с источником питания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для изучения фотоэффекта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постоянной Планке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лаборатория по физике для ученика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10 шт.</w:t>
            </w:r>
          </w:p>
          <w:p w:rsidR="007C2E09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для лабораторного практикума по оптике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20 шт.</w:t>
            </w:r>
          </w:p>
          <w:p w:rsidR="007C2E09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для лабораторного практикума по механике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для лабораторного практикума по молекулярной физике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для лабораторного практикума по электричеству (с генератором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10 шт.</w:t>
            </w:r>
            <w:proofErr w:type="gramEnd"/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для изучения основ механики, пневматики и возобновляемых источников энергии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для изучения основ механики, пневматики и возобновляемых источников энергии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Информационно-тематический стенд для кабинета физики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учебные пособия для кабинета физики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портретов для кабинета физики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шт.</w:t>
            </w:r>
          </w:p>
          <w:p w:rsidR="007C2E09" w:rsidRPr="00945217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таблиц для постоянного использования (4шт винил, 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C2E09" w:rsidRPr="00AC123F" w:rsidRDefault="007C2E09" w:rsidP="0074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демонстрационных учебных таблиц по физике (21 </w:t>
            </w:r>
            <w:proofErr w:type="spell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</w:t>
            </w:r>
            <w:proofErr w:type="spellEnd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</w:tc>
      </w:tr>
      <w:tr w:rsidR="007C2E09" w:rsidTr="00AC123F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217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</w:tcPr>
          <w:p w:rsidR="007C2E09" w:rsidRPr="00240E77" w:rsidRDefault="007C2E09" w:rsidP="00AC1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</w:t>
            </w:r>
          </w:p>
          <w:p w:rsidR="007C2E09" w:rsidRPr="00240E77" w:rsidRDefault="007C2E09" w:rsidP="00AC1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</w:t>
            </w:r>
          </w:p>
          <w:p w:rsidR="007C2E09" w:rsidRDefault="007C2E09" w:rsidP="00AC1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льный компьютер ученика-21 шт.</w:t>
            </w:r>
          </w:p>
          <w:p w:rsidR="007C2E09" w:rsidRPr="00240E77" w:rsidRDefault="007C2E09" w:rsidP="00AC1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2E09" w:rsidRPr="00240E77" w:rsidRDefault="007C2E09" w:rsidP="00AC1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C2E09" w:rsidRPr="00E3460E" w:rsidRDefault="007C2E09" w:rsidP="00AC1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C2E09" w:rsidRPr="00AC123F" w:rsidRDefault="007C2E09" w:rsidP="00AC1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Тележка-хранилище с системой подзарядки и </w:t>
            </w:r>
            <w:proofErr w:type="gram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вмонтированным</w:t>
            </w:r>
            <w:proofErr w:type="gramEnd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маршрутизатором</w:t>
            </w:r>
            <w:proofErr w:type="spellEnd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шт.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лаборатория по физике для учителя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Барометр-анероид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Блок питания регулируемый 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Веб-каме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подвижном штативе- 1 шт.</w:t>
            </w:r>
          </w:p>
          <w:p w:rsidR="007C2E09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Весы технические с разновесами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10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Генератор звуковой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ометр психрометрический- 1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Груз наборный 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мометр демонстрационный -1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посуды демонстрационный с принадлежностями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Манометр жидкостный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демонстрационный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Метр демонстрационный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роскоп демонстрационный – 10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Насос вакуумный </w:t>
            </w:r>
            <w:proofErr w:type="spell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Комовского</w:t>
            </w:r>
            <w:proofErr w:type="spellEnd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Столик подъемный (физика)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Штатив демо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нстрационный физический – 10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Электроплитка (физика)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механическим явлениям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демонстрационный по динамике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вращательного движения 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механическим колебаниям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волновых явлений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Ведерко Архимеда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Маятник </w:t>
            </w:r>
            <w:proofErr w:type="spell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Максвела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Набор тел равного объема -1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тел равной массы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Прибор для демонстрации атмосферного давления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Призма</w:t>
            </w:r>
            <w:proofErr w:type="gramEnd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наклоняющаяся с отвесом (физика)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C2E09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Рычаг демонстрационный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Сосуды сообщающиеся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Стакан отливной демонстрационный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Трубка Ньютона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Шар Паскаля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демонстрационный по молекулярной физике и тепловым явлениям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демонстрационный по газовым законам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капиляров</w:t>
            </w:r>
            <w:proofErr w:type="spellEnd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Трубка для демонстрации конвекции в жидкости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Цилиндры свинцовые со стругом (физика)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 с кольцом (физика)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Высоковольтный источник 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Генератор </w:t>
            </w:r>
            <w:proofErr w:type="spell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Ван-де-Граафа</w:t>
            </w:r>
            <w:proofErr w:type="spellEnd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Дозиметр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Камертоны на резонансных ящиках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приборов и принадлежностей для демонстрации свойст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электромагнитных волн 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приборов для изучения принципов радиоприема и радиопередачи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проводов – 1 шт.</w:t>
            </w:r>
          </w:p>
          <w:p w:rsidR="007C2E09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Магнит дугообразный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Магнит полосовой демонстрационный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10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Машина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электрофорная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Маятник электростатический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учебный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C2E09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Палочка стеклянная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Палочка эбонитовая – 10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Прибор Ленца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1 шт.-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Стрелки магнитные на штативах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Султан электростатический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1 шт.-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Штативы изолирующие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Электромагнит разборный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.- - </w:t>
            </w:r>
            <w:proofErr w:type="gramEnd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геометрической оптике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волновой оптике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Спектроскоп двухтрубный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спектральных трубок с источником питания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для изучения фотоэффекта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постоянной Планке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лаборатория по физике для ученика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10 шт.</w:t>
            </w:r>
          </w:p>
          <w:p w:rsidR="007C2E09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для лабораторного практикума по оптике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20 шт.</w:t>
            </w:r>
          </w:p>
          <w:p w:rsidR="007C2E09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для лабораторного практикума по механике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для лабораторного практикума по молекулярной физике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для лабораторного практикума по электричеству (с генератором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10 шт.</w:t>
            </w:r>
            <w:proofErr w:type="gramEnd"/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для изучения основ механики, пневматики и возобновляемых источников энергии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для изучения основ механики, пневматики и возобновляемых источников энергии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Информационно-тематический стенд для кабинета физики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учебные пособия для кабинета физики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портретов для кабинета физики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таблиц для постоянного использования (4шт винил, 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C2E09" w:rsidRPr="000D33D0" w:rsidRDefault="007C2E09" w:rsidP="00AC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демонстрационных учебных таблиц по физике (21 </w:t>
            </w:r>
            <w:proofErr w:type="spell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</w:t>
            </w:r>
            <w:proofErr w:type="spellEnd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</w:tc>
      </w:tr>
      <w:tr w:rsidR="00E8457D" w:rsidTr="00AC123F">
        <w:tc>
          <w:tcPr>
            <w:tcW w:w="993" w:type="dxa"/>
          </w:tcPr>
          <w:p w:rsidR="00E8457D" w:rsidRPr="007135FF" w:rsidRDefault="00E8457D" w:rsidP="00713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234</w:t>
            </w:r>
          </w:p>
        </w:tc>
        <w:tc>
          <w:tcPr>
            <w:tcW w:w="1701" w:type="dxa"/>
          </w:tcPr>
          <w:p w:rsidR="00E8457D" w:rsidRPr="007135FF" w:rsidRDefault="00E8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410" w:type="dxa"/>
          </w:tcPr>
          <w:p w:rsidR="00E8457D" w:rsidRPr="00240E77" w:rsidRDefault="00E8457D" w:rsidP="00AC1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457D" w:rsidRPr="00240E77" w:rsidRDefault="00E8457D" w:rsidP="00AC1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8457D" w:rsidRPr="00E3460E" w:rsidRDefault="00E8457D" w:rsidP="00AC1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E09" w:rsidTr="00F96FD4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410" w:type="dxa"/>
          </w:tcPr>
          <w:p w:rsidR="007C2E09" w:rsidRPr="00240E77" w:rsidRDefault="007C2E09" w:rsidP="00F9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</w:t>
            </w:r>
          </w:p>
          <w:p w:rsidR="007C2E09" w:rsidRPr="00240E77" w:rsidRDefault="007C2E09" w:rsidP="00F9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</w:t>
            </w:r>
          </w:p>
          <w:p w:rsidR="007C2E09" w:rsidRPr="00240E77" w:rsidRDefault="007C2E09" w:rsidP="00F9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</w:t>
            </w:r>
          </w:p>
        </w:tc>
        <w:tc>
          <w:tcPr>
            <w:tcW w:w="1984" w:type="dxa"/>
          </w:tcPr>
          <w:p w:rsidR="007C2E09" w:rsidRPr="00240E77" w:rsidRDefault="00E628DB" w:rsidP="00F9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2E09"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C2E09" w:rsidRPr="00240E77" w:rsidRDefault="007C2E09" w:rsidP="007A1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 w:rsidR="00E628DB">
              <w:rPr>
                <w:rFonts w:ascii="Times New Roman" w:hAnsi="Times New Roman" w:cs="Times New Roman"/>
                <w:sz w:val="20"/>
                <w:szCs w:val="20"/>
              </w:rPr>
              <w:t>-1 шт.</w:t>
            </w:r>
          </w:p>
          <w:p w:rsidR="007C2E09" w:rsidRPr="00240E77" w:rsidRDefault="007C2E09" w:rsidP="007A1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 w:rsidR="00E628DB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C2E09" w:rsidRPr="00240E77" w:rsidRDefault="007C2E09" w:rsidP="007A13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словари – 63шт.</w:t>
            </w:r>
          </w:p>
          <w:p w:rsidR="007C2E09" w:rsidRPr="00240E77" w:rsidRDefault="007C2E09" w:rsidP="007A13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- 1шт.</w:t>
            </w:r>
          </w:p>
          <w:p w:rsidR="007C2E09" w:rsidRPr="00240E77" w:rsidRDefault="007C2E09" w:rsidP="007A13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электронные средства обучения  - 12 шт.</w:t>
            </w:r>
          </w:p>
          <w:p w:rsidR="007C2E09" w:rsidRPr="00240E77" w:rsidRDefault="007C2E09" w:rsidP="007A13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русскому языку – 24 шт.</w:t>
            </w:r>
          </w:p>
          <w:p w:rsidR="007C2E09" w:rsidRPr="00240E77" w:rsidRDefault="007C2E09" w:rsidP="007A13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комплект демонстрационных таблиц по литературе – 9 шт.</w:t>
            </w:r>
          </w:p>
          <w:p w:rsidR="007C2E09" w:rsidRPr="00240E77" w:rsidRDefault="007C2E09" w:rsidP="007A13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демонстрационные материалы по литературе (комплект)- 1 шт.</w:t>
            </w:r>
          </w:p>
          <w:p w:rsidR="007C2E09" w:rsidRPr="00240E77" w:rsidRDefault="007C2E09" w:rsidP="007A13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портреты писателей, литературоведов и лингвистов -1 шт.</w:t>
            </w:r>
          </w:p>
          <w:p w:rsidR="007C2E09" w:rsidRPr="00240E77" w:rsidRDefault="007C2E09" w:rsidP="007A1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репродукций картин для уроков литературы и развития речи – 1 шт.</w:t>
            </w: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302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410" w:type="dxa"/>
          </w:tcPr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</w:t>
            </w:r>
          </w:p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</w:t>
            </w:r>
          </w:p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</w:t>
            </w:r>
          </w:p>
        </w:tc>
        <w:tc>
          <w:tcPr>
            <w:tcW w:w="1984" w:type="dxa"/>
          </w:tcPr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C2E09" w:rsidRPr="007A1337" w:rsidRDefault="007C2E09" w:rsidP="007A1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 w:rsidR="00E628DB">
              <w:rPr>
                <w:rFonts w:ascii="Times New Roman" w:hAnsi="Times New Roman" w:cs="Times New Roman"/>
                <w:sz w:val="20"/>
                <w:szCs w:val="20"/>
              </w:rPr>
              <w:t>- 1 шт.</w:t>
            </w:r>
          </w:p>
          <w:p w:rsidR="007C2E09" w:rsidRPr="007A1337" w:rsidRDefault="007C2E09" w:rsidP="007A1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 w:rsidR="00E628DB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C2E09" w:rsidRPr="007A1337" w:rsidRDefault="007C2E09" w:rsidP="007A13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словари – 63шт.</w:t>
            </w:r>
          </w:p>
          <w:p w:rsidR="007C2E09" w:rsidRPr="007A1337" w:rsidRDefault="007C2E09" w:rsidP="007A13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- 1шт.</w:t>
            </w:r>
          </w:p>
          <w:p w:rsidR="007C2E09" w:rsidRPr="007A1337" w:rsidRDefault="007C2E09" w:rsidP="007A13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электронные средства обучения  - 12 шт.</w:t>
            </w:r>
          </w:p>
          <w:p w:rsidR="007C2E09" w:rsidRPr="007A1337" w:rsidRDefault="007C2E09" w:rsidP="007A13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русскому языку – 24 шт.</w:t>
            </w:r>
          </w:p>
          <w:p w:rsidR="007C2E09" w:rsidRPr="007A1337" w:rsidRDefault="007C2E09" w:rsidP="007A13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литературе – 9 шт.</w:t>
            </w:r>
          </w:p>
          <w:p w:rsidR="007C2E09" w:rsidRPr="007A1337" w:rsidRDefault="007C2E09" w:rsidP="007A13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демонстрационные материалы по литературе (комплект)- 1 шт.</w:t>
            </w:r>
          </w:p>
          <w:p w:rsidR="007C2E09" w:rsidRPr="007A1337" w:rsidRDefault="007C2E09" w:rsidP="007A13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портреты писателей, литературоведов и лингвистов -1 шт.</w:t>
            </w:r>
          </w:p>
          <w:p w:rsidR="007C2E09" w:rsidRPr="002437E7" w:rsidRDefault="007C2E09" w:rsidP="007A1337">
            <w:pPr>
              <w:rPr>
                <w:rFonts w:ascii="Times New Roman" w:hAnsi="Times New Roman" w:cs="Times New Roman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репродукций картин для уроков литературы и развития речи – 1 шт.</w:t>
            </w: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410" w:type="dxa"/>
          </w:tcPr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проектор-1шт.</w:t>
            </w:r>
          </w:p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настенный-1шт.</w:t>
            </w:r>
          </w:p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учителя-1шт.</w:t>
            </w:r>
          </w:p>
        </w:tc>
        <w:tc>
          <w:tcPr>
            <w:tcW w:w="1984" w:type="dxa"/>
          </w:tcPr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Компьютерная  доска– 1шт.</w:t>
            </w:r>
          </w:p>
        </w:tc>
        <w:tc>
          <w:tcPr>
            <w:tcW w:w="3402" w:type="dxa"/>
            <w:vAlign w:val="center"/>
          </w:tcPr>
          <w:p w:rsidR="007C2E09" w:rsidRPr="005902B1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sz w:val="20"/>
                <w:szCs w:val="20"/>
              </w:rPr>
              <w:t>- документ-камера- 1 шт.</w:t>
            </w:r>
          </w:p>
          <w:p w:rsidR="007C2E09" w:rsidRPr="005902B1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(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proofErr w:type="gram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)- 1 шт.</w:t>
            </w:r>
          </w:p>
          <w:p w:rsidR="007C2E09" w:rsidRPr="005902B1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Электронные средства обучения (комплект для 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proofErr w:type="gram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.)-1 шт.</w:t>
            </w:r>
          </w:p>
          <w:p w:rsidR="007C2E09" w:rsidRPr="005902B1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английскому языку- 5шт</w:t>
            </w:r>
          </w:p>
          <w:p w:rsidR="007C2E09" w:rsidRPr="005902B1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карт  -1 шт.</w:t>
            </w:r>
          </w:p>
          <w:p w:rsidR="007C2E09" w:rsidRPr="005902B1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портретов иностранных писателей – 1 шт.</w:t>
            </w:r>
          </w:p>
          <w:p w:rsidR="007C2E09" w:rsidRPr="005902B1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раздаточных таблиц -1 шт.</w:t>
            </w:r>
          </w:p>
          <w:p w:rsidR="007C2E09" w:rsidRPr="002437E7" w:rsidRDefault="007C2E09" w:rsidP="0032698A">
            <w:pPr>
              <w:rPr>
                <w:rFonts w:ascii="Times New Roman" w:hAnsi="Times New Roman" w:cs="Times New Roman"/>
              </w:rPr>
            </w:pP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410" w:type="dxa"/>
          </w:tcPr>
          <w:p w:rsidR="007C2E09" w:rsidRPr="00240E77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проектор-1шт.</w:t>
            </w:r>
          </w:p>
          <w:p w:rsidR="007C2E09" w:rsidRPr="00240E77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настенный-1шт.</w:t>
            </w:r>
          </w:p>
          <w:p w:rsidR="007C2E09" w:rsidRPr="00240E77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учителя-1шт.</w:t>
            </w:r>
          </w:p>
        </w:tc>
        <w:tc>
          <w:tcPr>
            <w:tcW w:w="1984" w:type="dxa"/>
          </w:tcPr>
          <w:p w:rsidR="007C2E09" w:rsidRPr="00240E77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Компьютерная доска– 1шт.</w:t>
            </w:r>
          </w:p>
        </w:tc>
        <w:tc>
          <w:tcPr>
            <w:tcW w:w="3402" w:type="dxa"/>
            <w:vAlign w:val="center"/>
          </w:tcPr>
          <w:p w:rsidR="007C2E09" w:rsidRPr="005902B1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sz w:val="20"/>
                <w:szCs w:val="20"/>
              </w:rPr>
              <w:t>- МФУ – 1 шт.</w:t>
            </w:r>
          </w:p>
          <w:p w:rsidR="007C2E09" w:rsidRPr="005902B1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sz w:val="20"/>
                <w:szCs w:val="20"/>
              </w:rPr>
              <w:t>- документ-камера- 1 шт.</w:t>
            </w:r>
          </w:p>
          <w:p w:rsidR="007C2E09" w:rsidRPr="005902B1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(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proofErr w:type="gram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)- 1 шт.</w:t>
            </w:r>
          </w:p>
          <w:p w:rsidR="007C2E09" w:rsidRPr="005902B1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Электронные средства обучения (комплект для 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proofErr w:type="gram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.)-1 шт.</w:t>
            </w:r>
          </w:p>
          <w:p w:rsidR="007C2E09" w:rsidRPr="005902B1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английскому языку- 5шт</w:t>
            </w:r>
          </w:p>
          <w:p w:rsidR="007C2E09" w:rsidRPr="005902B1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карт  -1 шт.</w:t>
            </w:r>
          </w:p>
          <w:p w:rsidR="007C2E09" w:rsidRPr="005902B1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портретов иностранных писателей – 1 шт.</w:t>
            </w:r>
          </w:p>
          <w:p w:rsidR="007C2E09" w:rsidRPr="005902B1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раздаточных таблиц -1 шт.</w:t>
            </w:r>
          </w:p>
          <w:p w:rsidR="007C2E09" w:rsidRPr="002437E7" w:rsidRDefault="007C2E09" w:rsidP="0032698A">
            <w:pPr>
              <w:rPr>
                <w:rFonts w:ascii="Times New Roman" w:hAnsi="Times New Roman" w:cs="Times New Roman"/>
              </w:rPr>
            </w:pP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410" w:type="dxa"/>
          </w:tcPr>
          <w:p w:rsidR="007C2E09" w:rsidRPr="00240E77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проектор-1шт.</w:t>
            </w:r>
          </w:p>
          <w:p w:rsidR="007C2E09" w:rsidRPr="00240E77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настенный-1шт.</w:t>
            </w:r>
          </w:p>
          <w:p w:rsidR="007C2E09" w:rsidRPr="00240E77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учителя-1шт.</w:t>
            </w:r>
          </w:p>
        </w:tc>
        <w:tc>
          <w:tcPr>
            <w:tcW w:w="1984" w:type="dxa"/>
          </w:tcPr>
          <w:p w:rsidR="007C2E09" w:rsidRPr="00240E77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Компьютерная доска– 1шт.</w:t>
            </w:r>
          </w:p>
        </w:tc>
        <w:tc>
          <w:tcPr>
            <w:tcW w:w="3402" w:type="dxa"/>
            <w:vAlign w:val="center"/>
          </w:tcPr>
          <w:p w:rsidR="007C2E09" w:rsidRPr="00240E77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 – 1 шт.</w:t>
            </w:r>
          </w:p>
          <w:p w:rsidR="007C2E09" w:rsidRPr="00240E77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документ-камера- 1 шт.</w:t>
            </w:r>
          </w:p>
          <w:p w:rsidR="007C2E09" w:rsidRPr="00240E77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(</w:t>
            </w:r>
            <w:proofErr w:type="spell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proofErr w:type="gram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)- 1 шт.</w:t>
            </w:r>
          </w:p>
          <w:p w:rsidR="007C2E09" w:rsidRPr="00240E77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Электронные средства обучения (комплект для </w:t>
            </w:r>
            <w:proofErr w:type="spell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proofErr w:type="gram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.)-1 шт.</w:t>
            </w:r>
          </w:p>
          <w:p w:rsidR="007C2E09" w:rsidRPr="00240E77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английскому языку- 5шт</w:t>
            </w:r>
          </w:p>
          <w:p w:rsidR="007C2E09" w:rsidRPr="00240E77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Комплект карт  -1 шт.</w:t>
            </w:r>
          </w:p>
          <w:p w:rsidR="007C2E09" w:rsidRPr="00240E77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портретов иностранных писателей – 1 шт.</w:t>
            </w:r>
          </w:p>
          <w:p w:rsidR="007C2E09" w:rsidRPr="00240E77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раздаточных таблиц -1 шт.</w:t>
            </w:r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308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10" w:type="dxa"/>
          </w:tcPr>
          <w:p w:rsidR="007C2E09" w:rsidRPr="00240E77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проектор-1шт.</w:t>
            </w:r>
          </w:p>
          <w:p w:rsidR="007C2E09" w:rsidRPr="00240E77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настенный-1шт.</w:t>
            </w:r>
          </w:p>
          <w:p w:rsidR="007C2E09" w:rsidRPr="00240E77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учителя-1шт.</w:t>
            </w:r>
          </w:p>
        </w:tc>
        <w:tc>
          <w:tcPr>
            <w:tcW w:w="1984" w:type="dxa"/>
          </w:tcPr>
          <w:p w:rsidR="007C2E09" w:rsidRPr="00240E77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</w:tc>
        <w:tc>
          <w:tcPr>
            <w:tcW w:w="3402" w:type="dxa"/>
            <w:vAlign w:val="center"/>
          </w:tcPr>
          <w:p w:rsidR="00E8457D" w:rsidRPr="00240E77" w:rsidRDefault="00E8457D" w:rsidP="00E84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 – 1 шт.</w:t>
            </w:r>
          </w:p>
          <w:p w:rsidR="00E8457D" w:rsidRPr="00E8457D" w:rsidRDefault="00E8457D" w:rsidP="000E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документ-камера- 1 шт.</w:t>
            </w:r>
          </w:p>
          <w:p w:rsidR="007C2E09" w:rsidRPr="005049E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хранения таблиц и плакатов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5049E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Плакаты настенные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3 шт.</w:t>
            </w:r>
          </w:p>
          <w:p w:rsidR="007C2E09" w:rsidRPr="005049E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Боковая демонстрационная панель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-1шт.</w:t>
            </w:r>
          </w:p>
          <w:p w:rsidR="007C2E09" w:rsidRPr="005049E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формационно-тематический стенд – 1 шт.</w:t>
            </w:r>
          </w:p>
          <w:p w:rsidR="007C2E09" w:rsidRPr="005049E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Мини-экспесс-лаборатория</w:t>
            </w:r>
            <w:proofErr w:type="spellEnd"/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адиационно-химической разведки -1 шт.</w:t>
            </w:r>
          </w:p>
          <w:p w:rsidR="007C2E09" w:rsidRPr="005049E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Дозиметр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5049E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Газоанализатор кислорода и токсичных газов с цифровой индикацией показателей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5049E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Измеритель электропроводности, кислотности и температуры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1шт.</w:t>
            </w:r>
          </w:p>
          <w:p w:rsidR="007C2E09" w:rsidRPr="005049E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Компас-азимут – 10 шт.</w:t>
            </w:r>
          </w:p>
          <w:p w:rsidR="007C2E09" w:rsidRPr="005049E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Противогаз взрослый, фильтрующе-пог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лощающий – 10 шт.</w:t>
            </w:r>
          </w:p>
          <w:p w:rsidR="007C2E09" w:rsidRPr="005049E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Макет гранаты Ф-1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6 шт.</w:t>
            </w:r>
          </w:p>
          <w:p w:rsidR="007C2E09" w:rsidRPr="005049E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Макет гранаты РГД-5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6 шт.</w:t>
            </w:r>
          </w:p>
          <w:p w:rsidR="007C2E09" w:rsidRPr="005049E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плект шин складных средний – 3 шт.</w:t>
            </w:r>
          </w:p>
          <w:p w:rsidR="007C2E09" w:rsidRPr="005049E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Шина проволоч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(лестничная) для ног и рук – 6 шт.</w:t>
            </w:r>
          </w:p>
          <w:p w:rsidR="007C2E09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Носилки санитарные </w:t>
            </w:r>
          </w:p>
          <w:p w:rsidR="007C2E09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 шт.</w:t>
            </w:r>
          </w:p>
          <w:p w:rsidR="007C2E09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Термометр электронный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 шт.</w:t>
            </w:r>
          </w:p>
          <w:p w:rsidR="007C2E09" w:rsidRPr="005049E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</w:t>
            </w:r>
            <w:proofErr w:type="spellStart"/>
            <w:proofErr w:type="gramStart"/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масса-габаритных</w:t>
            </w:r>
            <w:proofErr w:type="spellEnd"/>
            <w:proofErr w:type="gramEnd"/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моделей оружия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5049E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Стрелковый тренажер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5049E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Макет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стейшего укрытия в разрезе – 1 шт.</w:t>
            </w:r>
          </w:p>
          <w:p w:rsidR="007C2E09" w:rsidRPr="005049E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Тренажер для оказания первой помощи на месте происшествия с имита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торами ранений и поражений – 1 шт.</w:t>
            </w:r>
          </w:p>
          <w:p w:rsidR="007C2E09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Тренажер для освоения навыков сердечно-легочной реанимации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-1шт. </w:t>
            </w:r>
          </w:p>
          <w:p w:rsidR="007C2E09" w:rsidRPr="005049E7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демонстрационных учебных таблиц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8 шт.</w:t>
            </w:r>
          </w:p>
          <w:p w:rsidR="007C2E09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Диски – 8 шт.</w:t>
            </w:r>
          </w:p>
          <w:p w:rsidR="007C2E09" w:rsidRPr="004D6952" w:rsidRDefault="007C2E09" w:rsidP="000E0D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2E09" w:rsidTr="00240E77">
        <w:trPr>
          <w:trHeight w:val="3249"/>
        </w:trPr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310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410" w:type="dxa"/>
          </w:tcPr>
          <w:p w:rsidR="007C2E09" w:rsidRPr="00240E77" w:rsidRDefault="007C2E09" w:rsidP="00E3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</w:t>
            </w:r>
          </w:p>
          <w:p w:rsidR="007C2E09" w:rsidRPr="00240E77" w:rsidRDefault="007C2E09" w:rsidP="00E3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</w:t>
            </w:r>
          </w:p>
          <w:p w:rsidR="007C2E09" w:rsidRPr="00240E77" w:rsidRDefault="007C2E09" w:rsidP="00E3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</w:t>
            </w:r>
          </w:p>
        </w:tc>
        <w:tc>
          <w:tcPr>
            <w:tcW w:w="1984" w:type="dxa"/>
          </w:tcPr>
          <w:p w:rsidR="007C2E09" w:rsidRPr="00240E7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C2E09" w:rsidRPr="007A133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</w:p>
          <w:p w:rsidR="007C2E09" w:rsidRPr="007A133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</w:p>
          <w:p w:rsidR="007C2E09" w:rsidRPr="007A1337" w:rsidRDefault="007C2E09" w:rsidP="00AB5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словари – 63шт.</w:t>
            </w:r>
          </w:p>
          <w:p w:rsidR="007C2E09" w:rsidRPr="007A1337" w:rsidRDefault="007C2E09" w:rsidP="00AB5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- 1шт.</w:t>
            </w:r>
          </w:p>
          <w:p w:rsidR="007C2E09" w:rsidRPr="007A1337" w:rsidRDefault="007C2E09" w:rsidP="00AB5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электронные средства обучения  - 12 шт.</w:t>
            </w:r>
          </w:p>
          <w:p w:rsidR="007C2E09" w:rsidRPr="007A1337" w:rsidRDefault="007C2E09" w:rsidP="00AB5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русскому языку – 24 шт.</w:t>
            </w:r>
          </w:p>
          <w:p w:rsidR="007C2E09" w:rsidRPr="007A1337" w:rsidRDefault="007C2E09" w:rsidP="00AB5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литературе – 9 шт.</w:t>
            </w:r>
          </w:p>
          <w:p w:rsidR="007C2E09" w:rsidRPr="007A1337" w:rsidRDefault="007C2E09" w:rsidP="00AB5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демонстрационные материалы по литературе (комплект)- 1 шт.</w:t>
            </w:r>
          </w:p>
          <w:p w:rsidR="007C2E09" w:rsidRPr="007A1337" w:rsidRDefault="007C2E09" w:rsidP="00AB5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портреты писателей, литературоведов и лингвистов -1 шт.</w:t>
            </w:r>
          </w:p>
          <w:p w:rsidR="007C2E09" w:rsidRPr="002437E7" w:rsidRDefault="007C2E09" w:rsidP="00AB5BA5">
            <w:pPr>
              <w:rPr>
                <w:rFonts w:ascii="Times New Roman" w:hAnsi="Times New Roman" w:cs="Times New Roman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репродукций картин для уроков литературы и развития речи – 1 шт.</w:t>
            </w: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410" w:type="dxa"/>
          </w:tcPr>
          <w:p w:rsidR="007C2E09" w:rsidRPr="00240E77" w:rsidRDefault="007C2E09" w:rsidP="000E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</w:t>
            </w:r>
          </w:p>
          <w:p w:rsidR="007C2E09" w:rsidRPr="00240E77" w:rsidRDefault="007C2E09" w:rsidP="000E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</w:t>
            </w:r>
          </w:p>
          <w:p w:rsidR="007C2E09" w:rsidRPr="00240E77" w:rsidRDefault="007C2E09" w:rsidP="000E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</w:t>
            </w:r>
          </w:p>
        </w:tc>
        <w:tc>
          <w:tcPr>
            <w:tcW w:w="1984" w:type="dxa"/>
          </w:tcPr>
          <w:p w:rsidR="007C2E09" w:rsidRPr="00240E77" w:rsidRDefault="007C2E09" w:rsidP="000E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C2E09" w:rsidRPr="007A133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</w:p>
          <w:p w:rsidR="007C2E09" w:rsidRPr="007A133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</w:p>
          <w:p w:rsidR="007C2E09" w:rsidRPr="007A1337" w:rsidRDefault="007C2E09" w:rsidP="00AB5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словари – 63шт.</w:t>
            </w:r>
          </w:p>
          <w:p w:rsidR="007C2E09" w:rsidRPr="007A1337" w:rsidRDefault="007C2E09" w:rsidP="00AB5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- 1шт.</w:t>
            </w:r>
          </w:p>
          <w:p w:rsidR="007C2E09" w:rsidRPr="007A1337" w:rsidRDefault="007C2E09" w:rsidP="00AB5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электронные средства обучения  - 12 шт.</w:t>
            </w:r>
          </w:p>
          <w:p w:rsidR="007C2E09" w:rsidRPr="007A1337" w:rsidRDefault="007C2E09" w:rsidP="00AB5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русскому языку – 24 шт.</w:t>
            </w:r>
          </w:p>
          <w:p w:rsidR="007C2E09" w:rsidRPr="007A1337" w:rsidRDefault="007C2E09" w:rsidP="00AB5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литературе – 9 шт.</w:t>
            </w:r>
          </w:p>
          <w:p w:rsidR="007C2E09" w:rsidRPr="007A1337" w:rsidRDefault="007C2E09" w:rsidP="00AB5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демонстрационные материалы по литературе (комплект)- 1 шт.</w:t>
            </w:r>
          </w:p>
          <w:p w:rsidR="007C2E09" w:rsidRPr="007A1337" w:rsidRDefault="007C2E09" w:rsidP="00AB5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портреты писателей, литературоведов и лингвистов -1 шт.</w:t>
            </w:r>
          </w:p>
          <w:p w:rsidR="007C2E09" w:rsidRPr="002437E7" w:rsidRDefault="007C2E09" w:rsidP="00AB5BA5">
            <w:pPr>
              <w:rPr>
                <w:rFonts w:ascii="Times New Roman" w:hAnsi="Times New Roman" w:cs="Times New Roman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репродукций картин для уроков литературы и развития речи – 1 шт.</w:t>
            </w: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410" w:type="dxa"/>
          </w:tcPr>
          <w:p w:rsidR="007C2E09" w:rsidRPr="00240E77" w:rsidRDefault="007C2E09" w:rsidP="000E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E7">
              <w:rPr>
                <w:rFonts w:ascii="Times New Roman" w:hAnsi="Times New Roman" w:cs="Times New Roman"/>
              </w:rPr>
              <w:t xml:space="preserve">- </w:t>
            </w: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</w:p>
          <w:p w:rsidR="007C2E09" w:rsidRPr="00240E77" w:rsidRDefault="007C2E09" w:rsidP="000E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</w:t>
            </w:r>
          </w:p>
          <w:p w:rsidR="007C2E09" w:rsidRPr="002437E7" w:rsidRDefault="007C2E09" w:rsidP="000E0DF0">
            <w:pPr>
              <w:rPr>
                <w:rFonts w:ascii="Times New Roman" w:hAnsi="Times New Roman" w:cs="Times New Roman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</w:t>
            </w:r>
          </w:p>
        </w:tc>
        <w:tc>
          <w:tcPr>
            <w:tcW w:w="1984" w:type="dxa"/>
          </w:tcPr>
          <w:p w:rsidR="007C2E09" w:rsidRPr="004463FE" w:rsidRDefault="007C2E09" w:rsidP="00240E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C2E09" w:rsidRPr="007A133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</w:p>
          <w:p w:rsidR="007C2E09" w:rsidRPr="007A133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</w:p>
          <w:p w:rsidR="007C2E09" w:rsidRPr="007A1337" w:rsidRDefault="007C2E09" w:rsidP="00AB5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словари – 63шт.</w:t>
            </w:r>
          </w:p>
          <w:p w:rsidR="007C2E09" w:rsidRPr="007A1337" w:rsidRDefault="007C2E09" w:rsidP="00AB5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- 1шт.</w:t>
            </w:r>
          </w:p>
          <w:p w:rsidR="007C2E09" w:rsidRPr="007A1337" w:rsidRDefault="007C2E09" w:rsidP="00AB5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электронные средства обучения  - 12 шт.</w:t>
            </w:r>
          </w:p>
          <w:p w:rsidR="007C2E09" w:rsidRPr="007A1337" w:rsidRDefault="007C2E09" w:rsidP="00AB5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русскому языку – 24 шт.</w:t>
            </w:r>
          </w:p>
          <w:p w:rsidR="007C2E09" w:rsidRPr="007A1337" w:rsidRDefault="007C2E09" w:rsidP="00AB5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литературе – 9 шт.</w:t>
            </w:r>
          </w:p>
          <w:p w:rsidR="007C2E09" w:rsidRPr="007A1337" w:rsidRDefault="007C2E09" w:rsidP="00AB5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демонстрационные материалы по литературе (комплект)- 1 шт.</w:t>
            </w:r>
          </w:p>
          <w:p w:rsidR="007C2E09" w:rsidRPr="007A1337" w:rsidRDefault="007C2E09" w:rsidP="00AB5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портреты писателей, литературоведов и лингвистов -1 шт.</w:t>
            </w:r>
          </w:p>
          <w:p w:rsidR="007C2E09" w:rsidRPr="007A1337" w:rsidRDefault="007C2E09" w:rsidP="00AB5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репродукций картин для уроков литературы и развития речи – 1 шт.</w:t>
            </w: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10" w:type="dxa"/>
          </w:tcPr>
          <w:p w:rsidR="007C2E09" w:rsidRPr="00240E7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C2E09" w:rsidRPr="00240E7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C2E09" w:rsidRPr="007A133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МФУ -1 шт.</w:t>
            </w:r>
          </w:p>
          <w:p w:rsidR="007C2E09" w:rsidRPr="007A133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документ-камера – 1 шт.</w:t>
            </w:r>
          </w:p>
          <w:p w:rsidR="007C2E09" w:rsidRPr="007A133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ноутбук учителя – 1 шт.</w:t>
            </w:r>
          </w:p>
          <w:p w:rsidR="007C2E09" w:rsidRPr="007A133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ноутбук ученика – 10 шт.</w:t>
            </w:r>
          </w:p>
          <w:p w:rsidR="007C2E09" w:rsidRPr="007A133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-тележка для зарядки – 1 шт.</w:t>
            </w:r>
          </w:p>
          <w:p w:rsidR="007C2E09" w:rsidRPr="007A133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-кондиционер – 1 шт.</w:t>
            </w:r>
          </w:p>
          <w:p w:rsidR="007C2E09" w:rsidRPr="007A133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информационный электронный стенд – 4 шт.</w:t>
            </w: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314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10" w:type="dxa"/>
          </w:tcPr>
          <w:p w:rsidR="007C2E09" w:rsidRPr="00240E7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C2E09" w:rsidRPr="00240E7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 – 1 шт.</w:t>
            </w:r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 – 1 шт.</w:t>
            </w:r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ноутбук учителя – 1 шт.</w:t>
            </w:r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ноутбук ученика – 10 шт.</w:t>
            </w:r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-тележка для зарядки – 1 шт.</w:t>
            </w:r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-кондиционер – 1 шт.</w:t>
            </w:r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информационный электронный стенд – 4 шт.</w:t>
            </w: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10" w:type="dxa"/>
          </w:tcPr>
          <w:p w:rsidR="007C2E09" w:rsidRPr="00240E77" w:rsidRDefault="007C2E09" w:rsidP="000E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C2E09" w:rsidRPr="00240E77" w:rsidRDefault="007C2E09" w:rsidP="000E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C2E09" w:rsidRPr="00240E77" w:rsidRDefault="007C2E09" w:rsidP="000E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C2E09" w:rsidRPr="00240E77" w:rsidRDefault="007C2E09" w:rsidP="000E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МФУ- 1 шт.</w:t>
            </w:r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 – 1 шт.</w:t>
            </w:r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ноутбук учителя – 1 шт.</w:t>
            </w:r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ноутбук ученика – 10 шт.</w:t>
            </w:r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-тележка для зарядки – 1 шт.</w:t>
            </w:r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-кондиционер – 1 шт.</w:t>
            </w:r>
          </w:p>
          <w:p w:rsidR="007C2E09" w:rsidRPr="00240E77" w:rsidRDefault="007C2E09" w:rsidP="0032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информационный электронный стенд – 4 шт.</w:t>
            </w:r>
          </w:p>
        </w:tc>
      </w:tr>
      <w:tr w:rsidR="00E8457D" w:rsidTr="00240E77">
        <w:tc>
          <w:tcPr>
            <w:tcW w:w="993" w:type="dxa"/>
          </w:tcPr>
          <w:p w:rsidR="00E8457D" w:rsidRPr="007135FF" w:rsidRDefault="00E8457D" w:rsidP="00713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701" w:type="dxa"/>
          </w:tcPr>
          <w:p w:rsidR="00E8457D" w:rsidRPr="007135FF" w:rsidRDefault="00E8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игровых видов спорта</w:t>
            </w:r>
          </w:p>
        </w:tc>
        <w:tc>
          <w:tcPr>
            <w:tcW w:w="2410" w:type="dxa"/>
          </w:tcPr>
          <w:p w:rsidR="00E8457D" w:rsidRDefault="00E84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457D" w:rsidRPr="00240E77" w:rsidRDefault="00E84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8457D" w:rsidRPr="00240E77" w:rsidRDefault="00E8457D" w:rsidP="00F96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701" w:type="dxa"/>
          </w:tcPr>
          <w:p w:rsidR="007C2E09" w:rsidRPr="007135FF" w:rsidRDefault="007C2E09" w:rsidP="0032698A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410" w:type="dxa"/>
          </w:tcPr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</w:t>
            </w:r>
          </w:p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</w:t>
            </w:r>
          </w:p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</w:t>
            </w:r>
          </w:p>
        </w:tc>
        <w:tc>
          <w:tcPr>
            <w:tcW w:w="1984" w:type="dxa"/>
          </w:tcPr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шт.</w:t>
            </w:r>
          </w:p>
        </w:tc>
        <w:tc>
          <w:tcPr>
            <w:tcW w:w="3402" w:type="dxa"/>
            <w:vAlign w:val="center"/>
          </w:tcPr>
          <w:p w:rsidR="007C2E09" w:rsidRPr="00240E77" w:rsidRDefault="007C2E09" w:rsidP="00DD7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 – 1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 – 1шт.</w:t>
            </w:r>
          </w:p>
          <w:p w:rsidR="007C2E09" w:rsidRPr="00240E77" w:rsidRDefault="007C2E09" w:rsidP="005032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словари – 63шт.</w:t>
            </w:r>
          </w:p>
          <w:p w:rsidR="007C2E09" w:rsidRPr="00240E77" w:rsidRDefault="007C2E09" w:rsidP="005032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- 1шт.</w:t>
            </w:r>
          </w:p>
          <w:p w:rsidR="007C2E09" w:rsidRPr="00240E77" w:rsidRDefault="007C2E09" w:rsidP="005032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электронные средства обучения  - 12 шт.</w:t>
            </w:r>
          </w:p>
          <w:p w:rsidR="007C2E09" w:rsidRPr="00240E77" w:rsidRDefault="007C2E09" w:rsidP="005032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русскому языку – 24 шт.</w:t>
            </w:r>
          </w:p>
          <w:p w:rsidR="007C2E09" w:rsidRPr="00240E77" w:rsidRDefault="007C2E09" w:rsidP="005032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литературе – 9 шт.</w:t>
            </w:r>
          </w:p>
          <w:p w:rsidR="007C2E09" w:rsidRPr="00240E77" w:rsidRDefault="007C2E09" w:rsidP="005032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демонстрационные материалы по литературе (комплект)- 1 шт.</w:t>
            </w:r>
          </w:p>
          <w:p w:rsidR="007C2E09" w:rsidRPr="00240E77" w:rsidRDefault="007C2E09" w:rsidP="005032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портреты писателей, литературоведов и лингвистов -1 шт.</w:t>
            </w:r>
          </w:p>
          <w:p w:rsidR="007C2E09" w:rsidRPr="00240E77" w:rsidRDefault="007C2E09" w:rsidP="00AB5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репродукций картин для уроков литературы и развития речи – 1 шт.</w:t>
            </w:r>
          </w:p>
        </w:tc>
      </w:tr>
      <w:tr w:rsidR="007C2E09" w:rsidTr="00240E77">
        <w:trPr>
          <w:trHeight w:val="355"/>
        </w:trPr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01" w:type="dxa"/>
          </w:tcPr>
          <w:p w:rsidR="007C2E09" w:rsidRPr="007135FF" w:rsidRDefault="007C2E09" w:rsidP="0032698A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410" w:type="dxa"/>
          </w:tcPr>
          <w:p w:rsidR="007C2E09" w:rsidRPr="00240E77" w:rsidRDefault="007C2E09" w:rsidP="000E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проектор-1шт.</w:t>
            </w:r>
          </w:p>
          <w:p w:rsidR="007C2E09" w:rsidRPr="00240E77" w:rsidRDefault="007C2E09" w:rsidP="000E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настенный-1шт.</w:t>
            </w:r>
          </w:p>
          <w:p w:rsidR="007C2E09" w:rsidRPr="00240E77" w:rsidRDefault="007C2E09" w:rsidP="000E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учителя-1шт.</w:t>
            </w:r>
          </w:p>
        </w:tc>
        <w:tc>
          <w:tcPr>
            <w:tcW w:w="1984" w:type="dxa"/>
          </w:tcPr>
          <w:p w:rsidR="007C2E09" w:rsidRPr="00240E77" w:rsidRDefault="007C2E09" w:rsidP="000E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</w:tc>
        <w:tc>
          <w:tcPr>
            <w:tcW w:w="3402" w:type="dxa"/>
            <w:vAlign w:val="center"/>
          </w:tcPr>
          <w:p w:rsidR="007C2E09" w:rsidRPr="007A133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</w:p>
          <w:p w:rsidR="007C2E09" w:rsidRPr="007A133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</w:p>
          <w:p w:rsidR="007C2E09" w:rsidRPr="007A1337" w:rsidRDefault="007C2E09" w:rsidP="00AB5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словари – 63шт.</w:t>
            </w:r>
          </w:p>
          <w:p w:rsidR="007C2E09" w:rsidRPr="007A1337" w:rsidRDefault="007C2E09" w:rsidP="00AB5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- 1шт.</w:t>
            </w:r>
          </w:p>
          <w:p w:rsidR="007C2E09" w:rsidRPr="007A1337" w:rsidRDefault="007C2E09" w:rsidP="00AB5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электронные средства обучения  - 12 шт.</w:t>
            </w:r>
          </w:p>
          <w:p w:rsidR="007C2E09" w:rsidRPr="007A1337" w:rsidRDefault="007C2E09" w:rsidP="00AB5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русскому языку – 24 шт.</w:t>
            </w:r>
          </w:p>
          <w:p w:rsidR="007C2E09" w:rsidRPr="007A1337" w:rsidRDefault="007C2E09" w:rsidP="00AB5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литературе – 9 шт.</w:t>
            </w:r>
          </w:p>
          <w:p w:rsidR="007C2E09" w:rsidRPr="007A1337" w:rsidRDefault="007C2E09" w:rsidP="00AB5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демонстрационные материалы по литературе (комплект)- 1 шт.</w:t>
            </w:r>
          </w:p>
          <w:p w:rsidR="007C2E09" w:rsidRPr="007A1337" w:rsidRDefault="007C2E09" w:rsidP="00AB5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портреты писателей, литературоведов и лингвистов -1 шт.</w:t>
            </w:r>
          </w:p>
          <w:p w:rsidR="007C2E09" w:rsidRPr="002437E7" w:rsidRDefault="007C2E09" w:rsidP="00AB5BA5">
            <w:pPr>
              <w:rPr>
                <w:rFonts w:ascii="Times New Roman" w:hAnsi="Times New Roman" w:cs="Times New Roman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репродукций картин для уроков литературы и развития речи – 1 шт.</w:t>
            </w: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410" w:type="dxa"/>
          </w:tcPr>
          <w:p w:rsidR="007C2E09" w:rsidRPr="00240E77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проектор-1шт.</w:t>
            </w:r>
          </w:p>
          <w:p w:rsidR="007C2E09" w:rsidRPr="00240E77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настенный-1шт.</w:t>
            </w:r>
          </w:p>
          <w:p w:rsidR="007C2E09" w:rsidRPr="00240E77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учителя-1шт.</w:t>
            </w:r>
          </w:p>
        </w:tc>
        <w:tc>
          <w:tcPr>
            <w:tcW w:w="1984" w:type="dxa"/>
          </w:tcPr>
          <w:p w:rsidR="007C2E09" w:rsidRPr="00240E77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-Компьютерная  доска-1шт.</w:t>
            </w:r>
          </w:p>
        </w:tc>
        <w:tc>
          <w:tcPr>
            <w:tcW w:w="3402" w:type="dxa"/>
            <w:vAlign w:val="center"/>
          </w:tcPr>
          <w:p w:rsidR="007C2E09" w:rsidRPr="005902B1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sz w:val="20"/>
                <w:szCs w:val="20"/>
              </w:rPr>
              <w:t>- МФУ – 1 шт.</w:t>
            </w:r>
          </w:p>
          <w:p w:rsidR="007C2E09" w:rsidRPr="005902B1" w:rsidRDefault="007C2E09" w:rsidP="00483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sz w:val="20"/>
                <w:szCs w:val="20"/>
              </w:rPr>
              <w:t>- документ-камера- 1 шт.</w:t>
            </w:r>
          </w:p>
          <w:p w:rsidR="007C2E09" w:rsidRPr="005902B1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(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proofErr w:type="gram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)- 1 шт.</w:t>
            </w:r>
          </w:p>
          <w:p w:rsidR="007C2E09" w:rsidRPr="005902B1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Электронные средства обучения (комплект для 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proofErr w:type="gram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.)-1 шт.</w:t>
            </w:r>
          </w:p>
          <w:p w:rsidR="007C2E09" w:rsidRPr="005902B1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английскому языку- 5шт</w:t>
            </w:r>
          </w:p>
          <w:p w:rsidR="007C2E09" w:rsidRPr="005902B1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Комплект карт  -1 шт.</w:t>
            </w:r>
          </w:p>
          <w:p w:rsidR="007C2E09" w:rsidRPr="005902B1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портретов иностранных писателей – 1 шт.</w:t>
            </w:r>
          </w:p>
          <w:p w:rsidR="007C2E09" w:rsidRPr="005902B1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раздаточных таблиц -1 шт.</w:t>
            </w:r>
          </w:p>
          <w:p w:rsidR="007C2E09" w:rsidRDefault="007C2E09" w:rsidP="004831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404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410" w:type="dxa"/>
          </w:tcPr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</w:t>
            </w:r>
          </w:p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</w:t>
            </w:r>
          </w:p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</w:t>
            </w:r>
          </w:p>
        </w:tc>
        <w:tc>
          <w:tcPr>
            <w:tcW w:w="1984" w:type="dxa"/>
          </w:tcPr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Компьютерная  доска-1шт.</w:t>
            </w:r>
          </w:p>
        </w:tc>
        <w:tc>
          <w:tcPr>
            <w:tcW w:w="3402" w:type="dxa"/>
            <w:vAlign w:val="center"/>
          </w:tcPr>
          <w:p w:rsidR="007C2E09" w:rsidRPr="005902B1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sz w:val="20"/>
                <w:szCs w:val="20"/>
              </w:rPr>
              <w:t>- МФУ – 1 шт.</w:t>
            </w:r>
          </w:p>
          <w:p w:rsidR="007C2E09" w:rsidRPr="005902B1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sz w:val="20"/>
                <w:szCs w:val="20"/>
              </w:rPr>
              <w:t>- документ-камера- 1 шт.</w:t>
            </w:r>
          </w:p>
          <w:p w:rsidR="007C2E09" w:rsidRPr="005902B1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(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proofErr w:type="gram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)- 1 шт.</w:t>
            </w:r>
          </w:p>
          <w:p w:rsidR="007C2E09" w:rsidRPr="005902B1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Электронные средства обучения (комплект для 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proofErr w:type="gram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.)-1 шт.</w:t>
            </w:r>
          </w:p>
          <w:p w:rsidR="007C2E09" w:rsidRPr="005902B1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английскому языку- 5шт</w:t>
            </w:r>
          </w:p>
          <w:p w:rsidR="007C2E09" w:rsidRPr="005902B1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карт  -1 шт.</w:t>
            </w:r>
          </w:p>
          <w:p w:rsidR="007C2E09" w:rsidRPr="005902B1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портретов иностранных писателей – 1 шт.</w:t>
            </w:r>
          </w:p>
          <w:p w:rsidR="007C2E09" w:rsidRPr="005902B1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раздаточных таблиц -1 шт.</w:t>
            </w:r>
          </w:p>
          <w:p w:rsidR="007C2E09" w:rsidRPr="002437E7" w:rsidRDefault="007C2E09" w:rsidP="00503204">
            <w:pPr>
              <w:rPr>
                <w:rFonts w:ascii="Times New Roman" w:hAnsi="Times New Roman" w:cs="Times New Roman"/>
              </w:rPr>
            </w:pP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410" w:type="dxa"/>
          </w:tcPr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проектор-1шт.</w:t>
            </w:r>
          </w:p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настенный-1шт.</w:t>
            </w:r>
          </w:p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учителя-1шт.</w:t>
            </w:r>
          </w:p>
        </w:tc>
        <w:tc>
          <w:tcPr>
            <w:tcW w:w="1984" w:type="dxa"/>
          </w:tcPr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Компьютерная  доска-1шт.</w:t>
            </w:r>
          </w:p>
        </w:tc>
        <w:tc>
          <w:tcPr>
            <w:tcW w:w="3402" w:type="dxa"/>
            <w:vAlign w:val="center"/>
          </w:tcPr>
          <w:p w:rsidR="007C2E09" w:rsidRPr="005902B1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E7">
              <w:rPr>
                <w:rFonts w:ascii="Times New Roman" w:hAnsi="Times New Roman" w:cs="Times New Roman"/>
              </w:rPr>
              <w:t xml:space="preserve">- </w:t>
            </w:r>
            <w:r w:rsidRPr="005902B1">
              <w:rPr>
                <w:rFonts w:ascii="Times New Roman" w:hAnsi="Times New Roman" w:cs="Times New Roman"/>
                <w:sz w:val="20"/>
                <w:szCs w:val="20"/>
              </w:rPr>
              <w:t xml:space="preserve"> МФУ – 1 шт.</w:t>
            </w:r>
          </w:p>
          <w:p w:rsidR="007C2E09" w:rsidRPr="005902B1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sz w:val="20"/>
                <w:szCs w:val="20"/>
              </w:rPr>
              <w:t>- документ-камера- 1 шт.</w:t>
            </w:r>
          </w:p>
          <w:p w:rsidR="007C2E09" w:rsidRPr="005902B1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(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proofErr w:type="gram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)- 1 шт.</w:t>
            </w:r>
          </w:p>
          <w:p w:rsidR="007C2E09" w:rsidRPr="005902B1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Электронные средства обучения (комплект для 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proofErr w:type="gram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.)-1 шт.</w:t>
            </w:r>
          </w:p>
          <w:p w:rsidR="007C2E09" w:rsidRPr="005902B1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английскому языку- 5шт</w:t>
            </w:r>
          </w:p>
          <w:p w:rsidR="007C2E09" w:rsidRPr="005902B1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карт  -1 шт.</w:t>
            </w:r>
          </w:p>
          <w:p w:rsidR="007C2E09" w:rsidRPr="005902B1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портретов иностранных писателей – 1 шт.</w:t>
            </w:r>
          </w:p>
          <w:p w:rsidR="007C2E09" w:rsidRPr="005902B1" w:rsidRDefault="007C2E09" w:rsidP="005902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раздаточных таблиц -1 шт.</w:t>
            </w:r>
          </w:p>
          <w:p w:rsidR="007C2E09" w:rsidRPr="002437E7" w:rsidRDefault="007C2E09" w:rsidP="00503204">
            <w:pPr>
              <w:rPr>
                <w:rFonts w:ascii="Times New Roman" w:hAnsi="Times New Roman" w:cs="Times New Roman"/>
              </w:rPr>
            </w:pP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Зал музыки</w:t>
            </w:r>
          </w:p>
        </w:tc>
        <w:tc>
          <w:tcPr>
            <w:tcW w:w="2410" w:type="dxa"/>
          </w:tcPr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проектор-1шт.</w:t>
            </w:r>
          </w:p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настенный-1шт.</w:t>
            </w:r>
          </w:p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учителя-1шт.</w:t>
            </w:r>
          </w:p>
        </w:tc>
        <w:tc>
          <w:tcPr>
            <w:tcW w:w="1984" w:type="dxa"/>
          </w:tcPr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</w:tc>
        <w:tc>
          <w:tcPr>
            <w:tcW w:w="3402" w:type="dxa"/>
            <w:vAlign w:val="center"/>
          </w:tcPr>
          <w:p w:rsidR="007C2E09" w:rsidRPr="000E0DF0" w:rsidRDefault="007C2E09" w:rsidP="000E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DF0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C2E09" w:rsidRPr="000E0DF0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DF0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C2E09" w:rsidRPr="005C1879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Информационно-тематический стенд "Музыкальный калейдоскоп"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5C1879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Музыкальный центр </w:t>
            </w:r>
            <w:proofErr w:type="spellStart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Sony</w:t>
            </w:r>
            <w:proofErr w:type="spellEnd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CMT-SBT40D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 шт.</w:t>
            </w:r>
          </w:p>
          <w:p w:rsidR="007C2E09" w:rsidRPr="005C1879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езатор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Yamaha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MX88 – 1 шт.</w:t>
            </w:r>
          </w:p>
          <w:p w:rsidR="007C2E09" w:rsidRPr="005C1879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средства обучения для кабинета музыки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C2E09" w:rsidRPr="005C1879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портретов отечественных и зарубежных композиторов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5C1879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демонстрационных учебных таблиц по музыке для начальной школы</w:t>
            </w:r>
          </w:p>
          <w:p w:rsidR="007C2E09" w:rsidRPr="005C1879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демонстрационных учебных таблиц по музыке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шт.</w:t>
            </w:r>
          </w:p>
          <w:p w:rsidR="007C2E09" w:rsidRPr="005C1879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Диски – 10 шт.</w:t>
            </w: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0" w:type="dxa"/>
          </w:tcPr>
          <w:p w:rsidR="007C2E09" w:rsidRPr="00240E77" w:rsidRDefault="007C2E09" w:rsidP="00483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2E09" w:rsidRPr="00240E77" w:rsidRDefault="007C2E09" w:rsidP="00483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Интерактивная доска– 1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C2E09" w:rsidRPr="00240E77" w:rsidRDefault="007C2E09" w:rsidP="00483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 – 1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 – 1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 - 1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инструментов и приборов топографических – 1шт.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Школьная метеостанция – 1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Барометр-анероид – 1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Курвиметр – 1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Гигрометр психрометрический – 1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цифрового оборудования – 1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Компас школьный – 20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Рулетка – 20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для проведения исследований окружающей среды – 1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Коллекция минералов и горных пород, полезных ископаемых и почв – 7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Глобус Земли физический и политический  - 2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Глобус Земли физический лабораторный – 1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Теллурий  - 1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Модель строения земных складок и эволюции рельефа 1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Модель движения океанических плит- 1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Модель вулкана - 1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Модель внутреннего строения Земли - 1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Модель-аппликация природных зон Земли - 1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Портреты для кабинета географии (комплект) - 1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настенных учебных карт – 8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таблиц учебных демонстрационных – 8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Комплект раздаточных таблиц (6-10 </w:t>
            </w:r>
            <w:proofErr w:type="spell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– 100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Электронные наглядные средства для кабинета географии – 16 шт.</w:t>
            </w: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410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2410" w:type="dxa"/>
            <w:vAlign w:val="center"/>
          </w:tcPr>
          <w:p w:rsidR="007C2E09" w:rsidRPr="00240E7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 шт.</w:t>
            </w:r>
          </w:p>
          <w:p w:rsidR="007C2E09" w:rsidRPr="00240E77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2E09" w:rsidRPr="00240E77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C2E09" w:rsidRPr="00240E7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- МФУ– 1 </w:t>
            </w:r>
            <w:proofErr w:type="spellStart"/>
            <w:proofErr w:type="gramStart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документ-камера– 1 </w:t>
            </w:r>
            <w:proofErr w:type="spellStart"/>
            <w:proofErr w:type="gramStart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2410" w:type="dxa"/>
            <w:vAlign w:val="center"/>
          </w:tcPr>
          <w:p w:rsidR="007C2E09" w:rsidRPr="00240E7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 шт.</w:t>
            </w:r>
          </w:p>
          <w:p w:rsidR="007C2E09" w:rsidRPr="00240E77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2E09" w:rsidRPr="00240E77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 шт.</w:t>
            </w:r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C2E09" w:rsidRPr="00240E7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- МФУ– 1 </w:t>
            </w:r>
            <w:proofErr w:type="spellStart"/>
            <w:proofErr w:type="gramStart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7C2E09" w:rsidRPr="00240E77" w:rsidRDefault="007C2E09" w:rsidP="0050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документ-камера– 1 </w:t>
            </w:r>
            <w:proofErr w:type="spellStart"/>
            <w:proofErr w:type="gramStart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701" w:type="dxa"/>
          </w:tcPr>
          <w:p w:rsidR="007C2E09" w:rsidRDefault="007C2E09" w:rsidP="0030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7C2E09" w:rsidRPr="007135FF" w:rsidRDefault="007C2E09" w:rsidP="0030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черчения</w:t>
            </w:r>
          </w:p>
        </w:tc>
        <w:tc>
          <w:tcPr>
            <w:tcW w:w="2410" w:type="dxa"/>
          </w:tcPr>
          <w:p w:rsidR="007C2E09" w:rsidRPr="00240E77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 – 1 шт.</w:t>
            </w:r>
          </w:p>
          <w:p w:rsidR="007C2E09" w:rsidRPr="00240E77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 шт.</w:t>
            </w:r>
          </w:p>
          <w:p w:rsidR="007C2E09" w:rsidRPr="00240E77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 шт.</w:t>
            </w:r>
          </w:p>
          <w:p w:rsidR="007C2E09" w:rsidRPr="00240E77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2E09" w:rsidRPr="00240E77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 шт.</w:t>
            </w:r>
          </w:p>
          <w:p w:rsidR="007C2E09" w:rsidRPr="00240E77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C2E09" w:rsidRPr="00240E77" w:rsidRDefault="007C2E09" w:rsidP="0030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 – 1 шт.</w:t>
            </w:r>
          </w:p>
          <w:p w:rsidR="007C2E09" w:rsidRPr="00240E77" w:rsidRDefault="007C2E09" w:rsidP="00301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 – 1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(</w:t>
            </w:r>
            <w:proofErr w:type="spell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ИЗО) – 1 шт.</w:t>
            </w:r>
            <w:proofErr w:type="gramEnd"/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Электронные наглядные средства (ИЗО) – 1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специализированных настенных стендов (ИЗО) – 16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Комплект демонстрационных учебных таблиц по черчению, </w:t>
            </w:r>
            <w:proofErr w:type="gram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МХК – 9 шт.</w:t>
            </w:r>
          </w:p>
          <w:p w:rsidR="007C2E09" w:rsidRPr="00240E7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Видеофильмы учебные ИЗО- 32 шт.</w:t>
            </w:r>
          </w:p>
        </w:tc>
      </w:tr>
      <w:tr w:rsidR="007C2E09" w:rsidTr="00294E63">
        <w:tc>
          <w:tcPr>
            <w:tcW w:w="10490" w:type="dxa"/>
            <w:gridSpan w:val="5"/>
          </w:tcPr>
          <w:p w:rsidR="007C2E09" w:rsidRPr="00240E77" w:rsidRDefault="007C2E09" w:rsidP="00713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E09" w:rsidRPr="00240E77" w:rsidRDefault="007C2E09" w:rsidP="00713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Кабинеты для лабораторных работ и проектной деятельности</w:t>
            </w:r>
          </w:p>
          <w:p w:rsidR="007C2E09" w:rsidRPr="00240E77" w:rsidRDefault="007C2E09" w:rsidP="00713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C2E09" w:rsidRPr="00240E77" w:rsidRDefault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2E09" w:rsidRPr="00240E77" w:rsidRDefault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C2E09" w:rsidRPr="00240E77" w:rsidRDefault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503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102,104</w:t>
            </w:r>
          </w:p>
        </w:tc>
        <w:tc>
          <w:tcPr>
            <w:tcW w:w="1701" w:type="dxa"/>
          </w:tcPr>
          <w:p w:rsidR="007C2E09" w:rsidRPr="007135FF" w:rsidRDefault="007C2E09" w:rsidP="005032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Лаборантская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lastRenderedPageBreak/>
              <w:t>кабинета химии</w:t>
            </w:r>
          </w:p>
        </w:tc>
        <w:tc>
          <w:tcPr>
            <w:tcW w:w="2410" w:type="dxa"/>
          </w:tcPr>
          <w:p w:rsidR="007C2E09" w:rsidRPr="00240E77" w:rsidRDefault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2E09" w:rsidRPr="00240E77" w:rsidRDefault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730A5" w:rsidRDefault="005730A5" w:rsidP="005730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Прибор для опытов по химии с электрическим током (лабораторный)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шт.</w:t>
            </w:r>
          </w:p>
          <w:p w:rsidR="005730A5" w:rsidRPr="005674D2" w:rsidRDefault="005730A5" w:rsidP="005730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Цифровая лаборатория по химии для учителя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5730A5" w:rsidRPr="005674D2" w:rsidRDefault="005730A5" w:rsidP="005730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Цифровая лаборатория по химии для ученика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10 шт.</w:t>
            </w:r>
          </w:p>
          <w:p w:rsidR="005730A5" w:rsidRPr="005674D2" w:rsidRDefault="005730A5" w:rsidP="005730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Мини-экспресс лаборатория учебная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911DC7" w:rsidRDefault="00911DC7" w:rsidP="00911D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Спиртовка лабораторная стекло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10шт.</w:t>
            </w:r>
          </w:p>
          <w:p w:rsidR="00911DC7" w:rsidRPr="005674D2" w:rsidRDefault="00911DC7" w:rsidP="00911D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Магнитная мешалка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10 шт.</w:t>
            </w:r>
          </w:p>
          <w:p w:rsidR="005730A5" w:rsidRDefault="00911DC7" w:rsidP="005730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Микроскоп цифровой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911DC7" w:rsidRPr="005674D2" w:rsidRDefault="00911DC7" w:rsidP="00911D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для чистки оптики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911DC7" w:rsidRPr="005674D2" w:rsidRDefault="00911DC7" w:rsidP="00911D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посуды для реактивов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911DC7" w:rsidRDefault="00911DC7" w:rsidP="00911D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посуды и принадлежностей для работы с малыми количествами веществ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911DC7" w:rsidRPr="005674D2" w:rsidRDefault="00911DC7" w:rsidP="00911D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принадлежностей для монтажа простейших приборов по химии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10 шт.</w:t>
            </w:r>
          </w:p>
          <w:p w:rsidR="00911DC7" w:rsidRDefault="00911DC7" w:rsidP="00911D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посуды и принадлежностей из пропилена (</w:t>
            </w:r>
            <w:proofErr w:type="spell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микролаборатория</w:t>
            </w:r>
            <w:proofErr w:type="spell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химии)</w:t>
            </w:r>
          </w:p>
          <w:p w:rsidR="00911DC7" w:rsidRPr="005674D2" w:rsidRDefault="00911DC7" w:rsidP="00911D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911DC7" w:rsidRPr="005674D2" w:rsidRDefault="00911DC7" w:rsidP="00911D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колб демонстрационных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-1шт.</w:t>
            </w:r>
          </w:p>
          <w:p w:rsidR="00911DC7" w:rsidRPr="005674D2" w:rsidRDefault="00911DC7" w:rsidP="00911D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Кювета для датчика оптической плотности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911DC7" w:rsidRPr="005674D2" w:rsidRDefault="00911DC7" w:rsidP="00911D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пробок резиновых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911DC7" w:rsidRPr="005674D2" w:rsidRDefault="00911DC7" w:rsidP="00911D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Переход стеклянный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- 10 шт.</w:t>
            </w:r>
          </w:p>
          <w:p w:rsidR="00911DC7" w:rsidRPr="005674D2" w:rsidRDefault="00911DC7" w:rsidP="00911D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Пробирка </w:t>
            </w:r>
            <w:proofErr w:type="spell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Вюрца</w:t>
            </w:r>
            <w:proofErr w:type="spell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(химия) 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911DC7" w:rsidRPr="005674D2" w:rsidRDefault="00911DC7" w:rsidP="00911D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Пробирка двухколенная (химия) 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911DC7" w:rsidRPr="005674D2" w:rsidRDefault="00911DC7" w:rsidP="00911D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Соединитель стеклянный (химия) 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911DC7" w:rsidRPr="005674D2" w:rsidRDefault="00911DC7" w:rsidP="00911D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(химия) 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911DC7" w:rsidRPr="005674D2" w:rsidRDefault="00911DC7" w:rsidP="00911D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Зажим винтовой (химия) 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911DC7" w:rsidRPr="005674D2" w:rsidRDefault="00911DC7" w:rsidP="00911D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Зажим Мора (химия) 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911DC7" w:rsidRPr="005674D2" w:rsidRDefault="00911DC7" w:rsidP="00911D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Шланг силиконовый (химия) 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911DC7" w:rsidRPr="005674D2" w:rsidRDefault="00911DC7" w:rsidP="00911D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стеклянной пос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уды на шлифах демонстрационный 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911DC7" w:rsidRPr="005674D2" w:rsidRDefault="00911DC7" w:rsidP="00911D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Дозирующее устройство (механическое) (химия) 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911DC7" w:rsidRDefault="00911DC7" w:rsidP="005730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изделий из керамики,</w:t>
            </w:r>
            <w:r w:rsidR="004D7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фарфора, фаянса </w:t>
            </w:r>
            <w:r w:rsidR="004D70BF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4D7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 </w:t>
            </w:r>
            <w:proofErr w:type="spellStart"/>
            <w:proofErr w:type="gramStart"/>
            <w:r w:rsidR="004D7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="004D70BF"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ложек фарфоровых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шт.</w:t>
            </w:r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мерных колб и колб малого объема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- 20 шт.</w:t>
            </w:r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мерных цилиндров пластиковых и стеклянных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- 20 шт.</w:t>
            </w:r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воронок стеклянных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-10шт.</w:t>
            </w:r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пипеток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10 шт.</w:t>
            </w:r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ект стаканов пластиковых – 10 шт.</w:t>
            </w:r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аканов химических мерных – 10 шт.</w:t>
            </w:r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стаканчиков для взвешивания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10 шт.</w:t>
            </w:r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ступок с пестиками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3 шт.</w:t>
            </w:r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шпателей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пинцетов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3 шт.</w:t>
            </w:r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чашек Петри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- 10 шт.</w:t>
            </w:r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Трубка стеклянная (химия)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- 10 шт.</w:t>
            </w:r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Эксикатор (химия)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Чаша кристаллизационная - 10 шт.</w:t>
            </w:r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Щипцы тигельные (химия)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- 10 шт.</w:t>
            </w:r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Бюретка (химия)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- 10 шт.</w:t>
            </w:r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Пробирка (химия)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- 50 шт.</w:t>
            </w:r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Банка под реактивы полиэтиленовая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10шт.</w:t>
            </w:r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Банка под реактивы из темного стекла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10 шт.</w:t>
            </w:r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склянок для растворов реактивов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Палочка стеклянная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Штатив для пробирок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Штатив лабораторный по химии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этикеток для химической посуды лотка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ершей для мытья химической посуды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- 2 шт.</w:t>
            </w:r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сре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дств дл</w:t>
            </w:r>
            <w:proofErr w:type="gram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 индивидуальной защиты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термометров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Сушильная панель для посуды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3161FB" w:rsidRPr="005674D2" w:rsidRDefault="00E628D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3161FB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моделей кристаллических решеток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- 11 шт.</w:t>
            </w:r>
          </w:p>
          <w:p w:rsidR="003161FB" w:rsidRPr="005674D2" w:rsidRDefault="00E628D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3161FB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 молекулы белка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шт.</w:t>
            </w:r>
          </w:p>
          <w:p w:rsidR="003161FB" w:rsidRPr="005674D2" w:rsidRDefault="00E628D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3161FB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для составления объемных моделей молекул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3161FB" w:rsidRPr="005674D2" w:rsidRDefault="00E628D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3161FB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для практических работ для моделирования молекул по неорганической химии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шт.</w:t>
            </w:r>
          </w:p>
          <w:p w:rsidR="003161FB" w:rsidRPr="005674D2" w:rsidRDefault="00E628D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3161FB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для практических работ для моделирования молекул по органической химии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- 1 шт.</w:t>
            </w:r>
          </w:p>
          <w:p w:rsidR="003161FB" w:rsidRPr="005674D2" w:rsidRDefault="00E628D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3161FB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для моделирования строения атомов и молекул (химия)</w:t>
            </w:r>
          </w:p>
          <w:p w:rsidR="003161FB" w:rsidRPr="005674D2" w:rsidRDefault="00E628D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3161FB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моделей заводских химических аппаратов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3161FB" w:rsidRPr="005674D2" w:rsidRDefault="00E628D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</w:t>
            </w:r>
            <w:r w:rsidR="003161FB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абор трафаретов моделей атомов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- 1 шт.</w:t>
            </w:r>
          </w:p>
          <w:p w:rsidR="003161FB" w:rsidRPr="005674D2" w:rsidRDefault="00E628D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3161FB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для моделирования электронного строения атомов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шт.</w:t>
            </w:r>
          </w:p>
          <w:p w:rsidR="003161FB" w:rsidRPr="005674D2" w:rsidRDefault="00E628D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3161FB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коллекций по химии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-107 шт.</w:t>
            </w:r>
          </w:p>
          <w:p w:rsidR="003161FB" w:rsidRPr="005674D2" w:rsidRDefault="00E628D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3161FB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химических реактивов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 шт.</w:t>
            </w:r>
          </w:p>
          <w:p w:rsidR="004D70BF" w:rsidRPr="00F22080" w:rsidRDefault="004D70BF" w:rsidP="005730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C2E09" w:rsidRPr="00240E77" w:rsidRDefault="00573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Огнетушитель (химия)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D70BF" w:rsidTr="00240E77">
        <w:tc>
          <w:tcPr>
            <w:tcW w:w="993" w:type="dxa"/>
          </w:tcPr>
          <w:p w:rsidR="004D70BF" w:rsidRPr="007135FF" w:rsidRDefault="004D70BF" w:rsidP="00713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1701" w:type="dxa"/>
          </w:tcPr>
          <w:p w:rsidR="004D70BF" w:rsidRPr="007135FF" w:rsidRDefault="004D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для практических работ по химии</w:t>
            </w:r>
          </w:p>
        </w:tc>
        <w:tc>
          <w:tcPr>
            <w:tcW w:w="2410" w:type="dxa"/>
          </w:tcPr>
          <w:p w:rsidR="004D70BF" w:rsidRPr="00240E77" w:rsidRDefault="004D70BF" w:rsidP="0031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</w:t>
            </w:r>
          </w:p>
          <w:p w:rsidR="004D70BF" w:rsidRPr="00240E77" w:rsidRDefault="004D70BF" w:rsidP="0031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</w:t>
            </w:r>
          </w:p>
          <w:p w:rsidR="004D70BF" w:rsidRPr="00240E77" w:rsidRDefault="004D70BF" w:rsidP="0031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</w:t>
            </w:r>
          </w:p>
        </w:tc>
        <w:tc>
          <w:tcPr>
            <w:tcW w:w="1984" w:type="dxa"/>
          </w:tcPr>
          <w:p w:rsidR="004D70BF" w:rsidRPr="00240E77" w:rsidRDefault="004D70BF" w:rsidP="0031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3402" w:type="dxa"/>
          </w:tcPr>
          <w:p w:rsidR="004D70BF" w:rsidRPr="005730A5" w:rsidRDefault="004D70BF" w:rsidP="005730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Прибор для опытов по химии с электрическим током (лабораторный)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4D70BF" w:rsidRPr="005674D2" w:rsidRDefault="004D70BF" w:rsidP="005730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Цифровая лаборатория по химии для учителя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4D70BF" w:rsidRPr="005674D2" w:rsidRDefault="004D70BF" w:rsidP="005730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Цифровая лаборатория по химии для ученика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10 шт.</w:t>
            </w:r>
          </w:p>
          <w:p w:rsidR="004D70BF" w:rsidRPr="005674D2" w:rsidRDefault="004D70BF" w:rsidP="005730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Мини-экспресс лаборатория учебная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4D70BF" w:rsidRDefault="004D70BF" w:rsidP="00911D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Спиртовка лабораторная стекло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10шт.</w:t>
            </w:r>
          </w:p>
          <w:p w:rsidR="004D70BF" w:rsidRDefault="004D70BF" w:rsidP="00911D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Магнитная мешалка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10 шт.</w:t>
            </w:r>
          </w:p>
          <w:p w:rsidR="004D70BF" w:rsidRDefault="004D70BF" w:rsidP="00911D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Микроскоп цифровой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для чистки оптики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посуды для реактивов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4D70BF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посуды и принадлежностей для работы с малыми количествами веществ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принадлежностей для монтажа простейших приборов по химии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10 шт.</w:t>
            </w:r>
          </w:p>
          <w:p w:rsidR="004D70BF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посуды и принадлежностей из пропилена (микро</w:t>
            </w:r>
            <w:r w:rsidR="003161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 по химии)</w:t>
            </w:r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колб демонстрационных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-1шт.</w:t>
            </w:r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Кювета для датчика оптической плотности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пробок резиновых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Переход стеклянный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- 10 шт.</w:t>
            </w:r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Пробирка </w:t>
            </w:r>
            <w:proofErr w:type="spell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Вюрца</w:t>
            </w:r>
            <w:proofErr w:type="spell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(химия) 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Пробирка двухколенная (химия) 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Соединитель стеклянный (химия) 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(химия) 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Зажим винтовой (химия) 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Зажим Мора (химия) 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Шланг силиконовый (химия) 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стеклянной пос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уды на шлифах демонстрационный 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Дозирующее устройство (механическое) (химия) 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4D70BF" w:rsidRDefault="004D70BF" w:rsidP="004D70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изделий из керамики,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фарфора, фаянса 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ложек фарфоровых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шт.</w:t>
            </w:r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мерных колб и колб малого объема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- 20 шт.</w:t>
            </w:r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мерных цилиндров пластиковых и стеклянных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- 20 шт.</w:t>
            </w:r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воронок стеклянных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-10шт.</w:t>
            </w:r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пипеток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10 шт.</w:t>
            </w:r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ект стаканов пластиковых – 10 шт.</w:t>
            </w:r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аканов химических мерных – 10 шт.</w:t>
            </w:r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стаканчиков для взвешивания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10 шт.</w:t>
            </w:r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ступок с пестиками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3 шт.</w:t>
            </w:r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шпателей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пинцетов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3 шт.</w:t>
            </w:r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чашек Петри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- 10 шт.</w:t>
            </w:r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Трубка стеклянная (химия)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- 10 шт.</w:t>
            </w:r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Эксикатор (химия)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Чаша кристаллизационная - 10 шт.</w:t>
            </w:r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Щипцы тигельные (химия)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- 10 шт.</w:t>
            </w:r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Бюретка (химия)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- 10 шт.</w:t>
            </w:r>
          </w:p>
          <w:p w:rsidR="004D70BF" w:rsidRPr="005674D2" w:rsidRDefault="004D70BF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Пробирка (химия)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- 50 шт.</w:t>
            </w:r>
          </w:p>
          <w:p w:rsidR="004D70BF" w:rsidRPr="005674D2" w:rsidRDefault="003161FB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4D70BF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Банка под реактивы полиэтиленовая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10шт.</w:t>
            </w:r>
          </w:p>
          <w:p w:rsidR="004D70BF" w:rsidRPr="005674D2" w:rsidRDefault="003161FB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4D70BF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Банка под реактивы из темного стекла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10 шт.</w:t>
            </w:r>
          </w:p>
          <w:p w:rsidR="004D70BF" w:rsidRPr="005674D2" w:rsidRDefault="003161FB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4D70BF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склянок для растворов реактивов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4D70BF" w:rsidRPr="005674D2" w:rsidRDefault="003161FB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D70BF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Палочка стеклянная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4D70BF" w:rsidRPr="005674D2" w:rsidRDefault="003161FB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4D70BF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Штатив для пробирок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4D70BF" w:rsidRPr="005674D2" w:rsidRDefault="003161FB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4D70BF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Штатив лабораторный по химии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4D70BF" w:rsidRPr="005674D2" w:rsidRDefault="003161FB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4D70BF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этикеток для химической посуды лотка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4D70BF" w:rsidRPr="005674D2" w:rsidRDefault="003161FB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4D70BF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ершей для мытья химической посуды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- 2 шт.</w:t>
            </w:r>
          </w:p>
          <w:p w:rsidR="004D70BF" w:rsidRPr="005674D2" w:rsidRDefault="003161FB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4D70BF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сре</w:t>
            </w:r>
            <w:proofErr w:type="gramStart"/>
            <w:r w:rsidR="004D70BF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дств дл</w:t>
            </w:r>
            <w:proofErr w:type="gramEnd"/>
            <w:r w:rsidR="004D70BF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 индивидуальной защиты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4D70BF" w:rsidRPr="005674D2" w:rsidRDefault="003161FB" w:rsidP="004D70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4D70BF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термометров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3161FB" w:rsidRPr="005674D2" w:rsidRDefault="003161FB" w:rsidP="003161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4D70BF"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Сушильная панель для посуды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E628DB" w:rsidRPr="005674D2" w:rsidRDefault="00E628DB" w:rsidP="00E628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моделей кристаллических решеток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- 11 шт.</w:t>
            </w:r>
          </w:p>
          <w:p w:rsidR="00E628DB" w:rsidRPr="005674D2" w:rsidRDefault="00E628DB" w:rsidP="00E628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 молекулы белка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шт.</w:t>
            </w:r>
          </w:p>
          <w:p w:rsidR="00E628DB" w:rsidRPr="005674D2" w:rsidRDefault="00E628DB" w:rsidP="00E628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для составления объемных моделей молекул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E628DB" w:rsidRPr="005674D2" w:rsidRDefault="00E628DB" w:rsidP="00E628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для практических работ для моделирования молекул по неорганической химии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шт.</w:t>
            </w:r>
          </w:p>
          <w:p w:rsidR="00E628DB" w:rsidRPr="005674D2" w:rsidRDefault="00E628DB" w:rsidP="00E628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для практических работ для моделирования молекул по органической химии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- 1 шт.</w:t>
            </w:r>
          </w:p>
          <w:p w:rsidR="00E628DB" w:rsidRPr="005674D2" w:rsidRDefault="00E628DB" w:rsidP="00E628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для моделирования строения атомов и молекул (химия)</w:t>
            </w:r>
          </w:p>
          <w:p w:rsidR="00E628DB" w:rsidRPr="005674D2" w:rsidRDefault="00E628DB" w:rsidP="00E628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моделей заводских химических аппаратов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E628DB" w:rsidRPr="005674D2" w:rsidRDefault="00E628DB" w:rsidP="00E628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абор трафаретов моделей атомов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- 1 шт.</w:t>
            </w:r>
          </w:p>
          <w:p w:rsidR="00E628DB" w:rsidRPr="005674D2" w:rsidRDefault="00E628DB" w:rsidP="00E628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для моделирования электронного строения атомов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шт.</w:t>
            </w:r>
          </w:p>
          <w:p w:rsidR="00E628DB" w:rsidRPr="005674D2" w:rsidRDefault="00E628DB" w:rsidP="00E628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коллекций по химии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-107 шт.</w:t>
            </w:r>
          </w:p>
          <w:p w:rsidR="00E628DB" w:rsidRPr="005674D2" w:rsidRDefault="00E628DB" w:rsidP="00E628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химических реактивов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 шт.</w:t>
            </w:r>
          </w:p>
          <w:p w:rsidR="00E628DB" w:rsidRPr="0030330D" w:rsidRDefault="00E628DB" w:rsidP="00E628D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3033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3033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Нанобокс</w:t>
            </w:r>
            <w:proofErr w:type="spellEnd"/>
            <w:r w:rsidRPr="003033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(химия)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E628DB" w:rsidRPr="0030330D" w:rsidRDefault="00E628DB" w:rsidP="00E628D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3033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Набор Моделирование молекул (химия)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5 шт.</w:t>
            </w:r>
          </w:p>
          <w:p w:rsidR="004D70BF" w:rsidRPr="00F22080" w:rsidRDefault="00E628DB" w:rsidP="00911DC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3033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Набор Электрохимия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5 шт.</w:t>
            </w:r>
          </w:p>
          <w:p w:rsidR="004D70BF" w:rsidRPr="00240E77" w:rsidRDefault="004D7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Огнетушитель (химия)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701" w:type="dxa"/>
          </w:tcPr>
          <w:p w:rsidR="007C2E09" w:rsidRPr="007135FF" w:rsidRDefault="007C2E09" w:rsidP="000F5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для практических работ по биологии</w:t>
            </w:r>
          </w:p>
        </w:tc>
        <w:tc>
          <w:tcPr>
            <w:tcW w:w="2410" w:type="dxa"/>
          </w:tcPr>
          <w:p w:rsidR="007C2E09" w:rsidRPr="00240E77" w:rsidRDefault="007C2E09" w:rsidP="000D3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</w:t>
            </w:r>
          </w:p>
          <w:p w:rsidR="007C2E09" w:rsidRPr="00240E77" w:rsidRDefault="007C2E09" w:rsidP="000D3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</w:t>
            </w:r>
          </w:p>
          <w:p w:rsidR="007C2E09" w:rsidRPr="00240E77" w:rsidRDefault="007C2E09" w:rsidP="000D3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</w:t>
            </w:r>
          </w:p>
        </w:tc>
        <w:tc>
          <w:tcPr>
            <w:tcW w:w="1984" w:type="dxa"/>
          </w:tcPr>
          <w:p w:rsidR="007C2E09" w:rsidRPr="00240E77" w:rsidRDefault="007C2E09" w:rsidP="000D3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3402" w:type="dxa"/>
          </w:tcPr>
          <w:p w:rsidR="007C2E09" w:rsidRPr="00240E77" w:rsidRDefault="007C2E09" w:rsidP="000D3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 – 1 шт.</w:t>
            </w:r>
          </w:p>
          <w:p w:rsidR="007C2E09" w:rsidRDefault="007C2E09" w:rsidP="00294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 – 1 шт.</w:t>
            </w:r>
          </w:p>
          <w:p w:rsidR="007C2E09" w:rsidRPr="00240E77" w:rsidRDefault="007C2E09" w:rsidP="00294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микроскоп цифровой бинокулярный с камерой – 10шт.</w:t>
            </w:r>
          </w:p>
          <w:p w:rsidR="007C2E09" w:rsidRPr="00240E77" w:rsidRDefault="007C2E09" w:rsidP="00294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видеокамера для работы с оптическими приборами – 10 шт.</w:t>
            </w:r>
          </w:p>
          <w:p w:rsidR="007C2E09" w:rsidRPr="00240E77" w:rsidRDefault="007C2E09" w:rsidP="00294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микроскоп демонстрационный – 10 шт. </w:t>
            </w:r>
          </w:p>
          <w:p w:rsidR="007C2E09" w:rsidRPr="00240E77" w:rsidRDefault="007C2E09" w:rsidP="00294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прибор для сравнения углекислого газа во вдыхаемом и выдыхаемом воздухе (биология) – 10 шт.</w:t>
            </w:r>
          </w:p>
          <w:p w:rsidR="007C2E09" w:rsidRPr="00240E77" w:rsidRDefault="007C2E09" w:rsidP="00294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цифровая лаборатория для учителя по биологии 1 шт.</w:t>
            </w:r>
          </w:p>
          <w:p w:rsidR="007C2E09" w:rsidRPr="00240E77" w:rsidRDefault="007C2E09" w:rsidP="00294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цифровая лаборатория по биологии для ученика – 10 шт.</w:t>
            </w:r>
          </w:p>
          <w:p w:rsidR="007C2E09" w:rsidRPr="00240E77" w:rsidRDefault="007C2E09" w:rsidP="00600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для проведения 89 лабораторных работ (биология)-10 шт.</w:t>
            </w:r>
          </w:p>
          <w:p w:rsidR="007C2E09" w:rsidRPr="00240E77" w:rsidRDefault="007C2E09" w:rsidP="00600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микроскоп школьный с подсветкой (биология) – 10 шт.</w:t>
            </w:r>
          </w:p>
          <w:p w:rsidR="007C2E09" w:rsidRPr="00240E77" w:rsidRDefault="007C2E09" w:rsidP="00600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видеокамера для работы с оптическими приборами- 10 шт.</w:t>
            </w:r>
          </w:p>
          <w:p w:rsidR="007C2E09" w:rsidRPr="00240E77" w:rsidRDefault="007C2E09" w:rsidP="00600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микроскоп цифровой – 10 шт.)</w:t>
            </w:r>
          </w:p>
          <w:p w:rsidR="007C2E09" w:rsidRPr="00240E77" w:rsidRDefault="007C2E09" w:rsidP="00600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набор для микроскопа по биологии – 10 шт.</w:t>
            </w:r>
          </w:p>
          <w:p w:rsidR="007C2E09" w:rsidRPr="00240E77" w:rsidRDefault="007C2E09" w:rsidP="00600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модель сердца (лабораторная) биология – 10 шт.</w:t>
            </w:r>
          </w:p>
          <w:p w:rsidR="007C2E09" w:rsidRPr="00240E77" w:rsidRDefault="007C2E09" w:rsidP="00600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модель скелета человека на подставке (170 см) – 1 шт.</w:t>
            </w:r>
          </w:p>
          <w:p w:rsidR="007C2E09" w:rsidRPr="00240E77" w:rsidRDefault="007C2E09" w:rsidP="00600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анатомических моделей демонстрационный (биология) -1шт.</w:t>
            </w:r>
          </w:p>
          <w:p w:rsidR="007C2E09" w:rsidRPr="00240E77" w:rsidRDefault="007C2E09" w:rsidP="00600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набор палеонтологических муляжей (биология) – 1 шт.</w:t>
            </w:r>
          </w:p>
          <w:p w:rsidR="007C2E09" w:rsidRPr="00240E77" w:rsidRDefault="007C2E09" w:rsidP="00600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ботанических моделей демонстрационный (биология) – 1шт.</w:t>
            </w:r>
          </w:p>
          <w:p w:rsidR="007C2E09" w:rsidRPr="00240E77" w:rsidRDefault="007C2E09" w:rsidP="00600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зоологических моделей демонстрационный – 1 шт.</w:t>
            </w:r>
          </w:p>
          <w:p w:rsidR="007C2E09" w:rsidRPr="00240E77" w:rsidRDefault="007C2E09" w:rsidP="00600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муляжей демонстрационный (биология) - 1 шт.</w:t>
            </w:r>
          </w:p>
          <w:p w:rsidR="007C2E09" w:rsidRPr="00240E77" w:rsidRDefault="007C2E09" w:rsidP="006001B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набор «Основы биологического практикума» – 5 шт.</w:t>
            </w:r>
          </w:p>
          <w:p w:rsidR="007C2E09" w:rsidRPr="00240E77" w:rsidRDefault="007C2E09" w:rsidP="006001B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набор «От зародыша до взрослого растения» – 5 шт.</w:t>
            </w:r>
          </w:p>
          <w:p w:rsidR="007C2E09" w:rsidRPr="00240E77" w:rsidRDefault="007C2E09" w:rsidP="006001B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набор «Биологические микрообъекты» – 5 шт.</w:t>
            </w:r>
          </w:p>
          <w:p w:rsidR="007C2E09" w:rsidRPr="00240E77" w:rsidRDefault="007C2E09" w:rsidP="00294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портретов для оформления кабинета биологии 1 шт.</w:t>
            </w: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  <w:r w:rsidR="00E8457D">
              <w:rPr>
                <w:rFonts w:ascii="Times New Roman" w:hAnsi="Times New Roman" w:cs="Times New Roman"/>
              </w:rPr>
              <w:t>,205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Лаборантская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кабинета географии</w:t>
            </w:r>
          </w:p>
        </w:tc>
        <w:tc>
          <w:tcPr>
            <w:tcW w:w="2410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</w:tr>
      <w:tr w:rsidR="007C2E09" w:rsidTr="00240E77">
        <w:tc>
          <w:tcPr>
            <w:tcW w:w="993" w:type="dxa"/>
          </w:tcPr>
          <w:p w:rsidR="007C2E09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207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Лаборантская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кабинетов обществознания и истории</w:t>
            </w:r>
          </w:p>
        </w:tc>
        <w:tc>
          <w:tcPr>
            <w:tcW w:w="2410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</w:tr>
      <w:tr w:rsidR="007C2E09" w:rsidTr="00240E77">
        <w:tc>
          <w:tcPr>
            <w:tcW w:w="993" w:type="dxa"/>
          </w:tcPr>
          <w:p w:rsidR="007C2E09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01" w:type="dxa"/>
          </w:tcPr>
          <w:p w:rsidR="007C2E09" w:rsidRPr="007135FF" w:rsidRDefault="007C2E09" w:rsidP="000F5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для практических работ по физике</w:t>
            </w:r>
          </w:p>
        </w:tc>
        <w:tc>
          <w:tcPr>
            <w:tcW w:w="2410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C2E09" w:rsidRPr="00945217" w:rsidRDefault="007C2E09" w:rsidP="00AC123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Демонстрационный комплект "Физика" (2 чемодана)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Демонстрационный комплект "Физика" (2 чемодана)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Набор Электрические цепи (физика)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5 шт.</w:t>
            </w:r>
          </w:p>
          <w:p w:rsidR="007C2E09" w:rsidRPr="00945217" w:rsidRDefault="007C2E09" w:rsidP="00AC123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Набор Электрический магнетизм (физика)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C2E09" w:rsidRDefault="007C2E09" w:rsidP="00AC123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Набор Тепловые явления (физика)</w:t>
            </w:r>
          </w:p>
          <w:p w:rsidR="007C2E09" w:rsidRPr="007135FF" w:rsidRDefault="007C2E09" w:rsidP="00AC1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</w:tc>
      </w:tr>
      <w:tr w:rsidR="007C2E09" w:rsidTr="00240E77">
        <w:tc>
          <w:tcPr>
            <w:tcW w:w="993" w:type="dxa"/>
          </w:tcPr>
          <w:p w:rsidR="007C2E09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Лаборантская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кабинета физики</w:t>
            </w:r>
          </w:p>
        </w:tc>
        <w:tc>
          <w:tcPr>
            <w:tcW w:w="2410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C2E09" w:rsidRDefault="007C2E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Мобильный лабораторный комплекс для учебной практической и проектной деятельности по физике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шт.</w:t>
            </w:r>
          </w:p>
          <w:p w:rsidR="007C2E09" w:rsidRPr="00945217" w:rsidRDefault="007C2E09" w:rsidP="000D3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по изучению магнитного поля Земли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0D3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магнитному полю кольцевых токов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0D3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полупроводникам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Default="007C2E09" w:rsidP="000D3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постоянному току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Default="007C2E09" w:rsidP="000D3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электрическому току в вакууме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Default="007C2E09" w:rsidP="000D3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электродинамике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0D3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демонстрации магнитных полей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7135FF" w:rsidRDefault="007C2E09" w:rsidP="000D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демонстрации электрических полей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шт.-</w:t>
            </w:r>
          </w:p>
        </w:tc>
      </w:tr>
      <w:tr w:rsidR="007C2E09" w:rsidTr="00240E77">
        <w:tc>
          <w:tcPr>
            <w:tcW w:w="993" w:type="dxa"/>
          </w:tcPr>
          <w:p w:rsidR="007C2E09" w:rsidRPr="007135FF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Лаборантская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кабинета физики</w:t>
            </w:r>
          </w:p>
        </w:tc>
        <w:tc>
          <w:tcPr>
            <w:tcW w:w="2410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C2E09" w:rsidRDefault="007C2E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Мобильный лабораторный комплекс для учебной практической и проектной деятельности по физике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шт.</w:t>
            </w:r>
          </w:p>
          <w:p w:rsidR="007C2E09" w:rsidRPr="00945217" w:rsidRDefault="007C2E09" w:rsidP="000D3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по изучению магнитного поля Земли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0D3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магнитному полю кольцевых токов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0D3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полупроводникам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Default="007C2E09" w:rsidP="000D3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постоянному току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Default="007C2E09" w:rsidP="000D3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электрическому току в вакууме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Default="007C2E09" w:rsidP="000D3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электродинамике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945217" w:rsidRDefault="007C2E09" w:rsidP="000D3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демонстрации магнитных полей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7135FF" w:rsidRDefault="007C2E09" w:rsidP="000D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демонстрации электрических полей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шт.-</w:t>
            </w:r>
          </w:p>
        </w:tc>
      </w:tr>
      <w:tr w:rsidR="007C2E09" w:rsidTr="00240E77">
        <w:tc>
          <w:tcPr>
            <w:tcW w:w="993" w:type="dxa"/>
          </w:tcPr>
          <w:p w:rsidR="007C2E09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Лаборантская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кабинета ОБЖ</w:t>
            </w:r>
          </w:p>
        </w:tc>
        <w:tc>
          <w:tcPr>
            <w:tcW w:w="2410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C2E09" w:rsidRDefault="007C2E09" w:rsidP="007449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Защитный костюм (</w:t>
            </w:r>
            <w:proofErr w:type="spellStart"/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  <w:proofErr w:type="gramEnd"/>
          </w:p>
          <w:p w:rsidR="007C2E09" w:rsidRPr="0074495C" w:rsidRDefault="007C2E09" w:rsidP="007449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Гипотермический</w:t>
            </w:r>
            <w:proofErr w:type="spellEnd"/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пакет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  <w:p w:rsidR="007C2E09" w:rsidRPr="0074495C" w:rsidRDefault="007C2E09" w:rsidP="007449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перевязочный пакет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  <w:p w:rsidR="007C2E09" w:rsidRPr="0074495C" w:rsidRDefault="007C2E09" w:rsidP="007449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противохимический пакет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  <w:p w:rsidR="007C2E09" w:rsidRPr="0074495C" w:rsidRDefault="007C2E09" w:rsidP="007449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Бинт марлевый медицинский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  <w:p w:rsidR="007C2E09" w:rsidRPr="0074495C" w:rsidRDefault="007C2E09" w:rsidP="007449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Вата 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  <w:p w:rsidR="007C2E09" w:rsidRPr="0074495C" w:rsidRDefault="007C2E09" w:rsidP="007449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Косынка медицинская (перевязочная)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  <w:p w:rsidR="007C2E09" w:rsidRPr="0074495C" w:rsidRDefault="007C2E09" w:rsidP="007449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Повязка медицинская большая стерильная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  <w:p w:rsidR="007C2E09" w:rsidRPr="0074495C" w:rsidRDefault="007C2E09" w:rsidP="007449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Повязка медицинская малая стерильная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  <w:p w:rsidR="007C2E09" w:rsidRPr="0074495C" w:rsidRDefault="007C2E09" w:rsidP="007449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Булавка безопасная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  <w:p w:rsidR="007C2E09" w:rsidRPr="0074495C" w:rsidRDefault="007C2E09" w:rsidP="007449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Жгут кровоостанавливающий эластичный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  <w:p w:rsidR="007C2E09" w:rsidRPr="0074495C" w:rsidRDefault="007C2E09" w:rsidP="007449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Лямка медицинская носилочная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  <w:p w:rsidR="007C2E09" w:rsidRPr="0074495C" w:rsidRDefault="007C2E09" w:rsidP="007449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Пипетка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  <w:p w:rsidR="007C2E09" w:rsidRPr="0074495C" w:rsidRDefault="007C2E09" w:rsidP="007449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Коврик напольный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</w:tc>
      </w:tr>
      <w:tr w:rsidR="007C2E09" w:rsidTr="00240E77">
        <w:tc>
          <w:tcPr>
            <w:tcW w:w="993" w:type="dxa"/>
          </w:tcPr>
          <w:p w:rsidR="007C2E09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306,406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Лингафонный кабинет</w:t>
            </w:r>
          </w:p>
        </w:tc>
        <w:tc>
          <w:tcPr>
            <w:tcW w:w="2410" w:type="dxa"/>
          </w:tcPr>
          <w:p w:rsidR="007C2E09" w:rsidRPr="00240E77" w:rsidRDefault="007C2E09" w:rsidP="0059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Компьютер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сональный учителя – 2 </w:t>
            </w: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7C2E09" w:rsidRPr="00240E77" w:rsidRDefault="007C2E09" w:rsidP="0024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Компьютерная доска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vAlign w:val="center"/>
          </w:tcPr>
          <w:p w:rsidR="007C2E09" w:rsidRPr="007A133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Тележка-хранилище с системой подзарядки и </w:t>
            </w:r>
            <w:proofErr w:type="gramStart"/>
            <w:r w:rsidRPr="007A1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вмонтированным</w:t>
            </w:r>
            <w:proofErr w:type="gramEnd"/>
            <w:r w:rsidRPr="007A1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1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маршрутизатором</w:t>
            </w:r>
            <w:proofErr w:type="spellEnd"/>
            <w:r w:rsidRPr="007A1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организации беспроводной локальной сети в классе – 2 шт.</w:t>
            </w:r>
          </w:p>
          <w:p w:rsidR="007C2E09" w:rsidRPr="007A133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Наушники с микрофоном – 22 шт.</w:t>
            </w:r>
          </w:p>
          <w:p w:rsidR="007C2E09" w:rsidRPr="007A133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Мобильный компьютер учителя с программным обеспечением – 2 шт.</w:t>
            </w:r>
          </w:p>
          <w:p w:rsidR="007C2E09" w:rsidRPr="007A1337" w:rsidRDefault="007C2E09" w:rsidP="0048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Мобильный компьютер ученика (ин</w:t>
            </w:r>
            <w:proofErr w:type="gramStart"/>
            <w:r w:rsidRPr="007A1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A1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1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 w:rsidRPr="007A1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з.)</w:t>
            </w:r>
          </w:p>
          <w:p w:rsidR="007C2E09" w:rsidRPr="007A1337" w:rsidRDefault="007C2E09" w:rsidP="007A1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Мобильный компьютер ученика -20 шт.</w:t>
            </w:r>
          </w:p>
        </w:tc>
      </w:tr>
      <w:tr w:rsidR="007C2E09" w:rsidTr="00240E77">
        <w:tc>
          <w:tcPr>
            <w:tcW w:w="993" w:type="dxa"/>
          </w:tcPr>
          <w:p w:rsidR="007C2E09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Инвентарная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кабинета музыки</w:t>
            </w:r>
          </w:p>
        </w:tc>
        <w:tc>
          <w:tcPr>
            <w:tcW w:w="2410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C2E09" w:rsidRPr="005C1879" w:rsidRDefault="007C2E09" w:rsidP="007A1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шумовых музыкальных инструментов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5C1879" w:rsidRDefault="007C2E09" w:rsidP="007A1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баянов ученических Тула 209, Этюд-205М2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5C1879" w:rsidRDefault="007C2E09" w:rsidP="007A1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Барабан </w:t>
            </w:r>
            <w:proofErr w:type="spellStart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Weber</w:t>
            </w:r>
            <w:proofErr w:type="spellEnd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MPP-1455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C2E09" w:rsidRPr="005C1879" w:rsidRDefault="007C2E09" w:rsidP="007A1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Тамбурин МТ01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5C1879" w:rsidRDefault="007C2E09" w:rsidP="007A1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Ксилофон альт FLT-5000AX – 1 шт.</w:t>
            </w:r>
          </w:p>
          <w:p w:rsidR="007C2E09" w:rsidRPr="005C1879" w:rsidRDefault="007C2E09" w:rsidP="007A1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Ударная установка TAMA ML52HLZBNS-DMF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C2E09" w:rsidRPr="005C1879" w:rsidRDefault="007C2E09" w:rsidP="007A1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Треугольник </w:t>
            </w:r>
            <w:proofErr w:type="spellStart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Flight</w:t>
            </w:r>
            <w:proofErr w:type="spellEnd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FTR-10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5C1879" w:rsidRDefault="007C2E09" w:rsidP="007A1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Набор колокольчиков АРН-13- 1шт.</w:t>
            </w:r>
          </w:p>
          <w:p w:rsidR="007C2E09" w:rsidRPr="000E0DF0" w:rsidRDefault="007C2E09" w:rsidP="007A13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Скрипка</w:t>
            </w: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4/4 CREMONA HV-150 </w:t>
            </w:r>
            <w:proofErr w:type="spellStart"/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Cervini</w:t>
            </w:r>
            <w:proofErr w:type="spellEnd"/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7C2E09" w:rsidRPr="000E0DF0" w:rsidRDefault="007C2E09" w:rsidP="007A13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Скрипка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3/4 Tomas </w:t>
            </w:r>
            <w:proofErr w:type="spellStart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Vagner</w:t>
            </w:r>
            <w:proofErr w:type="spellEnd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NV280 </w:t>
            </w: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7C2E09" w:rsidRPr="000E0DF0" w:rsidRDefault="007C2E09" w:rsidP="007A13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Флейта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BRAHNER F-105S </w:t>
            </w: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7C2E09" w:rsidRPr="000E0DF0" w:rsidRDefault="007C2E09" w:rsidP="007A13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</w:t>
            </w:r>
            <w:r w:rsidRPr="009E3C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"Bb" </w:t>
            </w:r>
            <w:proofErr w:type="gramStart"/>
            <w:r w:rsidRPr="009E3C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BOSTON  </w:t>
            </w: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proofErr w:type="gramEnd"/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7C2E09" w:rsidRPr="000E0DF0" w:rsidRDefault="007C2E09" w:rsidP="007A13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Кларнет</w:t>
            </w:r>
            <w:r w:rsidRPr="009E3C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C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EbBRAHNER</w:t>
            </w:r>
            <w:proofErr w:type="spellEnd"/>
            <w:r w:rsidRPr="009E3C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CL-570ES </w:t>
            </w: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</w:p>
          <w:p w:rsidR="007C2E09" w:rsidRPr="000E0DF0" w:rsidRDefault="007C2E09" w:rsidP="007A13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Балалайка</w:t>
            </w:r>
            <w:r w:rsidRPr="009E3C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C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Brahner</w:t>
            </w:r>
            <w:proofErr w:type="spellEnd"/>
            <w:r w:rsidRPr="009E3C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BAL-25ETR</w:t>
            </w: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7C2E09" w:rsidRPr="000E0DF0" w:rsidRDefault="007C2E09" w:rsidP="007A13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Гусли</w:t>
            </w: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MG-T9BO 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7C2E09" w:rsidRPr="007A1337" w:rsidRDefault="007C2E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Домра</w:t>
            </w:r>
            <w:r w:rsidRPr="007A13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DOFF</w:t>
            </w:r>
            <w:r w:rsidRPr="007A13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7A13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301 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Start"/>
            <w:r w:rsidRPr="007A13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7C2E09" w:rsidTr="00240E77">
        <w:tc>
          <w:tcPr>
            <w:tcW w:w="993" w:type="dxa"/>
          </w:tcPr>
          <w:p w:rsidR="007C2E09" w:rsidRDefault="007C2E09" w:rsidP="00713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701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Лаборантская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кабинета черчения</w:t>
            </w:r>
          </w:p>
        </w:tc>
        <w:tc>
          <w:tcPr>
            <w:tcW w:w="2410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C2E09" w:rsidRDefault="007C2E09" w:rsidP="00301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Кульман (Доска чертежная А</w:t>
            </w:r>
            <w:proofErr w:type="gramStart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треугольником)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10 шт.</w:t>
            </w:r>
          </w:p>
          <w:p w:rsidR="007C2E09" w:rsidRPr="005C1879" w:rsidRDefault="007C2E09" w:rsidP="00301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Шаблон архитектурный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- 20 шт.</w:t>
            </w:r>
          </w:p>
          <w:p w:rsidR="007C2E09" w:rsidRDefault="007C2E09" w:rsidP="00301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Готовальня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20 шт.</w:t>
            </w:r>
          </w:p>
          <w:p w:rsidR="007C2E09" w:rsidRDefault="007C2E09" w:rsidP="00301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Линейка чертежная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20 шт.</w:t>
            </w:r>
          </w:p>
          <w:p w:rsidR="007C2E09" w:rsidRDefault="007C2E09" w:rsidP="00301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Мольберт двухсторонний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7C2E09" w:rsidRDefault="007C2E09" w:rsidP="00301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гипсовых моделей и муляжей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6 шт.</w:t>
            </w:r>
          </w:p>
          <w:p w:rsidR="007C2E09" w:rsidRPr="007135FF" w:rsidRDefault="007C2E09" w:rsidP="0030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наглядные средства</w:t>
            </w:r>
          </w:p>
        </w:tc>
      </w:tr>
      <w:tr w:rsidR="007C2E09" w:rsidTr="00294E63">
        <w:tc>
          <w:tcPr>
            <w:tcW w:w="10490" w:type="dxa"/>
            <w:gridSpan w:val="5"/>
          </w:tcPr>
          <w:p w:rsidR="007C2E09" w:rsidRPr="007135FF" w:rsidRDefault="007C2E09" w:rsidP="001538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7C2E09" w:rsidRPr="007135FF" w:rsidRDefault="007C2E09" w:rsidP="001538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135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Административные кабинеты и кабинеты общего пользования</w:t>
            </w:r>
          </w:p>
          <w:p w:rsidR="007C2E09" w:rsidRPr="007135FF" w:rsidRDefault="007C2E09" w:rsidP="00153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E09" w:rsidTr="00240E77">
        <w:tc>
          <w:tcPr>
            <w:tcW w:w="993" w:type="dxa"/>
          </w:tcPr>
          <w:p w:rsidR="007C2E09" w:rsidRPr="0028071F" w:rsidRDefault="007C2E09">
            <w:pPr>
              <w:rPr>
                <w:rFonts w:ascii="Times New Roman" w:hAnsi="Times New Roman" w:cs="Times New Roman"/>
              </w:rPr>
            </w:pPr>
            <w:r w:rsidRPr="0028071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01" w:type="dxa"/>
          </w:tcPr>
          <w:p w:rsidR="007C2E09" w:rsidRPr="0028071F" w:rsidRDefault="007C2E09" w:rsidP="0028071F">
            <w:pPr>
              <w:rPr>
                <w:rFonts w:ascii="Times New Roman" w:hAnsi="Times New Roman" w:cs="Times New Roman"/>
              </w:rPr>
            </w:pPr>
            <w:r w:rsidRPr="0028071F">
              <w:rPr>
                <w:rFonts w:ascii="Times New Roman" w:hAnsi="Times New Roman" w:cs="Times New Roman"/>
              </w:rPr>
              <w:t>Секретарь учебной части</w:t>
            </w:r>
          </w:p>
        </w:tc>
        <w:tc>
          <w:tcPr>
            <w:tcW w:w="2410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Компьютер персональный –1 шт.</w:t>
            </w:r>
          </w:p>
        </w:tc>
        <w:tc>
          <w:tcPr>
            <w:tcW w:w="1984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Принтер – 1 шт.</w:t>
            </w:r>
          </w:p>
        </w:tc>
      </w:tr>
      <w:tr w:rsidR="007C2E09" w:rsidTr="00240E77">
        <w:tc>
          <w:tcPr>
            <w:tcW w:w="993" w:type="dxa"/>
          </w:tcPr>
          <w:p w:rsidR="007C2E09" w:rsidRPr="0028071F" w:rsidRDefault="007C2E09">
            <w:pPr>
              <w:rPr>
                <w:rFonts w:ascii="Times New Roman" w:hAnsi="Times New Roman" w:cs="Times New Roman"/>
              </w:rPr>
            </w:pPr>
            <w:r w:rsidRPr="0028071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01" w:type="dxa"/>
          </w:tcPr>
          <w:p w:rsidR="007C2E09" w:rsidRPr="0028071F" w:rsidRDefault="007C2E09">
            <w:pPr>
              <w:rPr>
                <w:rFonts w:ascii="Times New Roman" w:hAnsi="Times New Roman" w:cs="Times New Roman"/>
              </w:rPr>
            </w:pPr>
            <w:r w:rsidRPr="0028071F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2410" w:type="dxa"/>
          </w:tcPr>
          <w:p w:rsidR="007C2E09" w:rsidRPr="007135FF" w:rsidRDefault="007C2E09" w:rsidP="00746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Компьютер персональный – 2 шт.</w:t>
            </w:r>
          </w:p>
        </w:tc>
        <w:tc>
          <w:tcPr>
            <w:tcW w:w="1984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C2E09" w:rsidRDefault="007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МФУ – 2 шт.</w:t>
            </w:r>
          </w:p>
          <w:p w:rsidR="007C2E09" w:rsidRDefault="007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Сканер – 1 шт.</w:t>
            </w:r>
          </w:p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</w:tr>
      <w:tr w:rsidR="007C2E09" w:rsidTr="00240E77">
        <w:tc>
          <w:tcPr>
            <w:tcW w:w="993" w:type="dxa"/>
          </w:tcPr>
          <w:p w:rsidR="007C2E09" w:rsidRPr="0028071F" w:rsidRDefault="007C2E09">
            <w:pPr>
              <w:rPr>
                <w:rFonts w:ascii="Times New Roman" w:hAnsi="Times New Roman" w:cs="Times New Roman"/>
              </w:rPr>
            </w:pPr>
            <w:r w:rsidRPr="0028071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01" w:type="dxa"/>
          </w:tcPr>
          <w:p w:rsidR="007C2E09" w:rsidRPr="0028071F" w:rsidRDefault="007C2E09">
            <w:pPr>
              <w:rPr>
                <w:rFonts w:ascii="Times New Roman" w:hAnsi="Times New Roman" w:cs="Times New Roman"/>
              </w:rPr>
            </w:pPr>
            <w:r w:rsidRPr="0028071F">
              <w:rPr>
                <w:rFonts w:ascii="Times New Roman" w:hAnsi="Times New Roman" w:cs="Times New Roman"/>
              </w:rPr>
              <w:t>Хранилище библиотеки</w:t>
            </w:r>
          </w:p>
        </w:tc>
        <w:tc>
          <w:tcPr>
            <w:tcW w:w="2410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</w:tr>
      <w:tr w:rsidR="007C2E09" w:rsidTr="00240E77">
        <w:tc>
          <w:tcPr>
            <w:tcW w:w="993" w:type="dxa"/>
          </w:tcPr>
          <w:p w:rsidR="007C2E09" w:rsidRPr="0028071F" w:rsidRDefault="007C2E09">
            <w:pPr>
              <w:rPr>
                <w:rFonts w:ascii="Times New Roman" w:hAnsi="Times New Roman" w:cs="Times New Roman"/>
              </w:rPr>
            </w:pPr>
            <w:r w:rsidRPr="0028071F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701" w:type="dxa"/>
          </w:tcPr>
          <w:p w:rsidR="007C2E09" w:rsidRPr="0028071F" w:rsidRDefault="007C2E09">
            <w:pPr>
              <w:rPr>
                <w:rFonts w:ascii="Times New Roman" w:hAnsi="Times New Roman" w:cs="Times New Roman"/>
              </w:rPr>
            </w:pPr>
            <w:r w:rsidRPr="0028071F">
              <w:rPr>
                <w:rFonts w:ascii="Times New Roman" w:hAnsi="Times New Roman" w:cs="Times New Roman"/>
              </w:rPr>
              <w:t>Кладовая мастерских</w:t>
            </w:r>
          </w:p>
        </w:tc>
        <w:tc>
          <w:tcPr>
            <w:tcW w:w="2410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</w:tr>
      <w:tr w:rsidR="007C2E09" w:rsidTr="00240E77">
        <w:tc>
          <w:tcPr>
            <w:tcW w:w="993" w:type="dxa"/>
          </w:tcPr>
          <w:p w:rsidR="007C2E09" w:rsidRPr="0028071F" w:rsidRDefault="007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701" w:type="dxa"/>
          </w:tcPr>
          <w:p w:rsidR="007C2E09" w:rsidRPr="0028071F" w:rsidRDefault="007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410" w:type="dxa"/>
          </w:tcPr>
          <w:p w:rsidR="007C2E09" w:rsidRPr="00C947C9" w:rsidRDefault="007C2E09" w:rsidP="007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>- Компьютер персональный –1 шт.</w:t>
            </w:r>
          </w:p>
        </w:tc>
        <w:tc>
          <w:tcPr>
            <w:tcW w:w="1984" w:type="dxa"/>
          </w:tcPr>
          <w:p w:rsidR="007C2E09" w:rsidRPr="00C947C9" w:rsidRDefault="007C2E09" w:rsidP="00746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C2E09" w:rsidRPr="00C947C9" w:rsidRDefault="007C2E09" w:rsidP="007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>- Принтер – 1 шт.</w:t>
            </w:r>
          </w:p>
        </w:tc>
      </w:tr>
      <w:tr w:rsidR="007C2E09" w:rsidTr="00301DAA">
        <w:tc>
          <w:tcPr>
            <w:tcW w:w="2694" w:type="dxa"/>
            <w:gridSpan w:val="2"/>
          </w:tcPr>
          <w:p w:rsidR="007C2E09" w:rsidRPr="0028071F" w:rsidRDefault="007C2E09" w:rsidP="00A038BC">
            <w:pPr>
              <w:jc w:val="center"/>
              <w:rPr>
                <w:rFonts w:ascii="Times New Roman" w:hAnsi="Times New Roman" w:cs="Times New Roman"/>
              </w:rPr>
            </w:pPr>
            <w:r w:rsidRPr="0028071F">
              <w:rPr>
                <w:rFonts w:ascii="Times New Roman" w:hAnsi="Times New Roman" w:cs="Times New Roman"/>
              </w:rPr>
              <w:t>Медицинский блок</w:t>
            </w:r>
          </w:p>
        </w:tc>
        <w:tc>
          <w:tcPr>
            <w:tcW w:w="2410" w:type="dxa"/>
          </w:tcPr>
          <w:p w:rsidR="007C2E09" w:rsidRPr="00C947C9" w:rsidRDefault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2E09" w:rsidRPr="00C947C9" w:rsidRDefault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C2E09" w:rsidRPr="00C947C9" w:rsidRDefault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E09" w:rsidTr="00240E77">
        <w:tc>
          <w:tcPr>
            <w:tcW w:w="993" w:type="dxa"/>
          </w:tcPr>
          <w:p w:rsidR="007C2E09" w:rsidRDefault="007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</w:tcPr>
          <w:p w:rsidR="007C2E09" w:rsidRPr="0028071F" w:rsidRDefault="007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стоматолога</w:t>
            </w:r>
          </w:p>
        </w:tc>
        <w:tc>
          <w:tcPr>
            <w:tcW w:w="2410" w:type="dxa"/>
          </w:tcPr>
          <w:p w:rsidR="007C2E09" w:rsidRPr="00C947C9" w:rsidRDefault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2E09" w:rsidRPr="00C947C9" w:rsidRDefault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C2E09" w:rsidRPr="00C947C9" w:rsidRDefault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E09" w:rsidTr="00240E77">
        <w:tc>
          <w:tcPr>
            <w:tcW w:w="993" w:type="dxa"/>
          </w:tcPr>
          <w:p w:rsidR="007C2E09" w:rsidRDefault="007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</w:tcPr>
          <w:p w:rsidR="007C2E09" w:rsidRPr="0028071F" w:rsidRDefault="007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Прививочный кабинет</w:t>
            </w:r>
          </w:p>
        </w:tc>
        <w:tc>
          <w:tcPr>
            <w:tcW w:w="2410" w:type="dxa"/>
          </w:tcPr>
          <w:p w:rsidR="007C2E09" w:rsidRPr="00C947C9" w:rsidRDefault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2E09" w:rsidRPr="00C947C9" w:rsidRDefault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C2E09" w:rsidRPr="00C947C9" w:rsidRDefault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E09" w:rsidTr="00240E77">
        <w:tc>
          <w:tcPr>
            <w:tcW w:w="993" w:type="dxa"/>
          </w:tcPr>
          <w:p w:rsidR="007C2E09" w:rsidRDefault="007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01" w:type="dxa"/>
          </w:tcPr>
          <w:p w:rsidR="007C2E09" w:rsidRPr="0028071F" w:rsidRDefault="007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Процедурный кабинет</w:t>
            </w:r>
          </w:p>
        </w:tc>
        <w:tc>
          <w:tcPr>
            <w:tcW w:w="2410" w:type="dxa"/>
          </w:tcPr>
          <w:p w:rsidR="007C2E09" w:rsidRPr="00C947C9" w:rsidRDefault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2E09" w:rsidRPr="00C947C9" w:rsidRDefault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C2E09" w:rsidRPr="00C947C9" w:rsidRDefault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E09" w:rsidTr="00240E77">
        <w:tc>
          <w:tcPr>
            <w:tcW w:w="993" w:type="dxa"/>
          </w:tcPr>
          <w:p w:rsidR="007C2E09" w:rsidRDefault="007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01" w:type="dxa"/>
          </w:tcPr>
          <w:p w:rsidR="007C2E09" w:rsidRPr="0028071F" w:rsidRDefault="007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врача</w:t>
            </w:r>
          </w:p>
        </w:tc>
        <w:tc>
          <w:tcPr>
            <w:tcW w:w="2410" w:type="dxa"/>
          </w:tcPr>
          <w:p w:rsidR="007C2E09" w:rsidRPr="00C947C9" w:rsidRDefault="007C2E09" w:rsidP="007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>- Компьютер персональный –1 шт.</w:t>
            </w:r>
          </w:p>
        </w:tc>
        <w:tc>
          <w:tcPr>
            <w:tcW w:w="1984" w:type="dxa"/>
          </w:tcPr>
          <w:p w:rsidR="007C2E09" w:rsidRPr="00C947C9" w:rsidRDefault="007C2E09" w:rsidP="00746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C2E09" w:rsidRPr="00C947C9" w:rsidRDefault="007C2E09" w:rsidP="007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>- Принтер – 1 шт.</w:t>
            </w:r>
          </w:p>
        </w:tc>
      </w:tr>
      <w:tr w:rsidR="007C2E09" w:rsidTr="00240E77">
        <w:tc>
          <w:tcPr>
            <w:tcW w:w="993" w:type="dxa"/>
          </w:tcPr>
          <w:p w:rsidR="007C2E09" w:rsidRPr="0028071F" w:rsidRDefault="007C2E09">
            <w:pPr>
              <w:rPr>
                <w:rFonts w:ascii="Times New Roman" w:hAnsi="Times New Roman" w:cs="Times New Roman"/>
              </w:rPr>
            </w:pPr>
            <w:r w:rsidRPr="0028071F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701" w:type="dxa"/>
          </w:tcPr>
          <w:p w:rsidR="007C2E09" w:rsidRPr="0028071F" w:rsidRDefault="007C2E09">
            <w:pPr>
              <w:rPr>
                <w:rFonts w:ascii="Times New Roman" w:hAnsi="Times New Roman" w:cs="Times New Roman"/>
              </w:rPr>
            </w:pPr>
            <w:r w:rsidRPr="0028071F">
              <w:rPr>
                <w:rFonts w:ascii="Times New Roman" w:hAnsi="Times New Roman" w:cs="Times New Roman"/>
              </w:rPr>
              <w:t>Заведующая хозяйством</w:t>
            </w:r>
          </w:p>
        </w:tc>
        <w:tc>
          <w:tcPr>
            <w:tcW w:w="2410" w:type="dxa"/>
          </w:tcPr>
          <w:p w:rsidR="007C2E09" w:rsidRPr="00C947C9" w:rsidRDefault="007C2E09" w:rsidP="007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>- Компьютер персональный –1 шт.</w:t>
            </w:r>
          </w:p>
        </w:tc>
        <w:tc>
          <w:tcPr>
            <w:tcW w:w="1984" w:type="dxa"/>
          </w:tcPr>
          <w:p w:rsidR="007C2E09" w:rsidRPr="00C947C9" w:rsidRDefault="007C2E09" w:rsidP="00746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C2E09" w:rsidRPr="00C947C9" w:rsidRDefault="007C2E09" w:rsidP="00F9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>- МФУ – 1 шт.</w:t>
            </w:r>
          </w:p>
          <w:p w:rsidR="007C2E09" w:rsidRPr="00C947C9" w:rsidRDefault="007C2E09" w:rsidP="00F9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>- Сканер – 1 шт.</w:t>
            </w:r>
          </w:p>
        </w:tc>
      </w:tr>
      <w:tr w:rsidR="007C2E09" w:rsidTr="00240E77">
        <w:tc>
          <w:tcPr>
            <w:tcW w:w="993" w:type="dxa"/>
          </w:tcPr>
          <w:p w:rsidR="007C2E09" w:rsidRPr="0028071F" w:rsidRDefault="007C2E09">
            <w:pPr>
              <w:rPr>
                <w:rFonts w:ascii="Times New Roman" w:hAnsi="Times New Roman" w:cs="Times New Roman"/>
              </w:rPr>
            </w:pPr>
            <w:r w:rsidRPr="0028071F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701" w:type="dxa"/>
          </w:tcPr>
          <w:p w:rsidR="007C2E09" w:rsidRPr="0028071F" w:rsidRDefault="007C2E09">
            <w:pPr>
              <w:rPr>
                <w:rFonts w:ascii="Times New Roman" w:hAnsi="Times New Roman" w:cs="Times New Roman"/>
              </w:rPr>
            </w:pPr>
            <w:r w:rsidRPr="0028071F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410" w:type="dxa"/>
          </w:tcPr>
          <w:p w:rsidR="007C2E09" w:rsidRPr="007135FF" w:rsidRDefault="007C2E09" w:rsidP="00F96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Компьютер специалиста с лицензионным </w:t>
            </w:r>
            <w:proofErr w:type="spellStart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прогрраммным</w:t>
            </w:r>
            <w:proofErr w:type="spellEnd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 шт.</w:t>
            </w:r>
          </w:p>
        </w:tc>
        <w:tc>
          <w:tcPr>
            <w:tcW w:w="1984" w:type="dxa"/>
          </w:tcPr>
          <w:p w:rsidR="007C2E09" w:rsidRPr="007135FF" w:rsidRDefault="007C2E09" w:rsidP="00240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Интерактивный программно-аппаратный комплекс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</w:tc>
        <w:tc>
          <w:tcPr>
            <w:tcW w:w="3402" w:type="dxa"/>
            <w:vAlign w:val="center"/>
          </w:tcPr>
          <w:p w:rsidR="007C2E09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Планшетный компьют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 для психолога – 1 шт.</w:t>
            </w:r>
          </w:p>
          <w:p w:rsidR="007C2E09" w:rsidRPr="005C1879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 шт.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  <w:p w:rsidR="007C2E09" w:rsidRPr="005C1879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Документ-камера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5C1879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тическая система для аудитории – 1 шт.</w:t>
            </w:r>
          </w:p>
          <w:p w:rsidR="007C2E09" w:rsidRPr="005C1879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Сетевой фильтр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5C1879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Средство организации беспроводной сети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C2E09" w:rsidRPr="005C1879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</w:t>
            </w:r>
            <w:proofErr w:type="spellStart"/>
            <w:proofErr w:type="gramStart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аудио-видеозаписей</w:t>
            </w:r>
            <w:proofErr w:type="spellEnd"/>
            <w:proofErr w:type="gramEnd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психолога)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C2E09" w:rsidRPr="005C1879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диагностических материалов и материалов для развития пси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хомоторики,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C2E09" w:rsidRPr="005C1879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игрушек и настольных игр (психолог)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шт.</w:t>
            </w:r>
          </w:p>
          <w:p w:rsidR="007C2E09" w:rsidRPr="005C1879" w:rsidRDefault="007C2E09" w:rsidP="000E0D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материалов для детского творчества (психолог)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</w:tc>
      </w:tr>
      <w:tr w:rsidR="00E8457D" w:rsidTr="00240E77">
        <w:tc>
          <w:tcPr>
            <w:tcW w:w="993" w:type="dxa"/>
          </w:tcPr>
          <w:p w:rsidR="00E8457D" w:rsidRPr="0028071F" w:rsidRDefault="00E8457D">
            <w:pPr>
              <w:rPr>
                <w:rFonts w:ascii="Times New Roman" w:hAnsi="Times New Roman" w:cs="Times New Roman"/>
              </w:rPr>
            </w:pPr>
            <w:r w:rsidRPr="0028071F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701" w:type="dxa"/>
          </w:tcPr>
          <w:p w:rsidR="00E8457D" w:rsidRPr="0028071F" w:rsidRDefault="00E8457D">
            <w:pPr>
              <w:rPr>
                <w:rFonts w:ascii="Times New Roman" w:hAnsi="Times New Roman" w:cs="Times New Roman"/>
              </w:rPr>
            </w:pPr>
            <w:r w:rsidRPr="0028071F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410" w:type="dxa"/>
          </w:tcPr>
          <w:p w:rsidR="00E8457D" w:rsidRDefault="00E8457D" w:rsidP="00D5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библиотекаря – 1 шт.</w:t>
            </w:r>
          </w:p>
          <w:p w:rsidR="00E8457D" w:rsidRPr="00240E77" w:rsidRDefault="00E8457D" w:rsidP="00D5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E8457D" w:rsidRPr="00240E77" w:rsidRDefault="00E8457D" w:rsidP="00D5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</w:tc>
        <w:tc>
          <w:tcPr>
            <w:tcW w:w="1984" w:type="dxa"/>
          </w:tcPr>
          <w:p w:rsidR="00E8457D" w:rsidRPr="00240E77" w:rsidRDefault="00E8457D" w:rsidP="00D5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</w:tcPr>
          <w:p w:rsidR="00E8457D" w:rsidRPr="00240E77" w:rsidRDefault="00E8457D" w:rsidP="00D5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МФУ- 1 шт.</w:t>
            </w:r>
          </w:p>
          <w:p w:rsidR="00E8457D" w:rsidRPr="00240E77" w:rsidRDefault="00E8457D" w:rsidP="00D57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E09" w:rsidTr="00240E77">
        <w:tc>
          <w:tcPr>
            <w:tcW w:w="993" w:type="dxa"/>
          </w:tcPr>
          <w:p w:rsidR="007C2E09" w:rsidRPr="0028071F" w:rsidRDefault="007C2E09">
            <w:pPr>
              <w:rPr>
                <w:rFonts w:ascii="Times New Roman" w:hAnsi="Times New Roman" w:cs="Times New Roman"/>
              </w:rPr>
            </w:pPr>
            <w:r w:rsidRPr="0028071F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01" w:type="dxa"/>
          </w:tcPr>
          <w:p w:rsidR="007C2E09" w:rsidRPr="0028071F" w:rsidRDefault="007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Учительская</w:t>
            </w:r>
          </w:p>
        </w:tc>
        <w:tc>
          <w:tcPr>
            <w:tcW w:w="2410" w:type="dxa"/>
          </w:tcPr>
          <w:p w:rsidR="007C2E09" w:rsidRPr="007135FF" w:rsidRDefault="007C2E09" w:rsidP="000D33D0">
            <w:pPr>
              <w:rPr>
                <w:rFonts w:ascii="Times New Roman" w:hAnsi="Times New Roman" w:cs="Times New Roman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>- Компьютер персональный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984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C2E09" w:rsidRPr="00C947C9" w:rsidRDefault="007C2E09" w:rsidP="000D3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>- МФУ – 1 шт.</w:t>
            </w:r>
          </w:p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</w:tr>
      <w:tr w:rsidR="007C2E09" w:rsidTr="00240E77">
        <w:tc>
          <w:tcPr>
            <w:tcW w:w="993" w:type="dxa"/>
          </w:tcPr>
          <w:p w:rsidR="007C2E09" w:rsidRPr="0028071F" w:rsidRDefault="007C2E09">
            <w:pPr>
              <w:rPr>
                <w:rFonts w:ascii="Times New Roman" w:hAnsi="Times New Roman" w:cs="Times New Roman"/>
              </w:rPr>
            </w:pPr>
            <w:r w:rsidRPr="0028071F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01" w:type="dxa"/>
          </w:tcPr>
          <w:p w:rsidR="007C2E09" w:rsidRPr="0028071F" w:rsidRDefault="007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</w:t>
            </w:r>
          </w:p>
        </w:tc>
        <w:tc>
          <w:tcPr>
            <w:tcW w:w="2410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</w:tr>
      <w:tr w:rsidR="007C2E09" w:rsidTr="00240E77">
        <w:tc>
          <w:tcPr>
            <w:tcW w:w="993" w:type="dxa"/>
          </w:tcPr>
          <w:p w:rsidR="007C2E09" w:rsidRPr="0028071F" w:rsidRDefault="007C2E09">
            <w:pPr>
              <w:rPr>
                <w:rFonts w:ascii="Times New Roman" w:hAnsi="Times New Roman" w:cs="Times New Roman"/>
              </w:rPr>
            </w:pPr>
            <w:r w:rsidRPr="0028071F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701" w:type="dxa"/>
          </w:tcPr>
          <w:p w:rsidR="007C2E09" w:rsidRPr="0028071F" w:rsidRDefault="007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10" w:type="dxa"/>
          </w:tcPr>
          <w:p w:rsidR="007C2E09" w:rsidRPr="00C947C9" w:rsidRDefault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>- Моноблок- 1 шт.</w:t>
            </w:r>
          </w:p>
          <w:p w:rsidR="007C2E09" w:rsidRPr="00C947C9" w:rsidRDefault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2E09" w:rsidRPr="00C947C9" w:rsidRDefault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C2E09" w:rsidRPr="00C947C9" w:rsidRDefault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>- МФУ -1 шт.</w:t>
            </w:r>
          </w:p>
          <w:p w:rsidR="007C2E09" w:rsidRPr="00C947C9" w:rsidRDefault="007C2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E09" w:rsidTr="00240E77">
        <w:tc>
          <w:tcPr>
            <w:tcW w:w="993" w:type="dxa"/>
          </w:tcPr>
          <w:p w:rsidR="007C2E09" w:rsidRPr="0028071F" w:rsidRDefault="007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414.1</w:t>
            </w:r>
          </w:p>
        </w:tc>
        <w:tc>
          <w:tcPr>
            <w:tcW w:w="1701" w:type="dxa"/>
          </w:tcPr>
          <w:p w:rsidR="007C2E09" w:rsidRPr="0028071F" w:rsidRDefault="007C2E09" w:rsidP="0032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 директора</w:t>
            </w:r>
          </w:p>
        </w:tc>
        <w:tc>
          <w:tcPr>
            <w:tcW w:w="2410" w:type="dxa"/>
          </w:tcPr>
          <w:p w:rsidR="007C2E09" w:rsidRPr="00C947C9" w:rsidRDefault="007C2E09" w:rsidP="007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>- Компьютер персональный –1 шт.</w:t>
            </w:r>
          </w:p>
        </w:tc>
        <w:tc>
          <w:tcPr>
            <w:tcW w:w="1984" w:type="dxa"/>
          </w:tcPr>
          <w:p w:rsidR="007C2E09" w:rsidRPr="00C947C9" w:rsidRDefault="007C2E09" w:rsidP="00746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C2E09" w:rsidRPr="00C947C9" w:rsidRDefault="007C2E09" w:rsidP="007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>- МФУ – 1 шт.</w:t>
            </w:r>
          </w:p>
          <w:p w:rsidR="007C2E09" w:rsidRPr="00C947C9" w:rsidRDefault="007C2E09" w:rsidP="007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>- Сканер – 1 шт.</w:t>
            </w:r>
          </w:p>
          <w:p w:rsidR="007C2E09" w:rsidRPr="00C947C9" w:rsidRDefault="007C2E09" w:rsidP="007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 xml:space="preserve">- Уничтожитель документов – 1 </w:t>
            </w:r>
            <w:proofErr w:type="spellStart"/>
            <w:proofErr w:type="gramStart"/>
            <w:r w:rsidRPr="00C947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7C2E09" w:rsidRPr="00C947C9" w:rsidRDefault="007C2E09" w:rsidP="007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Брошюровщик – 1 шт.</w:t>
            </w:r>
          </w:p>
        </w:tc>
      </w:tr>
      <w:tr w:rsidR="007C2E09" w:rsidTr="00240E77">
        <w:tc>
          <w:tcPr>
            <w:tcW w:w="993" w:type="dxa"/>
          </w:tcPr>
          <w:p w:rsidR="007C2E09" w:rsidRPr="0028071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E09" w:rsidRPr="0028071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C2E09" w:rsidRPr="007135FF" w:rsidRDefault="007C2E09">
            <w:pPr>
              <w:rPr>
                <w:rFonts w:ascii="Times New Roman" w:hAnsi="Times New Roman" w:cs="Times New Roman"/>
              </w:rPr>
            </w:pPr>
          </w:p>
        </w:tc>
      </w:tr>
    </w:tbl>
    <w:p w:rsidR="008D7978" w:rsidRDefault="008D7978"/>
    <w:sectPr w:rsidR="008D7978" w:rsidSect="00AC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178"/>
    <w:multiLevelType w:val="multilevel"/>
    <w:tmpl w:val="F146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8C0D37"/>
    <w:multiLevelType w:val="multilevel"/>
    <w:tmpl w:val="3C1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5422"/>
    <w:rsid w:val="000110D6"/>
    <w:rsid w:val="000D33D0"/>
    <w:rsid w:val="000E0DF0"/>
    <w:rsid w:val="000E12DA"/>
    <w:rsid w:val="000F50A3"/>
    <w:rsid w:val="0015382C"/>
    <w:rsid w:val="00240E77"/>
    <w:rsid w:val="002437E7"/>
    <w:rsid w:val="0028071F"/>
    <w:rsid w:val="00294E63"/>
    <w:rsid w:val="002A504B"/>
    <w:rsid w:val="002B09B7"/>
    <w:rsid w:val="00301DAA"/>
    <w:rsid w:val="003161FB"/>
    <w:rsid w:val="0032698A"/>
    <w:rsid w:val="00405422"/>
    <w:rsid w:val="004240FE"/>
    <w:rsid w:val="004831DC"/>
    <w:rsid w:val="004D70BF"/>
    <w:rsid w:val="00503204"/>
    <w:rsid w:val="00504E1D"/>
    <w:rsid w:val="005730A5"/>
    <w:rsid w:val="005902B1"/>
    <w:rsid w:val="005B5222"/>
    <w:rsid w:val="006001BA"/>
    <w:rsid w:val="006A2D43"/>
    <w:rsid w:val="007135FF"/>
    <w:rsid w:val="0074495C"/>
    <w:rsid w:val="0074669E"/>
    <w:rsid w:val="007A1337"/>
    <w:rsid w:val="007A137E"/>
    <w:rsid w:val="007C2E09"/>
    <w:rsid w:val="008673FA"/>
    <w:rsid w:val="00872DE2"/>
    <w:rsid w:val="008D7978"/>
    <w:rsid w:val="00911DC7"/>
    <w:rsid w:val="009126F7"/>
    <w:rsid w:val="00945217"/>
    <w:rsid w:val="00986E8B"/>
    <w:rsid w:val="00A038BC"/>
    <w:rsid w:val="00A66558"/>
    <w:rsid w:val="00AB5BA5"/>
    <w:rsid w:val="00AC123F"/>
    <w:rsid w:val="00C73475"/>
    <w:rsid w:val="00C947C9"/>
    <w:rsid w:val="00D87B99"/>
    <w:rsid w:val="00DD7CAA"/>
    <w:rsid w:val="00E3460E"/>
    <w:rsid w:val="00E628DB"/>
    <w:rsid w:val="00E8457D"/>
    <w:rsid w:val="00F1135A"/>
    <w:rsid w:val="00F9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7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9AE5-D2B0-4B4E-80A1-5C85FAC5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7963</Words>
  <Characters>45391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8</cp:revision>
  <dcterms:created xsi:type="dcterms:W3CDTF">2020-01-13T13:20:00Z</dcterms:created>
  <dcterms:modified xsi:type="dcterms:W3CDTF">2020-01-25T06:52:00Z</dcterms:modified>
</cp:coreProperties>
</file>