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8B" w:rsidRDefault="00986E8B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222" w:rsidRDefault="005B5222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222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ограждение и озеленение по всему периметру. Озеленение проводилось с учетом требований </w:t>
      </w:r>
      <w:proofErr w:type="spell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п.3.1.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выделены следующие зоны: зона отдыха, физкультурно-спортивная и хозяйственная зона (</w:t>
      </w:r>
      <w:proofErr w:type="spell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п.3.2.).</w:t>
      </w:r>
    </w:p>
    <w:p w:rsidR="00C73475" w:rsidRPr="00C73475" w:rsidRDefault="00C73475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Физкультурно-спортивная (S=</w:t>
      </w:r>
      <w:r w:rsidRPr="005B5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2500</w:t>
      </w:r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м/кв.) зона состоит </w:t>
      </w:r>
      <w:proofErr w:type="gramStart"/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gramEnd"/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73475" w:rsidRPr="00C73475" w:rsidRDefault="00C73475" w:rsidP="005B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комбинированная площадка для баскетбола и мини-футбола;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беговая дорожка 200м;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- 2 площадки для гимнастики.</w:t>
      </w:r>
    </w:p>
    <w:p w:rsidR="00C73475" w:rsidRPr="00C73475" w:rsidRDefault="00C73475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Зона отдыха (S=</w:t>
      </w:r>
      <w:r w:rsidRPr="005B5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560м/кв.) включает в себя:</w:t>
      </w:r>
    </w:p>
    <w:p w:rsidR="00C73475" w:rsidRPr="00C73475" w:rsidRDefault="00C73475" w:rsidP="005B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площадка для тихого отдыха;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площадка для массовых мероприятий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дворе школы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Хозяйственная зона (S=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м/кв.) включает в себя площадку для мусоросборников.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Территория школы имеет металлическое ограждение высотой 3 м, ограждение спортивных площадок высотой 4 м., в котором расположено 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калитки и 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ворот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В соответствии с функциональным назначением общий объем здания условно делится на </w:t>
      </w:r>
      <w:r w:rsidR="00872DE2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блока: </w:t>
      </w:r>
      <w:r w:rsidR="00872DE2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и средняя </w:t>
      </w:r>
      <w:proofErr w:type="gramStart"/>
      <w:r w:rsidR="00872DE2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gramEnd"/>
      <w:r w:rsidR="00872DE2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начальная школа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475" w:rsidRPr="00C73475" w:rsidRDefault="00C73475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корпус</w:t>
      </w:r>
      <w:r w:rsidR="00872DE2" w:rsidRPr="005B5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Основной и средней школы</w:t>
      </w:r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включает в себя следующие функциональные группы помещений:</w:t>
      </w:r>
    </w:p>
    <w:p w:rsidR="00C73475" w:rsidRPr="00C73475" w:rsidRDefault="00C73475" w:rsidP="005B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учебные (классные) кабинеты;</w:t>
      </w:r>
    </w:p>
    <w:p w:rsidR="00C73475" w:rsidRPr="00986E8B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учебные кабинеты информатики, иностранного языка, </w:t>
      </w:r>
      <w:proofErr w:type="gram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, музыки</w:t>
      </w:r>
      <w:r w:rsid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физики, химии, русского и литературы, математики, биология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2DE2" w:rsidRPr="00986E8B" w:rsidRDefault="00872DE2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актовый зал на 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262</w:t>
      </w:r>
      <w:r w:rsid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посадочных мест</w:t>
      </w:r>
      <w:r w:rsid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gramEnd"/>
    </w:p>
    <w:p w:rsidR="00C73475" w:rsidRPr="00C73475" w:rsidRDefault="00872DE2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помещения читального зала</w:t>
      </w:r>
      <w:r w:rsidR="00C73475"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475" w:rsidRPr="00986E8B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 </w:t>
      </w:r>
      <w:proofErr w:type="gram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спортивных</w:t>
      </w:r>
      <w:proofErr w:type="gram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зала  с </w:t>
      </w:r>
      <w:proofErr w:type="spell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гардеробно-душевыми</w:t>
      </w:r>
      <w:proofErr w:type="spell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блоками и инвентарными;</w:t>
      </w:r>
    </w:p>
    <w:p w:rsidR="00A66558" w:rsidRPr="00986E8B" w:rsidRDefault="00872DE2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пищебло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кухней «полного цикла» 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 на 1 этаже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обеденным залом на 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600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посадочных мест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втором этаже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кабинеты администрации;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вестибюльная группа помещений с гардеробными зонами;</w:t>
      </w:r>
    </w:p>
    <w:p w:rsid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блок медицинских помещений;</w:t>
      </w:r>
    </w:p>
    <w:p w:rsidR="005B5222" w:rsidRPr="00C73475" w:rsidRDefault="005B5222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блок кабинетов трудов для мальчиков и девочек;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помещения;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помещения для ввода и учета энергоресурсов и коммуникаций (подвал).</w:t>
      </w:r>
    </w:p>
    <w:p w:rsidR="00C73475" w:rsidRPr="00C73475" w:rsidRDefault="00C73475" w:rsidP="00A66558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На время реконструкции </w:t>
      </w:r>
      <w:r w:rsidR="00872DE2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блока 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="00872DE2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ачальной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корпусе осуществляется обучение учащихся 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1-4,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5-11 классов.</w:t>
      </w:r>
    </w:p>
    <w:p w:rsidR="00A66558" w:rsidRPr="00986E8B" w:rsidRDefault="00A66558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с главным входом расположен</w:t>
      </w:r>
      <w:r w:rsidR="00C73475"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пандус для доступа МНГ в школу. 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Доступ для </w:t>
      </w:r>
      <w:proofErr w:type="spell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населения (МНГ) обеспечен во все школьные помещения.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предусмотрены: 2 грузопассажирских лифта,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лифт 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перевозки пожарных;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возможностью использования МНГ; два малых грузовых лифта в произво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дственных помещениях пищеблока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475" w:rsidRPr="00C73475" w:rsidRDefault="00C73475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зданий, строений, ограждений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3475" w:rsidRPr="00C73475" w:rsidRDefault="00A66558" w:rsidP="005B5222">
      <w:pPr>
        <w:numPr>
          <w:ilvl w:val="0"/>
          <w:numId w:val="1"/>
        </w:numPr>
        <w:shd w:val="clear" w:color="auto" w:fill="FFFFFF"/>
        <w:spacing w:after="0" w:line="388" w:lineRule="atLeast"/>
        <w:ind w:left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 -2019</w:t>
      </w:r>
      <w:r w:rsidR="00C73475"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73475" w:rsidRPr="00C73475" w:rsidRDefault="00C73475" w:rsidP="00C73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этажей -</w:t>
      </w:r>
      <w:r w:rsidR="00986E8B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3-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475" w:rsidRPr="00C73475" w:rsidRDefault="00C73475" w:rsidP="00C73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отделка наружных стен </w:t>
      </w:r>
      <w:proofErr w:type="gram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екоративная штукатурка с окраской атмосферостойкими красками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</w:p>
    <w:p w:rsidR="00C73475" w:rsidRPr="00C73475" w:rsidRDefault="00C73475" w:rsidP="00C7347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88" w:lineRule="atLeast"/>
        <w:ind w:left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отопление,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горячее водоснабжение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бслуживающая организация 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тепловыми сетями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73475" w:rsidRPr="00C73475" w:rsidRDefault="00A66558" w:rsidP="00C7347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88" w:lineRule="atLeast"/>
        <w:ind w:left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канализация, ХВ</w:t>
      </w:r>
      <w:proofErr w:type="gramStart"/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73475"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C73475"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централизованное, 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бслуживающая организация</w:t>
      </w:r>
      <w:r w:rsidR="00C73475"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МУП «Водоканал»;</w:t>
      </w:r>
    </w:p>
    <w:p w:rsidR="00C73475" w:rsidRPr="00C73475" w:rsidRDefault="00C73475" w:rsidP="00C7347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88" w:lineRule="atLeast"/>
        <w:ind w:left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электроосвещение - централизованное, поставщик - ОАО «</w:t>
      </w:r>
      <w:proofErr w:type="spell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Энергосбыт</w:t>
      </w:r>
      <w:proofErr w:type="spellEnd"/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Плю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73475" w:rsidRPr="00C73475" w:rsidRDefault="00C73475" w:rsidP="00C7347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88" w:lineRule="atLeast"/>
        <w:ind w:left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интернет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централизованное, поставщик - ОАО «</w:t>
      </w:r>
      <w:proofErr w:type="spellStart"/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Ростелеком</w:t>
      </w:r>
      <w:proofErr w:type="spell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для хранения опасных материалов: отсутствуют.</w:t>
      </w:r>
    </w:p>
    <w:p w:rsidR="00C73475" w:rsidRPr="00C73475" w:rsidRDefault="00C73475" w:rsidP="005B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Параметры охраняемой территории:</w:t>
      </w:r>
    </w:p>
    <w:p w:rsidR="00C73475" w:rsidRPr="00C73475" w:rsidRDefault="00C73475" w:rsidP="005B5222">
      <w:pPr>
        <w:numPr>
          <w:ilvl w:val="0"/>
          <w:numId w:val="2"/>
        </w:numPr>
        <w:shd w:val="clear" w:color="auto" w:fill="FFFFFF"/>
        <w:spacing w:after="0" w:line="388" w:lineRule="atLeast"/>
        <w:ind w:left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помещений (кв</w:t>
      </w:r>
      <w:proofErr w:type="gram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S= </w:t>
      </w:r>
      <w:r w:rsidR="00A66558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17 550,11м2 , в том числе подвал 3 935,88 м2</w:t>
      </w:r>
    </w:p>
    <w:p w:rsidR="00C73475" w:rsidRPr="00C73475" w:rsidRDefault="00C73475" w:rsidP="00C73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8" w:lineRule="atLeast"/>
        <w:ind w:left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земельного участка (кв</w:t>
      </w:r>
      <w:proofErr w:type="gram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) -22</w:t>
      </w:r>
      <w:r w:rsidR="00986E8B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 131,0 м2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475" w:rsidRPr="00C73475" w:rsidRDefault="00C73475" w:rsidP="00C73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8" w:lineRule="atLeast"/>
        <w:ind w:left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запретных и (или) режимных зон - нет;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применяемой охранной сигнализации: кнопка тревожной сигнализации, охранно-пожарная сигнализация</w:t>
      </w:r>
      <w:r w:rsidR="00986E8B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, турникет, метало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6E8B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детектор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«Паутина-2</w:t>
      </w:r>
      <w:r w:rsidR="00986E8B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средства наблюдения - </w:t>
      </w:r>
      <w:r w:rsidR="00986E8B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видеокамер</w:t>
      </w:r>
      <w:r w:rsidR="00986E8B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периметру здания, </w:t>
      </w:r>
      <w:r w:rsidR="00986E8B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внутри здания с мониторами в помещении </w:t>
      </w:r>
      <w:r w:rsidR="00986E8B"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 и на посту охраны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прохода персонал</w:t>
      </w:r>
      <w:r w:rsidR="005B5222">
        <w:rPr>
          <w:rFonts w:ascii="Times New Roman" w:eastAsia="Times New Roman" w:hAnsi="Times New Roman" w:cs="Times New Roman"/>
          <w:color w:val="000000"/>
          <w:sz w:val="24"/>
          <w:szCs w:val="24"/>
        </w:rPr>
        <w:t>а, посетителей имеется турникет</w:t>
      </w: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проезд транспорта ограничен знаками «Движение запрещено».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Допу</w:t>
      </w:r>
      <w:proofErr w:type="gram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ск в зд</w:t>
      </w:r>
      <w:proofErr w:type="gram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осуществляется сотрудником школы через турникет по личным карточкам, родители допускаются в школу с разрешения сотрудника школы после предварительной записи в Журнале для посетителей. В фойе всегда присутствует дежурный по режиму и охранник ЧОП. Проезд транспорта через ворота только </w:t>
      </w:r>
      <w:proofErr w:type="gram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proofErr w:type="gram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. машин.</w:t>
      </w:r>
    </w:p>
    <w:p w:rsidR="00C73475" w:rsidRPr="00C73475" w:rsidRDefault="00C73475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Максимальная учебная нагрузка </w:t>
      </w:r>
      <w:proofErr w:type="gramStart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норме. Санитарные нормы и правила пожарной безопасности, требования к тепловому, питьевому и световому режиму соблюдаются.</w:t>
      </w:r>
    </w:p>
    <w:p w:rsidR="00C73475" w:rsidRPr="00C73475" w:rsidRDefault="00986E8B" w:rsidP="00C73475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имеется 33</w:t>
      </w:r>
      <w:r w:rsidR="00C73475"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предметных кабинет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а старшей школы, 6</w:t>
      </w:r>
      <w:r w:rsidR="00C73475"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кабинетов начальных классов, актовый зал,  читальны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73475"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зал, 2 больших универсальных</w:t>
      </w:r>
      <w:r w:rsidRPr="0098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спортивных зала</w:t>
      </w:r>
      <w:r w:rsidR="00C73475" w:rsidRPr="00C73475">
        <w:rPr>
          <w:rFonts w:ascii="Times New Roman" w:eastAsia="Times New Roman" w:hAnsi="Times New Roman" w:cs="Times New Roman"/>
          <w:color w:val="000000"/>
          <w:sz w:val="24"/>
          <w:szCs w:val="24"/>
        </w:rPr>
        <w:t>. Кабинеты имеют достаточную оснащенность мебелью, учебно-наглядными пособиями и учебным оборудованием для организации образовательного процесса в соответствии с действующими стандартами.</w:t>
      </w:r>
    </w:p>
    <w:p w:rsidR="00986E8B" w:rsidRDefault="00986E8B" w:rsidP="007C2E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E09" w:rsidRDefault="00405422" w:rsidP="007C2E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Набор у</w:t>
      </w:r>
      <w:r w:rsidRPr="00405422">
        <w:rPr>
          <w:rFonts w:ascii="Times New Roman" w:hAnsi="Times New Roman" w:cs="Times New Roman"/>
          <w:b/>
          <w:sz w:val="32"/>
          <w:szCs w:val="32"/>
        </w:rPr>
        <w:t>чебны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Pr="00405422">
        <w:rPr>
          <w:rFonts w:ascii="Times New Roman" w:hAnsi="Times New Roman" w:cs="Times New Roman"/>
          <w:b/>
          <w:sz w:val="32"/>
          <w:szCs w:val="32"/>
        </w:rPr>
        <w:t xml:space="preserve"> кабинет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</w:p>
    <w:p w:rsidR="00405422" w:rsidRPr="00405422" w:rsidRDefault="007C2E09" w:rsidP="007C2E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(ул.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Красноармейская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дом № 6)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993"/>
        <w:gridCol w:w="1701"/>
        <w:gridCol w:w="2410"/>
        <w:gridCol w:w="1984"/>
        <w:gridCol w:w="3402"/>
      </w:tblGrid>
      <w:tr w:rsidR="008673FA" w:rsidRPr="00405422" w:rsidTr="00240E77">
        <w:trPr>
          <w:trHeight w:val="636"/>
        </w:trPr>
        <w:tc>
          <w:tcPr>
            <w:tcW w:w="993" w:type="dxa"/>
          </w:tcPr>
          <w:p w:rsidR="00405422" w:rsidRPr="00240E77" w:rsidRDefault="00405422" w:rsidP="00405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 №</w:t>
            </w:r>
          </w:p>
        </w:tc>
        <w:tc>
          <w:tcPr>
            <w:tcW w:w="1701" w:type="dxa"/>
          </w:tcPr>
          <w:p w:rsidR="00405422" w:rsidRPr="00240E77" w:rsidRDefault="00405422" w:rsidP="00405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2410" w:type="dxa"/>
          </w:tcPr>
          <w:p w:rsidR="00405422" w:rsidRPr="00240E77" w:rsidRDefault="00405422" w:rsidP="00405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Рабочее место</w:t>
            </w:r>
          </w:p>
        </w:tc>
        <w:tc>
          <w:tcPr>
            <w:tcW w:w="1984" w:type="dxa"/>
          </w:tcPr>
          <w:p w:rsidR="00405422" w:rsidRPr="00240E77" w:rsidRDefault="00405422" w:rsidP="00405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Интерактивный комплекс</w:t>
            </w:r>
          </w:p>
        </w:tc>
        <w:tc>
          <w:tcPr>
            <w:tcW w:w="3402" w:type="dxa"/>
          </w:tcPr>
          <w:p w:rsidR="00405422" w:rsidRPr="00240E77" w:rsidRDefault="00405422" w:rsidP="00405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Прочее оборудование</w:t>
            </w:r>
          </w:p>
        </w:tc>
      </w:tr>
      <w:tr w:rsidR="00405422" w:rsidRPr="00405422" w:rsidTr="00240E77">
        <w:trPr>
          <w:trHeight w:val="701"/>
        </w:trPr>
        <w:tc>
          <w:tcPr>
            <w:tcW w:w="10490" w:type="dxa"/>
            <w:gridSpan w:val="5"/>
          </w:tcPr>
          <w:p w:rsidR="00405422" w:rsidRDefault="00405422" w:rsidP="0040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422" w:rsidRPr="00F96FD4" w:rsidRDefault="00405422" w:rsidP="00405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D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школа. Учебные кабинеты</w:t>
            </w:r>
          </w:p>
          <w:p w:rsidR="00405422" w:rsidRPr="00405422" w:rsidRDefault="00405422" w:rsidP="00405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2DA" w:rsidRPr="00405422" w:rsidTr="00240E77">
        <w:tc>
          <w:tcPr>
            <w:tcW w:w="993" w:type="dxa"/>
          </w:tcPr>
          <w:p w:rsidR="000E12DA" w:rsidRPr="00301DAA" w:rsidRDefault="000E12DA" w:rsidP="0071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0E12DA" w:rsidRPr="00301DAA" w:rsidRDefault="000E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2410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 xml:space="preserve">– 1шт. 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1984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3402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</w:tr>
      <w:tr w:rsidR="000E12DA" w:rsidRPr="00405422" w:rsidTr="00240E77">
        <w:tc>
          <w:tcPr>
            <w:tcW w:w="993" w:type="dxa"/>
          </w:tcPr>
          <w:p w:rsidR="000E12DA" w:rsidRPr="00301DAA" w:rsidRDefault="000E12DA" w:rsidP="0071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</w:tcPr>
          <w:p w:rsidR="000E12DA" w:rsidRPr="00301DAA" w:rsidRDefault="000E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2410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1984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3402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</w:tr>
      <w:tr w:rsidR="000E12DA" w:rsidRPr="00405422" w:rsidTr="00240E77">
        <w:tc>
          <w:tcPr>
            <w:tcW w:w="993" w:type="dxa"/>
          </w:tcPr>
          <w:p w:rsidR="000E12DA" w:rsidRPr="00301DAA" w:rsidRDefault="000E12DA" w:rsidP="0071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</w:tcPr>
          <w:p w:rsidR="000E12DA" w:rsidRPr="00301DAA" w:rsidRDefault="000E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2410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1984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3402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</w:tr>
      <w:tr w:rsidR="000E12DA" w:rsidRPr="00405422" w:rsidTr="00240E77">
        <w:tc>
          <w:tcPr>
            <w:tcW w:w="993" w:type="dxa"/>
          </w:tcPr>
          <w:p w:rsidR="000E12DA" w:rsidRPr="00301DAA" w:rsidRDefault="000E12DA" w:rsidP="0071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01" w:type="dxa"/>
          </w:tcPr>
          <w:p w:rsidR="000E12DA" w:rsidRPr="00301DAA" w:rsidRDefault="000E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2410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1984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3402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</w:tr>
      <w:tr w:rsidR="000E12DA" w:rsidRPr="00405422" w:rsidTr="00240E77">
        <w:tc>
          <w:tcPr>
            <w:tcW w:w="993" w:type="dxa"/>
          </w:tcPr>
          <w:p w:rsidR="000E12DA" w:rsidRPr="00301DAA" w:rsidRDefault="000E12DA" w:rsidP="0071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</w:tcPr>
          <w:p w:rsidR="000E12DA" w:rsidRPr="00301DAA" w:rsidRDefault="000E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2410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1984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3402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</w:tr>
      <w:tr w:rsidR="000E12DA" w:rsidRPr="00405422" w:rsidTr="00240E77">
        <w:tc>
          <w:tcPr>
            <w:tcW w:w="993" w:type="dxa"/>
          </w:tcPr>
          <w:p w:rsidR="000E12DA" w:rsidRPr="00301DAA" w:rsidRDefault="000E12DA" w:rsidP="0071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</w:tcPr>
          <w:p w:rsidR="000E12DA" w:rsidRPr="00301DAA" w:rsidRDefault="000E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2410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1984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3402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 w:rsidR="00240E77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</w:tr>
      <w:tr w:rsidR="000E12DA" w:rsidRPr="00405422" w:rsidTr="00240E77">
        <w:tc>
          <w:tcPr>
            <w:tcW w:w="993" w:type="dxa"/>
          </w:tcPr>
          <w:p w:rsidR="000E12DA" w:rsidRPr="00301DAA" w:rsidRDefault="00504E1D" w:rsidP="0071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12DA" w:rsidRPr="00301D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0E12DA" w:rsidRPr="00301DAA" w:rsidRDefault="000E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2410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1984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  <w:tc>
          <w:tcPr>
            <w:tcW w:w="3402" w:type="dxa"/>
            <w:vAlign w:val="center"/>
          </w:tcPr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 w:rsidR="00240E77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0E12DA" w:rsidRPr="00301DAA" w:rsidRDefault="000E12DA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 w:rsidR="00503204" w:rsidRPr="00301DAA">
              <w:rPr>
                <w:rFonts w:ascii="Times New Roman" w:hAnsi="Times New Roman" w:cs="Times New Roman"/>
                <w:sz w:val="20"/>
                <w:szCs w:val="20"/>
              </w:rPr>
              <w:t>– 1шт.</w:t>
            </w:r>
          </w:p>
        </w:tc>
      </w:tr>
      <w:tr w:rsidR="00405422" w:rsidRPr="00405422" w:rsidTr="00294E63">
        <w:tc>
          <w:tcPr>
            <w:tcW w:w="10490" w:type="dxa"/>
            <w:gridSpan w:val="5"/>
          </w:tcPr>
          <w:p w:rsidR="00405422" w:rsidRPr="007135FF" w:rsidRDefault="00405422" w:rsidP="0071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422" w:rsidRPr="00F96FD4" w:rsidRDefault="00405422" w:rsidP="0071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D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школа. Учебные кабинеты</w:t>
            </w:r>
          </w:p>
          <w:p w:rsidR="00405422" w:rsidRPr="007135FF" w:rsidRDefault="00405422" w:rsidP="0071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09" w:rsidTr="007C2E09">
        <w:trPr>
          <w:trHeight w:val="1032"/>
        </w:trPr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7135FF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2410" w:type="dxa"/>
          </w:tcPr>
          <w:p w:rsidR="007C2E09" w:rsidRPr="00240E77" w:rsidRDefault="007C2E09" w:rsidP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bottom"/>
          </w:tcPr>
          <w:p w:rsidR="007C2E09" w:rsidRPr="00301DAA" w:rsidRDefault="007C2E09" w:rsidP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Default="007C2E09" w:rsidP="007C2E0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документ-камера– 1шт.</w:t>
            </w:r>
          </w:p>
          <w:p w:rsidR="007C2E09" w:rsidRPr="00F22080" w:rsidRDefault="007C2E09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Весы электронные с USB- переходником </w:t>
            </w:r>
            <w:r w:rsidR="00912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</w:p>
          <w:p w:rsidR="007C2E09" w:rsidRPr="00F22080" w:rsidRDefault="009126F7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Столик подъемный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C2E09" w:rsidRPr="00F22080" w:rsidRDefault="009126F7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Центрифуга демонстрационная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C2E09" w:rsidRPr="00F22080" w:rsidRDefault="009126F7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Штатив химический демонстрационный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C2E09" w:rsidRPr="00F22080" w:rsidRDefault="009126F7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Аппарат для проведения химических реакций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C2E09" w:rsidRPr="00F22080" w:rsidRDefault="009126F7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C2E09" w:rsidRPr="00F22080" w:rsidRDefault="009126F7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Эвдиометр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C2E09" w:rsidRPr="00F22080" w:rsidRDefault="009126F7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Генератор (источник) высокого напряжения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C2E09" w:rsidRPr="00F22080" w:rsidRDefault="009126F7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Горелка универсальная </w:t>
            </w:r>
            <w:r w:rsidR="005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C2E09" w:rsidRPr="00F22080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рибор для иллюстрации зависимости скорости химических реакций от условий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C2E09" w:rsidRPr="00F22080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электролиза демонстрационный  - 1 шт.</w:t>
            </w:r>
          </w:p>
          <w:p w:rsidR="007C2E09" w:rsidRPr="00F22080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окисления спирта над медным катализатором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1шт.</w:t>
            </w:r>
          </w:p>
          <w:p w:rsidR="005730A5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рибор для получения </w:t>
            </w:r>
            <w:proofErr w:type="spellStart"/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демонстрационный</w:t>
            </w:r>
            <w:proofErr w:type="gramStart"/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C2E09" w:rsidRPr="00F22080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получения растворимых веществ в твердом виде</w:t>
            </w:r>
            <w:proofErr w:type="gramStart"/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5730A5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фильтрования под вакуумом – 1шт.</w:t>
            </w:r>
          </w:p>
          <w:p w:rsidR="005730A5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определения состава воздуха</w:t>
            </w:r>
            <w:proofErr w:type="gramStart"/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C2E09" w:rsidRPr="00F22080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иллюстрации закона сохранения массы вещества</w:t>
            </w:r>
            <w:proofErr w:type="gramStart"/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C2E09" w:rsidRPr="00F22080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для перегонки веществ (химия)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C2E09" w:rsidRPr="00F22080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получения растворимых твердых веществ ПРВ (химия)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C2E09" w:rsidRPr="00F22080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Барометр-анероид (химия)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C2E09" w:rsidRPr="00F22080" w:rsidRDefault="005730A5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Плакаты </w:t>
            </w:r>
            <w:proofErr w:type="spellStart"/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настенные</w:t>
            </w:r>
            <w:proofErr w:type="gramStart"/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трана</w:t>
            </w:r>
            <w:proofErr w:type="spellEnd"/>
            <w:r w:rsidR="007C2E09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производитель. (химия)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7C2E09" w:rsidRPr="005674D2" w:rsidRDefault="00911DC7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</w:t>
            </w:r>
            <w:proofErr w:type="spellStart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сложных эфиров лабораторный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C2E09" w:rsidRPr="005674D2" w:rsidRDefault="00911DC7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Колбонагреватель</w:t>
            </w:r>
            <w:proofErr w:type="spellEnd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C2E09" w:rsidRPr="005674D2" w:rsidRDefault="00911DC7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Электроплитка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C2E09" w:rsidRPr="005674D2" w:rsidRDefault="00911DC7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Баня комбинированная лабораторная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C2E09" w:rsidRPr="005674D2" w:rsidRDefault="00911DC7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Весы для сыпучих материалов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C2E09" w:rsidRPr="005674D2" w:rsidRDefault="00911DC7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газов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C2E09" w:rsidRPr="005674D2" w:rsidRDefault="00911DC7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</w:t>
            </w:r>
            <w:proofErr w:type="spellStart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лабораторный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7C2E09" w:rsidRPr="005674D2" w:rsidRDefault="00911DC7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Газоанализатор кислорода и токсичных газов с цифровой индикацией показателей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  <w:p w:rsidR="007C2E09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Электронные средства обучения для кабинета химии (</w:t>
            </w:r>
            <w:proofErr w:type="spellStart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gramStart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7C2E09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портретов великих химиков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C2E09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Пособия наглядной экспозиции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7C2E09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система химических элементов Д.И. Менделеева (химия таблица)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7C2E09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таблиц по неорганической химии (6 </w:t>
            </w:r>
            <w:proofErr w:type="spellStart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7C2E09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таблиц по органической химии (4 </w:t>
            </w:r>
            <w:proofErr w:type="spellStart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7C2E09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таблиц по химическим производствам (сменная экспозиция)</w:t>
            </w:r>
          </w:p>
          <w:p w:rsidR="007C2E09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транспарантов для кабинета химии (7 </w:t>
            </w:r>
            <w:proofErr w:type="spellStart"/>
            <w:proofErr w:type="gramStart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="007C2E09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Огнетушитель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7C2E09" w:rsidRPr="00F22080" w:rsidRDefault="007C2E09" w:rsidP="00316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2E09" w:rsidTr="00E628DB">
        <w:trPr>
          <w:trHeight w:val="1032"/>
        </w:trPr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</w:tcPr>
          <w:p w:rsidR="007C2E09" w:rsidRPr="00240E77" w:rsidRDefault="007C2E09" w:rsidP="00E6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E6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E6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E6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</w:tcPr>
          <w:p w:rsidR="00E628DB" w:rsidRPr="00301DAA" w:rsidRDefault="00E628DB" w:rsidP="00E6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E628DB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1DAA">
              <w:rPr>
                <w:rFonts w:ascii="Times New Roman" w:hAnsi="Times New Roman" w:cs="Times New Roman"/>
                <w:sz w:val="20"/>
                <w:szCs w:val="20"/>
              </w:rPr>
              <w:t>- документ-камера– 1шт.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Весы электронные с USB- переходником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Столик подъемный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Центрифуга демонстрационная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Штатив химический демонстрационный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Аппарат для проведения химических реакций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Эвдиометр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Генератор (источник) высокого напряжения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Горелка универсальная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рибор для иллюстрации зависимости скорости химических реакций от условий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электролиза демонстрационный  - 1 шт.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окисления спирта над медным катализатором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1шт.</w:t>
            </w:r>
          </w:p>
          <w:p w:rsidR="00E628DB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рибор для получения </w:t>
            </w:r>
            <w:proofErr w:type="spell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демонстрационный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получения растворимых веществ в твердом виде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E628DB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фильтрования под вакуумом – 1шт.</w:t>
            </w:r>
          </w:p>
          <w:p w:rsidR="00E628DB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Прибор для определения состава воздуха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иллюстрации закона сохранения массы вещества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для перегонки веществ (химия)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получения растворимых твердых веществ ПРВ (химия)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Барометр-анероид (химия)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E628DB" w:rsidRPr="00F22080" w:rsidRDefault="00E628DB" w:rsidP="00E628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Плакаты </w:t>
            </w:r>
            <w:proofErr w:type="spell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настенные</w:t>
            </w:r>
            <w:proofErr w:type="gramStart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трана</w:t>
            </w:r>
            <w:proofErr w:type="spellEnd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производитель. (химия) 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1шт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сложных эфиров лабораторный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Колбонагреватель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Электроплитка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Баня комбинированная лабораторная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Весы для сыпучих материалов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газов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Прибор для получения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галоидоалканов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лабораторный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Газоанализатор кислорода и токсичных газов с цифровой индикацией показателей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Электронные средства обучения для кабинета химии (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портретов великих химиков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Пособия наглядной экспозиции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система химических элементов Д.И. Менделеева (химия таблица)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таблиц по неорганической химии (6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таблиц по органической химии (4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таблиц по химическим производствам (сменная экспозиция)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транспарантов для кабинета химии (7 </w:t>
            </w:r>
            <w:proofErr w:type="spellStart"/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  <w:p w:rsidR="007C2E09" w:rsidRPr="00E628DB" w:rsidRDefault="00E628DB" w:rsidP="00E3460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Огнетушитель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7135FF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410" w:type="dxa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E34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240E77" w:rsidRDefault="007C2E09" w:rsidP="00AB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1шт.</w:t>
            </w:r>
          </w:p>
          <w:p w:rsidR="007C2E09" w:rsidRPr="00240E77" w:rsidRDefault="007C2E09" w:rsidP="00AB5B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-1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влажных препаратов демонстрационный – 2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гербариев демонстрационны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биология) – 2шт.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коллекций демонстрационный (биология)-2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цифровой бинокулярный с камерой – 10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видеокамера для работы с оптическими приборами – 10шт.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демонстрационный  – 10шт.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прибор для демонстрации водных свойств почвы (биология) – 2шт.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прибор для демонстрации всасывания воды корнями – 2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прибор для обнаружения дыхательного газообмена у растений и животных – 2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прибор для сравнения углекислого 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газа во вдыхаемом и выдыхаемом воздухе – 10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для учителя по биологии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для проведения 89 лабораторных работ (биология) -10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микропрепаратов по анатомии, ботанике, зоологии, общей биологии – 10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по биологии для ученика – 10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школьный с подсветкой (биология) – 10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видеокамера для работы с оптическими приборами- 10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цифровой – 10 шт.)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для микроскопа по биологии – 10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модель-аппликация по биологии демонстрационная – 54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сердца (лабораторная) биология – 10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скелета человека на подставке (170 см) 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анатомических моделей демонстрационный (биология) -1шт.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палеонтологических муляжей (биология) 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ботанических моделей демонстрационный (биология) – 1шт.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зоологических моделей демонстрационный 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муляжей демонстрационный (биология) - 1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 по биологии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14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для оформления кабинета биологии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учебных таблиц по биологии – 16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мобильный класс по биологии: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учителя 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ученика – 21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Тележка для зарядки ноутбуков</w:t>
            </w:r>
          </w:p>
          <w:p w:rsidR="007C2E09" w:rsidRPr="00240E77" w:rsidRDefault="007C2E09" w:rsidP="00294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135FF">
              <w:rPr>
                <w:rFonts w:ascii="Times New Roman" w:hAnsi="Times New Roman" w:cs="Times New Roman"/>
              </w:rPr>
              <w:t>улинария</w:t>
            </w:r>
          </w:p>
        </w:tc>
        <w:tc>
          <w:tcPr>
            <w:tcW w:w="2410" w:type="dxa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 – 1шт.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МФУ– 1шт.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документ-камера– 1шт.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плита электрическая - 2 </w:t>
            </w:r>
            <w:proofErr w:type="spellStart"/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печь микроволновая –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кухонный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комбаин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 -1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-пароварка – 1шт.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электровафельница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 – 1шт.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-холодильник – 1шт.</w:t>
            </w:r>
          </w:p>
          <w:p w:rsidR="007C2E09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Кройка и шитье</w:t>
            </w:r>
          </w:p>
        </w:tc>
        <w:tc>
          <w:tcPr>
            <w:tcW w:w="2410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машина швейная -10 </w:t>
            </w:r>
            <w:proofErr w:type="spellStart"/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машина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оверлок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 – 10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утюг электрический -2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кабинка примерочная – 1шт.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манекен - 1шт.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стол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раскроечный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 -1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Столярная мастерская</w:t>
            </w:r>
          </w:p>
        </w:tc>
        <w:tc>
          <w:tcPr>
            <w:tcW w:w="2410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</w:tcPr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-верстак столярный с табуретом – 13 шт.</w:t>
            </w:r>
          </w:p>
          <w:p w:rsidR="007C2E09" w:rsidRPr="00240E77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фуговальный -1шт.</w:t>
            </w:r>
          </w:p>
          <w:p w:rsidR="007C2E09" w:rsidRPr="00240E77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токарный – 1шт.</w:t>
            </w:r>
          </w:p>
          <w:p w:rsidR="007C2E09" w:rsidRPr="00240E77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сверлильный настольный – 1шт.</w:t>
            </w:r>
          </w:p>
          <w:p w:rsidR="007C2E09" w:rsidRPr="00240E77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станок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точильно-шлифовальный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240E77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агрегат пылеулавливающий – 2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Слесарная мастерская</w:t>
            </w:r>
          </w:p>
        </w:tc>
        <w:tc>
          <w:tcPr>
            <w:tcW w:w="2410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</w:tcPr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верстак слесарный с табуретом – 12 шт.</w:t>
            </w:r>
          </w:p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фрезерный – 1шт.</w:t>
            </w:r>
          </w:p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-верстак слесарный – 1шт.</w:t>
            </w:r>
          </w:p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сверлильный настольный  – 1шт.</w:t>
            </w:r>
          </w:p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станок токарный по металлу настольный – 1 шт.</w:t>
            </w:r>
          </w:p>
          <w:p w:rsidR="007C2E09" w:rsidRPr="00240E77" w:rsidRDefault="007C2E09" w:rsidP="0086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станок </w:t>
            </w:r>
            <w:proofErr w:type="spell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точильно-шлифовальный</w:t>
            </w:r>
            <w:proofErr w:type="spellEnd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240E77" w:rsidRDefault="007C2E09" w:rsidP="00E34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C2E09" w:rsidRPr="00240E77" w:rsidRDefault="007C2E09" w:rsidP="00E346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Система хранения и демонстрации таблиц и плакатов- 2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чертежных инструментов классных)- 2 шт.</w:t>
            </w:r>
            <w:proofErr w:type="gramEnd"/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Метр демонстрационный – 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Механическая рулетка – 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для учителя – 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Набор прозрачных геометрических тел с сечениями – 2 шт. 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деревянных геометрических тел – 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-2 шт.</w:t>
            </w:r>
          </w:p>
          <w:p w:rsidR="007C2E09" w:rsidRPr="00240E77" w:rsidRDefault="007C2E09" w:rsidP="00E346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Модель-аппликация по множествам 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числовой прямой 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Модели единиц объема – 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для объемного представления дробей в виде кубов и шаров – 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по основам математики, конструирование и моделирования для класса – 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Части целого на круге – 2 шт. 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дроби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упражнений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действиях с рациональными числами: сложение, вычитание, умножение и деление – 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моделей для лабораторных работ по стереометрии – 20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Электронные средства обучения для кабинета математики – 22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наглядных пособий для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математики. Таблицы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инил 100х140) – 12 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учебных таблиц по математике – 44шт.</w:t>
            </w:r>
          </w:p>
          <w:p w:rsidR="007C2E09" w:rsidRPr="00240E77" w:rsidRDefault="007C2E09" w:rsidP="000E0D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6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E3460E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хранения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демонстрации таблиц и плакатов- 2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чертежных инструментов классных)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 шт.</w:t>
            </w:r>
            <w:proofErr w:type="gramEnd"/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Метр демонстрационный – 2 шт.</w:t>
            </w:r>
          </w:p>
          <w:p w:rsidR="007C2E09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Механическая рулетка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C2E09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ифровая лаборатория для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прозрачных геометрических тел с сечениями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2 шт. 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деревянных геометрических тел – 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Модель-аппликация по множествам </w:t>
            </w:r>
          </w:p>
          <w:p w:rsidR="007C2E09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числовой прямой 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единиц 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объемного представления дробей в виде кубо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шаров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по основам математики, конструирование и моделирования для 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елого на круге – 2 шт. 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дроби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жнений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действиях с рациональными числами: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и 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 моделей для лабо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раторных работ по стереометрии – 20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средства обучения для кабинета математики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наглядных пособий для </w:t>
            </w:r>
            <w:proofErr w:type="spell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математики. Таблицы</w:t>
            </w:r>
            <w:proofErr w:type="gram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инил 100х140)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демонстрационн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учебных таблиц по математике – 44шт.</w:t>
            </w:r>
          </w:p>
          <w:p w:rsidR="007C2E09" w:rsidRPr="002437E7" w:rsidRDefault="007C2E09" w:rsidP="002A5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6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</w:tcPr>
          <w:p w:rsidR="007C2E09" w:rsidRPr="007135FF" w:rsidRDefault="007C2E09" w:rsidP="006A2D43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7C2E09" w:rsidRPr="00240E77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E3460E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хранения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демонстрации таблиц и плакатов- 2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чертежных инструментов классных)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 шт.</w:t>
            </w:r>
            <w:proofErr w:type="gramEnd"/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Метр демонстрационный – 2 шт.</w:t>
            </w:r>
          </w:p>
          <w:p w:rsidR="007C2E09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Механическая рулетка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C2E09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ифровая лаборатория для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прозрачных геометрических тел с сечениями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2 шт. 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деревянных геометрических тел – 2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Модель-аппликация по множествам </w:t>
            </w:r>
          </w:p>
          <w:p w:rsidR="007C2E09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числовой прямой 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единиц 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объемного представления дробей в виде кубо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шаров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по основам математики, конструирование и моделирования для 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елого на круге – 2 шт. 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дроби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жнений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действиях с рациональными числами: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и 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 моделей для лабо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раторных работ по стереометрии – 20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средства обучения для кабинета математики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22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наглядных пособий для </w:t>
            </w:r>
            <w:proofErr w:type="spell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математики. Таблицы</w:t>
            </w:r>
            <w:proofErr w:type="gram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инил 100х140)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12 шт.</w:t>
            </w:r>
          </w:p>
          <w:p w:rsidR="007C2E09" w:rsidRPr="00E3460E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демонстрационн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учебных таблиц по математике – 44шт.</w:t>
            </w:r>
          </w:p>
          <w:p w:rsidR="007C2E09" w:rsidRPr="002437E7" w:rsidRDefault="007C2E09" w:rsidP="006A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6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4831DC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Default="007C2E09" w:rsidP="0048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1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Информационно-те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матический стенд  - 1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инструментов и приб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оров топографических – 1шт.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 метеостанция –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арометр-анероид –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Курвиметр –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Гигрометр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сихрометрический –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цифров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 оборудования –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Компас школьный – 20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Рулетка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20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проведения исследова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окружающей среды –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Коллекция минералов и горных пород, полез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ископаемых и почв – 7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Глобус Земли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физический и политический  - 2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Глобус Земли физ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ический лабораторный –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Теллурий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строения земных складо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и эволюции рельефа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движения океанических плит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вулкана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Модель внутреннего строения Земли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Модель-аппликация природных зон Земли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Портреты для кабинета географии (комплект)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стенных учебных карт – 8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таблиц учеб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демонстрационных – 8 шт.</w:t>
            </w:r>
          </w:p>
          <w:p w:rsidR="007C2E09" w:rsidRPr="004D6952" w:rsidRDefault="007C2E09" w:rsidP="004831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раздат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очных таблиц (6-10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100 шт.</w:t>
            </w:r>
          </w:p>
          <w:p w:rsidR="007C2E09" w:rsidRPr="002437E7" w:rsidRDefault="007C2E09" w:rsidP="0048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D6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Электронные наглядные средства для кабинета географии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16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4831DC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240E77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240E7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– 1 шт.</w:t>
            </w:r>
          </w:p>
          <w:p w:rsidR="007C2E09" w:rsidRPr="00240E7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Портреты исторических деятелей – 1 шт.</w:t>
            </w:r>
          </w:p>
          <w:p w:rsidR="007C2E09" w:rsidRPr="00240E7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Карты демонстрационные по курсу истории и обществознания- 9 шт.</w:t>
            </w:r>
          </w:p>
          <w:p w:rsidR="007C2E09" w:rsidRPr="00240E7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таблиц и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демонстрационных по курсу истории и обществознания – 26 шт.</w:t>
            </w:r>
          </w:p>
          <w:p w:rsidR="007C2E09" w:rsidRPr="00240E7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по курсу истории и обществознания – 80 шт.</w:t>
            </w:r>
          </w:p>
          <w:p w:rsidR="007C2E09" w:rsidRPr="00240E7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Атлас по истории с Комплектом контурных карт- 20 шт.</w:t>
            </w:r>
          </w:p>
          <w:p w:rsidR="007C2E09" w:rsidRPr="00240E7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(история, обществознание) 23 шт.</w:t>
            </w:r>
          </w:p>
          <w:p w:rsidR="007C2E09" w:rsidRPr="00240E7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Государственные символы РФ (комплект, история)- 1 шт.</w:t>
            </w:r>
          </w:p>
          <w:p w:rsidR="007C2E09" w:rsidRDefault="007C2E09" w:rsidP="007466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356 шт.</w:t>
            </w:r>
          </w:p>
        </w:tc>
      </w:tr>
      <w:tr w:rsidR="007C2E09" w:rsidTr="00F96FD4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7C2E09" w:rsidRPr="00240E77" w:rsidRDefault="007C2E09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4831DC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Информационно-тематический стенд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Портреты исторических деятелей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Карты демонстрационные по курсу истории и обществознания-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таблиц и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демонстрационных по курсу истории и обществознания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по курсу истории и обществознания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Атлас по истории с Комплектом контурных карт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(история, обществознание)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Государственные символы РФ (комплект, история)- 1 шт.</w:t>
            </w:r>
          </w:p>
          <w:p w:rsidR="007C2E09" w:rsidRDefault="007C2E09" w:rsidP="006A2D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356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7C2E09" w:rsidTr="00F96FD4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7C2E09" w:rsidRPr="007135FF" w:rsidRDefault="007C2E09" w:rsidP="006A2D43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7C2E09" w:rsidRPr="00240E77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4831DC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DC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– 1 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Портреты исторических деятелей – 1 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Карты демонстрационные по курсу истории и обществознания- 9 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таблиц и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демонстрационных по курсу истории и обществознания – 26 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по курсу истории и обществознания – 80 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Атлас по истории с Комплектом </w:t>
            </w: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контурных карт- 20 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(история, обществознание) 23 шт.</w:t>
            </w:r>
          </w:p>
          <w:p w:rsidR="007C2E09" w:rsidRPr="00240E77" w:rsidRDefault="007C2E09" w:rsidP="006A2D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Государственные символы РФ (комплект, история)- 1 шт.</w:t>
            </w:r>
          </w:p>
          <w:p w:rsidR="007C2E09" w:rsidRDefault="007C2E09" w:rsidP="006A2D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356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Система хранения и демонстрации таблиц и плакатов- 2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чертежных инструментов классных)- 2 шт.</w:t>
            </w:r>
            <w:proofErr w:type="gramEnd"/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Метр демонстрационный – 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Механическая рулетка – 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для учителя – 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Набор прозрачных геометрических тел с сечениями – 2 шт. 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деревянных геометрических тел – 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Модель-аппликация по множествам 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числовой прямой 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Модели единиц объема – 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для объемного представления дробей в виде кубов и шаров – 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по основам математики, конструирование и моделирования для класса – 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Части целого на круге – 2 шт. 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дроби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упражнений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действиях с рациональными числами: сложение, вычитание, умножение и деление – 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моделей для лабораторных работ по стереометрии – 20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для кабинета математики – 22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наглядных пособий для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математики. Таблицы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инил 100х140) – 12 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учебных таблиц по математике – 44шт.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6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E3460E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хранения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демонстрации таблиц и плакатов- 2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чертежных инструментов классных)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 шт.</w:t>
            </w:r>
            <w:proofErr w:type="gramEnd"/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Метр демонстрационный – 2 шт.</w:t>
            </w:r>
          </w:p>
          <w:p w:rsidR="007C2E09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Механическая рулетка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C2E09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ифровая лаборатория для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прозрачных геометрических тел с сечениями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2 шт. 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деревянных геометрических тел – 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Информационно-тематический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стенд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Модель-аппликация по множествам </w:t>
            </w:r>
          </w:p>
          <w:p w:rsidR="007C2E09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числовой прямой 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единиц 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объемного представления дробей в виде кубо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шаров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по основам математики, конструирование и моделирования для 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елого на круге – 2 шт. 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дроби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жнений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действиях с рациональными числами: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и 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 моделей для лабо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раторных работ по стереометрии – 20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средства обучения для кабинета математики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наглядных пособий для </w:t>
            </w:r>
            <w:proofErr w:type="spell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математики. Таблицы</w:t>
            </w:r>
            <w:proofErr w:type="gram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инил 100х140)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12 шт.</w:t>
            </w:r>
          </w:p>
          <w:p w:rsidR="007C2E09" w:rsidRPr="00E3460E" w:rsidRDefault="007C2E09" w:rsidP="002A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демонстрационн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учебных таблиц по математике – 44шт.</w:t>
            </w:r>
          </w:p>
          <w:p w:rsidR="007C2E09" w:rsidRPr="002437E7" w:rsidRDefault="007C2E09" w:rsidP="002A5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4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6 шт.</w:t>
            </w:r>
          </w:p>
        </w:tc>
      </w:tr>
      <w:tr w:rsidR="007C2E09" w:rsidTr="00C947C9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7C2E09" w:rsidRPr="00240E77" w:rsidRDefault="007C2E09" w:rsidP="00C94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C94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Default="007C2E09" w:rsidP="00C94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 компьютер ученика-21 шт.</w:t>
            </w:r>
          </w:p>
          <w:p w:rsidR="007C2E09" w:rsidRPr="00240E77" w:rsidRDefault="007C2E09" w:rsidP="00C94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240E77" w:rsidRDefault="007C2E09" w:rsidP="00C94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bottom"/>
          </w:tcPr>
          <w:p w:rsidR="007C2E09" w:rsidRPr="00E3460E" w:rsidRDefault="007C2E09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AC123F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Тележка-хранилище с системой подзарядки и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вмонтированным</w:t>
            </w:r>
            <w:proofErr w:type="gram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маршрутизатором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лаборатория по физике для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Барометр-анероид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Блок питания регулируемый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Веб-каме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подвижном штативе- 1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Весы технические с разновесами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звуковой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ометр психрометрический- 1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Груз наборный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мометр демонстрационный -1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посуды демонстрационный с принадлежностями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Манометр жидкостный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Метр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роскоп демонстрационный – 10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Насос вакуумный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Комовского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Столик подъемный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 демо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нстрационный физический – 10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Электроплитка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механическим явлениям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динамике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вращательного движения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механическим колебаниям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волновых явлений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Ведерко Архимеда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Маятник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Максвела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тел равного объема -1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тел равной массы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 для демонстрации атмосферного давления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</w:t>
            </w:r>
            <w:proofErr w:type="gram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наклоняющаяся с отвесом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Рычаг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Сосуды сообщающиеся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Стакан отливной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Трубка Ньютона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 Паскаля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молекулярной физике и тепловым явлениям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газовым законам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капиляров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для демонстрации конвекции в жидкости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свинцовые со стругом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 с кольцом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Высоковольтный источник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Ван-де-Граафа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Дозиметр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Камертоны на резонансных ящиках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приборов и принадлежностей для демонстрации свойст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электромагнитных волн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приборов для изучения принципов радиоприема и радиопередачи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проводов –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Магнит дугообразный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Магнит полосовой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Машина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Маятник электростатический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Трансформатор учебный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Палочка стеклянная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Палочка эбонитовая – 10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 Ленца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шт.-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Стрелки магнитные на штативах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Султан электростатический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шт.-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Штативы изолирующие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Электромагнит разборный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.- - </w:t>
            </w:r>
            <w:proofErr w:type="gram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геометрической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волновой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Спектроскоп двухтрубный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спектральных трубок с источником питания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для изучения фотоэффекта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постоянной Планке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лаборатория по физике для ученика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лабораторного практикума по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20 шт.</w:t>
            </w:r>
          </w:p>
          <w:p w:rsidR="007C2E09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лабораторного практикума по механике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лабораторного практикума по молекулярной физике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лабораторного практикума по электричеству (с генератором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  <w:proofErr w:type="gramEnd"/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изучения основ механики, пневматики и возобновляемых источников энергии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изучения основ механики, пневматики и возобновляемых источников энергии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учебные пособия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портретов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945217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для постоянного использования (4шт винил, 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AC123F" w:rsidRDefault="007C2E09" w:rsidP="007466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демонстрационных учебных таблиц по физике (21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</w:tc>
      </w:tr>
      <w:tr w:rsidR="007C2E09" w:rsidTr="00AC123F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217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7C2E09" w:rsidRPr="00240E77" w:rsidRDefault="007C2E09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C2E09" w:rsidRPr="00240E77" w:rsidRDefault="007C2E09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 компьютер ученика-21 шт.</w:t>
            </w:r>
          </w:p>
          <w:p w:rsidR="007C2E09" w:rsidRPr="00240E77" w:rsidRDefault="007C2E09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240E77" w:rsidRDefault="007C2E09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E3460E" w:rsidRDefault="007C2E09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AC123F" w:rsidRDefault="007C2E09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0E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Тележка-хранилище с системой подзарядки и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вмонтированным</w:t>
            </w:r>
            <w:proofErr w:type="gram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маршрутизатором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лаборатория по физике для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Барометр-анероид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Блок питания регулируемый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Веб-каме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подвижном штативе- 1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Весы технические с разновесами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звуковой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ометр психрометрический- 1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Груз наборный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мометр демонстрационный -1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посуды демонстрационный с принадлежностями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Манометр жидкостный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Метр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роскоп демонстрационный – 10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Насос вакуумный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Комовского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Столик подъемный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 демо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нстрационный физический – 10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Электроплитка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механическим явлениям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динамике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вращательного движения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механическим колебаниям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волновых явлений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Ведерко Архимеда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Маятник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Максвела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тел равного объема -1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тел равной массы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 для демонстрации атмосферного давления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</w:t>
            </w:r>
            <w:proofErr w:type="gram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наклоняющаяся с отвесом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Рычаг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Сосуды сообщающиеся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Стакан отливной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Трубка Ньютона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 Паскаля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молекулярной физике и тепловым явлениям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демонстрационный по газовым законам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капиляров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для демонстрации конвекции в жидкости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свинцовые со стругом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 с кольцом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Высоковольтный источник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Ван-де-Граафа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Дозиметр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Камертоны на резонансных ящиках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приборов и принадлежностей для демонстрации свойст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электромагнитных волн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приборов для изучения принципов радиоприема и радиопередачи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проводов 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Магнит дугообразный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Магнит полосовой демонстрационный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Машина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Маятник электростатический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Трансформатор учебный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Палочка стеклянная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Палочка эбонитовая – 10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 Ленца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шт.-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Стрелки магнитные на штативах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Султан электростатический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1 шт.-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Штативы изолирующие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Электромагнит разборный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.- - </w:t>
            </w:r>
            <w:proofErr w:type="gram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геометрической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волновой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Спектроскоп двухтрубный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спектральных трубок с источником питания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для изучения фотоэффекта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постоянной Планке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лаборатория по физике для ученика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лабораторного практикума по оптике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20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лабораторного практикума по механике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лабораторного практикума по молекулярной физике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лабораторного практикума по электричеству (с генератором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  <w:proofErr w:type="gramEnd"/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изучения основ механики, пневматики и возобновляемых источников энергии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для изучения основ механики, пневматики и возобновляемых источников энергии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учебные пособия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портретов для кабинета физики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таблиц для постоянного использования (4шт винил, 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0D33D0" w:rsidRDefault="007C2E09" w:rsidP="00AC1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демонстрационных учебных таблиц по физике (21 </w:t>
            </w:r>
            <w:proofErr w:type="spellStart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</w:tc>
      </w:tr>
      <w:tr w:rsidR="00E8457D" w:rsidTr="00AC123F">
        <w:tc>
          <w:tcPr>
            <w:tcW w:w="993" w:type="dxa"/>
          </w:tcPr>
          <w:p w:rsidR="00E8457D" w:rsidRPr="007135FF" w:rsidRDefault="00E8457D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234</w:t>
            </w:r>
          </w:p>
        </w:tc>
        <w:tc>
          <w:tcPr>
            <w:tcW w:w="1701" w:type="dxa"/>
          </w:tcPr>
          <w:p w:rsidR="00E8457D" w:rsidRPr="007135FF" w:rsidRDefault="00E8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10" w:type="dxa"/>
          </w:tcPr>
          <w:p w:rsidR="00E8457D" w:rsidRPr="00240E77" w:rsidRDefault="00E8457D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457D" w:rsidRPr="00240E77" w:rsidRDefault="00E8457D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8457D" w:rsidRPr="00E3460E" w:rsidRDefault="00E8457D" w:rsidP="00AC1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F96FD4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C2E09" w:rsidRPr="00240E77" w:rsidRDefault="007C2E09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C2E09" w:rsidRPr="00240E77" w:rsidRDefault="007C2E09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C2E09" w:rsidRPr="00240E77" w:rsidRDefault="007C2E09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C2E09" w:rsidRPr="00240E77" w:rsidRDefault="00E628DB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E09"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240E77" w:rsidRDefault="007C2E09" w:rsidP="007A1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 w:rsidR="00E628DB">
              <w:rPr>
                <w:rFonts w:ascii="Times New Roman" w:hAnsi="Times New Roman" w:cs="Times New Roman"/>
                <w:sz w:val="20"/>
                <w:szCs w:val="20"/>
              </w:rPr>
              <w:t>-1 шт.</w:t>
            </w:r>
          </w:p>
          <w:p w:rsidR="007C2E09" w:rsidRPr="00240E77" w:rsidRDefault="007C2E09" w:rsidP="007A1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 w:rsidR="00E628D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240E7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C2E09" w:rsidRPr="00240E7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C2E09" w:rsidRPr="00240E7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 - 12 шт.</w:t>
            </w:r>
          </w:p>
          <w:p w:rsidR="007C2E09" w:rsidRPr="00240E7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C2E09" w:rsidRPr="00240E7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комплект демонстрационных таблиц по литературе – 9 шт.</w:t>
            </w:r>
          </w:p>
          <w:p w:rsidR="007C2E09" w:rsidRPr="00240E7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C2E09" w:rsidRPr="00240E7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C2E09" w:rsidRPr="00240E77" w:rsidRDefault="007C2E09" w:rsidP="007A1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302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7A1337" w:rsidRDefault="007C2E09" w:rsidP="007A1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 w:rsidR="00E628DB">
              <w:rPr>
                <w:rFonts w:ascii="Times New Roman" w:hAnsi="Times New Roman" w:cs="Times New Roman"/>
                <w:sz w:val="20"/>
                <w:szCs w:val="20"/>
              </w:rPr>
              <w:t>- 1 шт.</w:t>
            </w:r>
          </w:p>
          <w:p w:rsidR="007C2E09" w:rsidRPr="007A1337" w:rsidRDefault="007C2E09" w:rsidP="007A1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 w:rsidR="00E628D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7A133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C2E09" w:rsidRPr="007A133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C2E09" w:rsidRPr="007A133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 - 12 шт.</w:t>
            </w:r>
          </w:p>
          <w:p w:rsidR="007C2E09" w:rsidRPr="007A133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C2E09" w:rsidRPr="007A133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C2E09" w:rsidRPr="007A133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C2E09" w:rsidRPr="007A1337" w:rsidRDefault="007C2E09" w:rsidP="007A13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C2E09" w:rsidRPr="002437E7" w:rsidRDefault="007C2E09" w:rsidP="007A1337">
            <w:pPr>
              <w:rPr>
                <w:rFonts w:ascii="Times New Roman" w:hAnsi="Times New Roman" w:cs="Times New Roman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 доска– 1шт.</w:t>
            </w:r>
          </w:p>
        </w:tc>
        <w:tc>
          <w:tcPr>
            <w:tcW w:w="3402" w:type="dxa"/>
            <w:vAlign w:val="center"/>
          </w:tcPr>
          <w:p w:rsidR="007C2E09" w:rsidRPr="005902B1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карт  -1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C2E09" w:rsidRPr="002437E7" w:rsidRDefault="007C2E09" w:rsidP="0032698A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доска– 1шт.</w:t>
            </w:r>
          </w:p>
        </w:tc>
        <w:tc>
          <w:tcPr>
            <w:tcW w:w="3402" w:type="dxa"/>
            <w:vAlign w:val="center"/>
          </w:tcPr>
          <w:p w:rsidR="007C2E09" w:rsidRPr="005902B1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карт  -1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C2E09" w:rsidRPr="002437E7" w:rsidRDefault="007C2E09" w:rsidP="0032698A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доска– 1шт.</w:t>
            </w:r>
          </w:p>
        </w:tc>
        <w:tc>
          <w:tcPr>
            <w:tcW w:w="3402" w:type="dxa"/>
            <w:vAlign w:val="center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Комплект карт  -1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308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</w:tc>
        <w:tc>
          <w:tcPr>
            <w:tcW w:w="3402" w:type="dxa"/>
            <w:vAlign w:val="center"/>
          </w:tcPr>
          <w:p w:rsidR="00E8457D" w:rsidRPr="00240E77" w:rsidRDefault="00E8457D" w:rsidP="00E8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E8457D" w:rsidRPr="00E8457D" w:rsidRDefault="00E8457D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хранения таблиц и плакатов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Плакаты настенные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3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Боковая демонстрационная панель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формационно-тематический стенд – 1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Мини-экспесс-лаборатория</w:t>
            </w:r>
            <w:proofErr w:type="spellEnd"/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адиационно-химической разведки -1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Дозиметр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Газоанализатор кислорода и токсичных газов с цифровой индикацией показателей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Измеритель электропроводности, кислотности и температуры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Компас-азимут – 10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Противогаз взрослый, фильтрующе-пог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лощающий – 10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Макет гранаты Ф-1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6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 гранаты РГД-5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6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плект шин складных средний – 3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Шина проволоч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(лестничная) для ног и рук – 6 шт.</w:t>
            </w:r>
          </w:p>
          <w:p w:rsidR="007C2E0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Носилки санитарные </w:t>
            </w:r>
          </w:p>
          <w:p w:rsidR="007C2E0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- 3 шт.</w:t>
            </w:r>
          </w:p>
          <w:p w:rsidR="007C2E0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Термометр электронный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</w:t>
            </w:r>
            <w:proofErr w:type="spellStart"/>
            <w:proofErr w:type="gramStart"/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масса-габаритных</w:t>
            </w:r>
            <w:proofErr w:type="spellEnd"/>
            <w:proofErr w:type="gramEnd"/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моделей оружия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Стрелковый тренажер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стейшего укрытия в разрезе – 1 шт.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Тренажер для оказания первой помощи на месте происшествия с имита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торами ранений и поражений – 1 шт.</w:t>
            </w:r>
          </w:p>
          <w:p w:rsidR="007C2E0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Тренажер для освоения навыков сердечно-легочной реанимации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-1шт. </w:t>
            </w:r>
          </w:p>
          <w:p w:rsidR="007C2E09" w:rsidRPr="005049E7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50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демонстрационных учебных таблиц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8 шт.</w:t>
            </w:r>
          </w:p>
          <w:p w:rsidR="007C2E0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8 шт.</w:t>
            </w:r>
          </w:p>
          <w:p w:rsidR="007C2E09" w:rsidRPr="004D6952" w:rsidRDefault="007C2E09" w:rsidP="000E0D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2E09" w:rsidTr="00240E77">
        <w:trPr>
          <w:trHeight w:val="3249"/>
        </w:trPr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C2E09" w:rsidRPr="00240E77" w:rsidRDefault="007C2E09" w:rsidP="00E34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C2E09" w:rsidRPr="00240E77" w:rsidRDefault="007C2E09" w:rsidP="00E34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C2E09" w:rsidRPr="00240E77" w:rsidRDefault="007C2E09" w:rsidP="00E34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 - 12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C2E09" w:rsidRPr="002437E7" w:rsidRDefault="007C2E09" w:rsidP="00AB5BA5">
            <w:pPr>
              <w:rPr>
                <w:rFonts w:ascii="Times New Roman" w:hAnsi="Times New Roman" w:cs="Times New Roman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 - 12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C2E09" w:rsidRPr="002437E7" w:rsidRDefault="007C2E09" w:rsidP="00AB5BA5">
            <w:pPr>
              <w:rPr>
                <w:rFonts w:ascii="Times New Roman" w:hAnsi="Times New Roman" w:cs="Times New Roman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E7">
              <w:rPr>
                <w:rFonts w:ascii="Times New Roman" w:hAnsi="Times New Roman" w:cs="Times New Roman"/>
              </w:rPr>
              <w:t xml:space="preserve">-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C2E09" w:rsidRPr="002437E7" w:rsidRDefault="007C2E09" w:rsidP="000E0DF0">
            <w:pPr>
              <w:rPr>
                <w:rFonts w:ascii="Times New Roman" w:hAnsi="Times New Roman" w:cs="Times New Roman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C2E09" w:rsidRPr="004463FE" w:rsidRDefault="007C2E09" w:rsidP="00240E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 - 12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C2E09" w:rsidRPr="007A1337" w:rsidRDefault="007C2E09" w:rsidP="00AB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 -1 шт.</w:t>
            </w:r>
          </w:p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ноутбук учителя – 1 шт.</w:t>
            </w:r>
          </w:p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ноутбук ученика – 10 шт.</w:t>
            </w:r>
          </w:p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-тележка для зарядки – 1 шт.</w:t>
            </w:r>
          </w:p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-кондиционер – 1 шт.</w:t>
            </w:r>
          </w:p>
          <w:p w:rsidR="007C2E09" w:rsidRPr="007A133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информационный электронный стенд – 4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314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ноутбук учителя –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ноутбук ученика – 10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-тележка для зарядки –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-кондиционер –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информационный электронный стенд – 4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1шт.</w:t>
            </w:r>
          </w:p>
        </w:tc>
        <w:tc>
          <w:tcPr>
            <w:tcW w:w="1984" w:type="dxa"/>
          </w:tcPr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  <w:vAlign w:val="center"/>
          </w:tcPr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МФУ- 1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ноутбук учителя –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ноутбук ученика – 10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-тележка для зарядки –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-кондиционер – 1 шт.</w:t>
            </w:r>
          </w:p>
          <w:p w:rsidR="007C2E09" w:rsidRPr="00240E77" w:rsidRDefault="007C2E09" w:rsidP="00326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информационный электронный стенд – 4 шт.</w:t>
            </w:r>
          </w:p>
        </w:tc>
      </w:tr>
      <w:tr w:rsidR="00E8457D" w:rsidTr="00240E77">
        <w:tc>
          <w:tcPr>
            <w:tcW w:w="993" w:type="dxa"/>
          </w:tcPr>
          <w:p w:rsidR="00E8457D" w:rsidRPr="007135FF" w:rsidRDefault="00E8457D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701" w:type="dxa"/>
          </w:tcPr>
          <w:p w:rsidR="00E8457D" w:rsidRPr="007135FF" w:rsidRDefault="00E8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игровых видов спорта</w:t>
            </w:r>
          </w:p>
        </w:tc>
        <w:tc>
          <w:tcPr>
            <w:tcW w:w="2410" w:type="dxa"/>
          </w:tcPr>
          <w:p w:rsidR="00E8457D" w:rsidRDefault="00E84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457D" w:rsidRPr="00240E77" w:rsidRDefault="00E84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457D" w:rsidRPr="00240E77" w:rsidRDefault="00E8457D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01" w:type="dxa"/>
          </w:tcPr>
          <w:p w:rsidR="007C2E09" w:rsidRPr="007135FF" w:rsidRDefault="007C2E09" w:rsidP="0032698A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шт.</w:t>
            </w:r>
          </w:p>
        </w:tc>
        <w:tc>
          <w:tcPr>
            <w:tcW w:w="3402" w:type="dxa"/>
            <w:vAlign w:val="center"/>
          </w:tcPr>
          <w:p w:rsidR="007C2E09" w:rsidRPr="00240E77" w:rsidRDefault="007C2E09" w:rsidP="00DD7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1шт.</w:t>
            </w:r>
          </w:p>
          <w:p w:rsidR="007C2E09" w:rsidRPr="00240E77" w:rsidRDefault="007C2E09" w:rsidP="005032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C2E09" w:rsidRPr="00240E77" w:rsidRDefault="007C2E09" w:rsidP="005032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C2E09" w:rsidRPr="00240E77" w:rsidRDefault="007C2E09" w:rsidP="005032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 - 12 шт.</w:t>
            </w:r>
          </w:p>
          <w:p w:rsidR="007C2E09" w:rsidRPr="00240E77" w:rsidRDefault="007C2E09" w:rsidP="005032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C2E09" w:rsidRPr="00240E77" w:rsidRDefault="007C2E09" w:rsidP="005032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C2E09" w:rsidRPr="00240E77" w:rsidRDefault="007C2E09" w:rsidP="005032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C2E09" w:rsidRPr="00240E77" w:rsidRDefault="007C2E09" w:rsidP="005032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C2E09" w:rsidRPr="00240E7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C2E09" w:rsidTr="00240E77">
        <w:trPr>
          <w:trHeight w:val="355"/>
        </w:trPr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701" w:type="dxa"/>
          </w:tcPr>
          <w:p w:rsidR="007C2E09" w:rsidRPr="007135FF" w:rsidRDefault="007C2E09" w:rsidP="0032698A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C2E09" w:rsidRPr="00240E77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</w:tc>
        <w:tc>
          <w:tcPr>
            <w:tcW w:w="3402" w:type="dxa"/>
            <w:vAlign w:val="center"/>
          </w:tcPr>
          <w:p w:rsidR="007C2E09" w:rsidRPr="007A133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</w:p>
          <w:p w:rsidR="007C2E09" w:rsidRPr="007A133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словари – 63шт.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- 1шт.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электронные средства обучения  - 12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русскому языку – 24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литературе – 9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демонстрационные материалы по литературе (комплект)- 1 шт.</w:t>
            </w:r>
          </w:p>
          <w:p w:rsidR="007C2E09" w:rsidRPr="007A1337" w:rsidRDefault="007C2E09" w:rsidP="00AB5B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портреты писателей, литературоведов и лингвистов -1 шт.</w:t>
            </w:r>
          </w:p>
          <w:p w:rsidR="007C2E09" w:rsidRPr="002437E7" w:rsidRDefault="007C2E09" w:rsidP="00AB5BA5">
            <w:pPr>
              <w:rPr>
                <w:rFonts w:ascii="Times New Roman" w:hAnsi="Times New Roman" w:cs="Times New Roman"/>
              </w:rPr>
            </w:pPr>
            <w:r w:rsidRPr="007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комплект репродукций картин для уроков литературы и развития речи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-Компьютерная  доска-1шт.</w:t>
            </w:r>
          </w:p>
        </w:tc>
        <w:tc>
          <w:tcPr>
            <w:tcW w:w="3402" w:type="dxa"/>
            <w:vAlign w:val="center"/>
          </w:tcPr>
          <w:p w:rsidR="007C2E09" w:rsidRPr="005902B1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5902B1" w:rsidRDefault="007C2E09" w:rsidP="0048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C2E09" w:rsidRPr="005902B1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C2E09" w:rsidRPr="005902B1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C2E09" w:rsidRPr="005902B1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C2E09" w:rsidRPr="005902B1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Комплект карт  -1 шт.</w:t>
            </w:r>
          </w:p>
          <w:p w:rsidR="007C2E09" w:rsidRPr="005902B1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C2E09" w:rsidRPr="005902B1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C2E09" w:rsidRDefault="007C2E09" w:rsidP="004831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404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 доска-1шт.</w:t>
            </w:r>
          </w:p>
        </w:tc>
        <w:tc>
          <w:tcPr>
            <w:tcW w:w="3402" w:type="dxa"/>
            <w:vAlign w:val="center"/>
          </w:tcPr>
          <w:p w:rsidR="007C2E09" w:rsidRPr="005902B1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карт  -1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C2E09" w:rsidRPr="002437E7" w:rsidRDefault="007C2E09" w:rsidP="00503204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Компьютерная  доска-1шт.</w:t>
            </w:r>
          </w:p>
        </w:tc>
        <w:tc>
          <w:tcPr>
            <w:tcW w:w="3402" w:type="dxa"/>
            <w:vAlign w:val="center"/>
          </w:tcPr>
          <w:p w:rsidR="007C2E09" w:rsidRPr="005902B1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E7">
              <w:rPr>
                <w:rFonts w:ascii="Times New Roman" w:hAnsi="Times New Roman" w:cs="Times New Roman"/>
              </w:rPr>
              <w:t xml:space="preserve">- </w:t>
            </w: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 xml:space="preserve"> МФУ –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sz w:val="20"/>
                <w:szCs w:val="20"/>
              </w:rPr>
              <w:t>- документ-камера- 1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Электронные средства обучения (комплект для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.)-1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демонстрационных таблиц по английскому языку- 5шт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карт  -1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иностранных писателей – 1 шт.</w:t>
            </w:r>
          </w:p>
          <w:p w:rsidR="007C2E09" w:rsidRPr="005902B1" w:rsidRDefault="007C2E09" w:rsidP="00590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раздаточных таблиц -1 шт.</w:t>
            </w:r>
          </w:p>
          <w:p w:rsidR="007C2E09" w:rsidRPr="002437E7" w:rsidRDefault="007C2E09" w:rsidP="00503204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Зал музыки</w:t>
            </w:r>
          </w:p>
        </w:tc>
        <w:tc>
          <w:tcPr>
            <w:tcW w:w="2410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проектор-1шт.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настенный-1шт.</w:t>
            </w:r>
          </w:p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учителя-1шт.</w:t>
            </w:r>
          </w:p>
        </w:tc>
        <w:tc>
          <w:tcPr>
            <w:tcW w:w="1984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</w:tc>
        <w:tc>
          <w:tcPr>
            <w:tcW w:w="3402" w:type="dxa"/>
            <w:vAlign w:val="center"/>
          </w:tcPr>
          <w:p w:rsidR="007C2E09" w:rsidRPr="000E0DF0" w:rsidRDefault="007C2E09" w:rsidP="000E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DF0">
              <w:rPr>
                <w:rFonts w:ascii="Times New Roman" w:hAnsi="Times New Roman" w:cs="Times New Roman"/>
                <w:sz w:val="20"/>
                <w:szCs w:val="20"/>
              </w:rPr>
              <w:t>-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0E0DF0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DF0">
              <w:rPr>
                <w:rFonts w:ascii="Times New Roman" w:hAnsi="Times New Roman" w:cs="Times New Roman"/>
                <w:sz w:val="20"/>
                <w:szCs w:val="20"/>
              </w:rPr>
              <w:t>- документ-камера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Информационно-тематический стенд "Музыкальный калейдоскоп"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центр 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Sony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CMT-SBT40D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езатор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Yamaha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MX88 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средства обучения для кабинета музыки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портретов отечественных и зарубежных композиторов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демонстрационных учебных таблиц по музыке для начальной школы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демонстрационных учебных таблиц по музыке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Диски – 10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7C2E09" w:rsidRPr="00240E77" w:rsidRDefault="007C2E09" w:rsidP="0048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240E77" w:rsidRDefault="007C2E09" w:rsidP="0048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Интерактивная доска–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C2E09" w:rsidRPr="00240E77" w:rsidRDefault="007C2E09" w:rsidP="0048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 - 1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инструментов и приборов топографических – 1шт.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Школьная метеостанция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Барометр-анероид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Курвиметр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Гигрометр психрометрический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цифрового оборудования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Компас школьный – 20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Рулетка – 20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проведения исследований окружающей среды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минералов и горных пород, полезных ископаемых и почв – 7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Глобус Земли физический и политический  - 2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Глобус Земли физический лабораторный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Теллурий  - 1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строения земных складок и эволюции рельефа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движения океанических плит- 1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вулкана - 1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внутреннего строения Земли - 1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Модель-аппликация природных зон Земли - 1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Портреты для кабинета географии (комплект) - 1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настенных учебных карт – 8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таблиц учебных демонстрационных – 8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раздаточных таблиц (6-10 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100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наглядные средства для кабинета географии – 16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lastRenderedPageBreak/>
              <w:t>410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410" w:type="dxa"/>
            <w:vAlign w:val="center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МФУ– 1 </w:t>
            </w:r>
            <w:proofErr w:type="spellStart"/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документ-камера– 1 </w:t>
            </w:r>
            <w:proofErr w:type="spellStart"/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 w:rsidRPr="007135FF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410" w:type="dxa"/>
            <w:vAlign w:val="center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 шт.</w:t>
            </w:r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МФУ– 1 </w:t>
            </w:r>
            <w:proofErr w:type="spellStart"/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C2E09" w:rsidRPr="00240E77" w:rsidRDefault="007C2E09" w:rsidP="0050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документ-камера– 1 </w:t>
            </w:r>
            <w:proofErr w:type="spellStart"/>
            <w:proofErr w:type="gramStart"/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701" w:type="dxa"/>
          </w:tcPr>
          <w:p w:rsidR="007C2E09" w:rsidRDefault="007C2E09" w:rsidP="0030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7C2E09" w:rsidRPr="007135FF" w:rsidRDefault="007C2E09" w:rsidP="0030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черчения</w:t>
            </w:r>
          </w:p>
        </w:tc>
        <w:tc>
          <w:tcPr>
            <w:tcW w:w="2410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 – 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учителя– 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 шт.</w:t>
            </w:r>
          </w:p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C2E09" w:rsidRPr="00240E77" w:rsidRDefault="007C2E09" w:rsidP="003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240E77" w:rsidRDefault="007C2E09" w:rsidP="00301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Информационно-тематический стенд (</w:t>
            </w:r>
            <w:proofErr w:type="spell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ИЗО) – 1 шт.</w:t>
            </w:r>
            <w:proofErr w:type="gramEnd"/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Электронные наглядные средства (ИЗО) – 1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специализированных настенных стендов (ИЗО) – 16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Комплект демонстрационных учебных таблиц по черчению, </w:t>
            </w:r>
            <w:proofErr w:type="gramStart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МХК – 9 шт.</w:t>
            </w:r>
          </w:p>
          <w:p w:rsidR="007C2E09" w:rsidRPr="00240E7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Видеофильмы учебные ИЗО- 32 шт.</w:t>
            </w:r>
          </w:p>
        </w:tc>
      </w:tr>
      <w:tr w:rsidR="007C2E09" w:rsidTr="00294E63">
        <w:tc>
          <w:tcPr>
            <w:tcW w:w="10490" w:type="dxa"/>
            <w:gridSpan w:val="5"/>
          </w:tcPr>
          <w:p w:rsidR="007C2E09" w:rsidRPr="00240E77" w:rsidRDefault="007C2E09" w:rsidP="0071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2E09" w:rsidRPr="00240E77" w:rsidRDefault="007C2E09" w:rsidP="0071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/>
                <w:sz w:val="20"/>
                <w:szCs w:val="20"/>
              </w:rPr>
              <w:t>Кабинеты для лабораторных работ и проектной деятельности</w:t>
            </w:r>
          </w:p>
          <w:p w:rsidR="007C2E09" w:rsidRPr="00240E77" w:rsidRDefault="007C2E09" w:rsidP="0071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2E09" w:rsidRPr="00240E77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240E77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2E09" w:rsidRPr="00240E77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50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102,104</w:t>
            </w:r>
          </w:p>
        </w:tc>
        <w:tc>
          <w:tcPr>
            <w:tcW w:w="1701" w:type="dxa"/>
          </w:tcPr>
          <w:p w:rsidR="007C2E09" w:rsidRPr="007135FF" w:rsidRDefault="007C2E09" w:rsidP="005032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lastRenderedPageBreak/>
              <w:t>кабинета химии</w:t>
            </w:r>
          </w:p>
        </w:tc>
        <w:tc>
          <w:tcPr>
            <w:tcW w:w="2410" w:type="dxa"/>
          </w:tcPr>
          <w:p w:rsidR="007C2E09" w:rsidRPr="00240E77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240E77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30A5" w:rsidRDefault="005730A5" w:rsidP="005730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опытов по химии с электрическим током (лабораторный)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шт.</w:t>
            </w:r>
          </w:p>
          <w:p w:rsidR="005730A5" w:rsidRPr="005674D2" w:rsidRDefault="005730A5" w:rsidP="005730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 лаборатория по химии для учителя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5730A5" w:rsidRPr="005674D2" w:rsidRDefault="005730A5" w:rsidP="005730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 лаборатория по химии для ученика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5730A5" w:rsidRPr="005674D2" w:rsidRDefault="005730A5" w:rsidP="005730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Мини-экспресс лаборатория учебная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911DC7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Спиртовка лабораторная стекло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10шт.</w:t>
            </w:r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Магнитная мешалка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5730A5" w:rsidRDefault="00911DC7" w:rsidP="005730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Микроскоп цифровой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чистки оптики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посуды для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911DC7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посуды и принадлежностей для работы с малыми количествами веществ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принадлежностей для монтажа простейших приборов по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911DC7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посуды и принадлежностей из пропилена (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микролаборатория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химии)</w:t>
            </w:r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колб демонстрационных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-1шт.</w:t>
            </w:r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Кювета для датчика оптической плотности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пробок резиновых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 стеклянный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Пробирка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Вюрца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Пробирка двухколенная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 стеклянный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винтовой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Мора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Шланг силиконовый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стеклянной пос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уды на шлифах демонстрационный 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Pr="005674D2" w:rsidRDefault="00911DC7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Дозирующее устройство (механическое)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911DC7" w:rsidRDefault="00911DC7" w:rsidP="005730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изделий из керамики,</w:t>
            </w:r>
            <w:r w:rsidR="004D70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фарфора, фаянса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4D70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proofErr w:type="gramStart"/>
            <w:r w:rsidR="004D70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="004D70BF"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ложек фарфоровых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мерных колб и колб малого объема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мерных цилиндров пластиковых и стеклянных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воронок стеклянных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пипеток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ект стаканов пластиковых – 10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аканов химических мерных – 10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стаканчиков для взвешивания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ступок с пестиками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3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шпателей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пинцетов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чашек Петри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стеклянная (химия)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Эксикатор (химия)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Чаша кристаллизационная - 10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Щипцы тигельные (химия)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Бюретка (химия)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Пробирка (химия)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Банка под реактивы полиэтиленовая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Банка под реактивы из темного стекла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склянок для растворов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Палочка стеклянная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для пробирок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лабораторный по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этикеток для химической посуды лотка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ершей для мытья химической посуды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сре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 дл</w:t>
            </w:r>
            <w:proofErr w:type="gram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индивидуальной защиты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термометров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Сушильная панель для посуды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моделей кристаллических решеток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- 11 шт.</w:t>
            </w:r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молекулы белка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составления объемных моделей молекул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практических работ для моделирования молекул по неорганической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практических работ для моделирования молекул по органической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моделирования строения атомов и молекул (химия)</w:t>
            </w:r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моделей заводских химических аппаратов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абор трафаретов моделей атомов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моделирования электронного строения атомов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коллекций по химии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-107 шт.</w:t>
            </w:r>
          </w:p>
          <w:p w:rsidR="003161FB" w:rsidRPr="005674D2" w:rsidRDefault="00E628D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161FB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химических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 шт.</w:t>
            </w:r>
          </w:p>
          <w:p w:rsidR="004D70BF" w:rsidRPr="00F22080" w:rsidRDefault="004D70BF" w:rsidP="005730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C2E09" w:rsidRPr="00240E77" w:rsidRDefault="0057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Огнетушитель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D70BF" w:rsidTr="00240E77">
        <w:tc>
          <w:tcPr>
            <w:tcW w:w="993" w:type="dxa"/>
          </w:tcPr>
          <w:p w:rsidR="004D70BF" w:rsidRPr="007135FF" w:rsidRDefault="004D70BF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701" w:type="dxa"/>
          </w:tcPr>
          <w:p w:rsidR="004D70BF" w:rsidRPr="007135FF" w:rsidRDefault="004D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для практических работ по химии</w:t>
            </w:r>
          </w:p>
        </w:tc>
        <w:tc>
          <w:tcPr>
            <w:tcW w:w="2410" w:type="dxa"/>
          </w:tcPr>
          <w:p w:rsidR="004D70BF" w:rsidRPr="00240E77" w:rsidRDefault="004D70BF" w:rsidP="0031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4D70BF" w:rsidRPr="00240E77" w:rsidRDefault="004D70BF" w:rsidP="0031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4D70BF" w:rsidRPr="00240E77" w:rsidRDefault="004D70BF" w:rsidP="0031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4D70BF" w:rsidRPr="00240E77" w:rsidRDefault="004D70BF" w:rsidP="0031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3402" w:type="dxa"/>
          </w:tcPr>
          <w:p w:rsidR="004D70BF" w:rsidRPr="005730A5" w:rsidRDefault="004D70BF" w:rsidP="005730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 для опытов по химии с электрическим током (лабораторный)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4D70BF" w:rsidRPr="005674D2" w:rsidRDefault="004D70BF" w:rsidP="005730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 лаборатория по химии для учителя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4D70BF" w:rsidRPr="005674D2" w:rsidRDefault="004D70BF" w:rsidP="005730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 лаборатория по химии для ученика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4D70BF" w:rsidRPr="005674D2" w:rsidRDefault="004D70BF" w:rsidP="005730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Мини-экспресс лаборатория учебная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4D70BF" w:rsidRDefault="004D70BF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Спиртовка лабораторная стекло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10шт.</w:t>
            </w:r>
          </w:p>
          <w:p w:rsidR="004D70BF" w:rsidRDefault="004D70BF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Магнитная мешалка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4D70BF" w:rsidRDefault="004D70BF" w:rsidP="00911D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Микроскоп цифровой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чистки оптики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посуды для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4D70BF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посуды и принадлежностей для работы с малыми количествами веществ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принадлежностей для монтажа простейших приборов по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4D70BF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посуды и принадлежностей из пропилена (микро</w:t>
            </w:r>
            <w:r w:rsidR="003161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 по химии)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колб демонстрационных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Кювета для датчика оптической плотности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пробок резиновых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 стеклянный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Пробирка </w:t>
            </w:r>
            <w:proofErr w:type="spell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Вюрца</w:t>
            </w:r>
            <w:proofErr w:type="spellEnd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Пробирка двухколенная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 стеклянный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винтовой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Мора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Шланг силиконовый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стеклянной пос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уды на шлифах демонстрационный 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Дозирующее устройство (механическое) (химия)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Default="004D70BF" w:rsidP="004D7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изделий из керамики,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фарфора, фаянса 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ложек фарфоровых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мерных колб и колб малого объема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мерных цилиндров пластиковых и стеклянных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воронок стеклянных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пипеток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ект стаканов пластиковых – 10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аканов химических мерных – 10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стаканчиков для взвешивания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ступок с пестиками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3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шпателей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пинцетов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чашек Петри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стеклянная (химия)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Эксикатор (химия)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Чаша кристаллизационная - 10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Щипцы тигельные (химия)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Бюретка (химия)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 шт.</w:t>
            </w:r>
          </w:p>
          <w:p w:rsidR="004D70BF" w:rsidRPr="005674D2" w:rsidRDefault="004D70BF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Пробирка (химия)</w:t>
            </w:r>
            <w:proofErr w:type="gramStart"/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- 50 шт.</w:t>
            </w:r>
          </w:p>
          <w:p w:rsidR="004D70BF" w:rsidRPr="005674D2" w:rsidRDefault="003161FB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Банка под реактивы полиэтиленовая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10шт.</w:t>
            </w:r>
          </w:p>
          <w:p w:rsidR="004D70BF" w:rsidRPr="005674D2" w:rsidRDefault="003161FB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Банка под реактивы из темного стекла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10 шт.</w:t>
            </w:r>
          </w:p>
          <w:p w:rsidR="004D70BF" w:rsidRPr="005674D2" w:rsidRDefault="003161FB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склянок для растворов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 шт.</w:t>
            </w:r>
          </w:p>
          <w:p w:rsidR="004D70BF" w:rsidRPr="005674D2" w:rsidRDefault="003161FB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Палочка стеклянная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3161FB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для пробирок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3161FB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лабораторный по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3161FB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этикеток для химической посуды лотка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4D70BF" w:rsidRPr="005674D2" w:rsidRDefault="003161FB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ершей для мытья химической посуды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 шт.</w:t>
            </w:r>
          </w:p>
          <w:p w:rsidR="004D70BF" w:rsidRPr="005674D2" w:rsidRDefault="003161FB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сре</w:t>
            </w:r>
            <w:proofErr w:type="gramStart"/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 дл</w:t>
            </w:r>
            <w:proofErr w:type="gramEnd"/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индивидуальной защиты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4D70BF" w:rsidRPr="005674D2" w:rsidRDefault="003161FB" w:rsidP="004D70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термометров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3161FB" w:rsidRPr="005674D2" w:rsidRDefault="003161FB" w:rsidP="003161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D70BF"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Сушильная панель для посуды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моделей кристаллических решеток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молекулы белка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составления объемных моделей молекул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практических работ для моделирования молекул по неорганической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практических работ для моделирования молекул по органической химии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моделирования строения атомов и молекул (химия)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моделей заводских химических аппаратов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абор трафаретов моделей атомов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моделирования электронного строения атомов (химия)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коллекций по химии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-107 шт.</w:t>
            </w:r>
          </w:p>
          <w:p w:rsidR="00E628DB" w:rsidRPr="005674D2" w:rsidRDefault="00E628DB" w:rsidP="00E628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567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химических реактивов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 шт.</w:t>
            </w:r>
          </w:p>
          <w:p w:rsidR="00E628DB" w:rsidRPr="0030330D" w:rsidRDefault="00E628DB" w:rsidP="00E628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303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03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Нанобокс</w:t>
            </w:r>
            <w:proofErr w:type="spellEnd"/>
            <w:r w:rsidRPr="00303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(химия)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E628DB" w:rsidRPr="0030330D" w:rsidRDefault="00E628DB" w:rsidP="00E628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303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Моделирование молекул (химия)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5 шт.</w:t>
            </w:r>
          </w:p>
          <w:p w:rsidR="004D70BF" w:rsidRPr="00F22080" w:rsidRDefault="00E628DB" w:rsidP="00911D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303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Электрохимия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5 шт.</w:t>
            </w:r>
          </w:p>
          <w:p w:rsidR="004D70BF" w:rsidRPr="00240E77" w:rsidRDefault="004D7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F22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Огнетушитель (химия)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701" w:type="dxa"/>
          </w:tcPr>
          <w:p w:rsidR="007C2E09" w:rsidRPr="007135FF" w:rsidRDefault="007C2E09" w:rsidP="000F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для практических работ по биологии</w:t>
            </w:r>
          </w:p>
        </w:tc>
        <w:tc>
          <w:tcPr>
            <w:tcW w:w="2410" w:type="dxa"/>
          </w:tcPr>
          <w:p w:rsidR="007C2E09" w:rsidRPr="00240E77" w:rsidRDefault="007C2E09" w:rsidP="000D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</w:t>
            </w:r>
          </w:p>
          <w:p w:rsidR="007C2E09" w:rsidRPr="00240E77" w:rsidRDefault="007C2E09" w:rsidP="000D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</w:t>
            </w:r>
          </w:p>
          <w:p w:rsidR="007C2E09" w:rsidRPr="00240E77" w:rsidRDefault="007C2E09" w:rsidP="000D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АРМ учителя</w:t>
            </w:r>
          </w:p>
        </w:tc>
        <w:tc>
          <w:tcPr>
            <w:tcW w:w="1984" w:type="dxa"/>
          </w:tcPr>
          <w:p w:rsidR="007C2E09" w:rsidRPr="00240E77" w:rsidRDefault="007C2E09" w:rsidP="000D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3402" w:type="dxa"/>
          </w:tcPr>
          <w:p w:rsidR="007C2E09" w:rsidRPr="00240E77" w:rsidRDefault="007C2E09" w:rsidP="000D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Default="007C2E09" w:rsidP="00294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документ-камера – 1 шт.</w:t>
            </w:r>
          </w:p>
          <w:p w:rsidR="007C2E09" w:rsidRPr="00240E77" w:rsidRDefault="007C2E09" w:rsidP="00294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цифровой бинокулярный с камерой – 10шт.</w:t>
            </w:r>
          </w:p>
          <w:p w:rsidR="007C2E09" w:rsidRPr="00240E77" w:rsidRDefault="007C2E09" w:rsidP="00294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видеокамера для работы с оптическими приборами – 10 шт.</w:t>
            </w:r>
          </w:p>
          <w:p w:rsidR="007C2E09" w:rsidRPr="00240E77" w:rsidRDefault="007C2E09" w:rsidP="00294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микроскоп демонстрационный – 10 шт. </w:t>
            </w:r>
          </w:p>
          <w:p w:rsidR="007C2E09" w:rsidRPr="00240E77" w:rsidRDefault="007C2E09" w:rsidP="00294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прибор для сравнения углекислого газа во вдыхаемом и выдыхаемом воздухе (биология) – 10 шт.</w:t>
            </w:r>
          </w:p>
          <w:p w:rsidR="007C2E09" w:rsidRPr="00240E77" w:rsidRDefault="007C2E09" w:rsidP="00294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для учителя по биологии 1 шт.</w:t>
            </w:r>
          </w:p>
          <w:p w:rsidR="007C2E09" w:rsidRPr="00240E77" w:rsidRDefault="007C2E09" w:rsidP="00294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цифровая лаборатория по биологии для ученика – 10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для проведения 89 лабораторных работ (биология)-10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школьный с подсветкой (биология) – 10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видеокамера для работы с оптическими приборами- 10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микроскоп цифровой – 10 шт.)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для микроскопа по биологии – 10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сердца (лабораторная) биология – 10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модель скелета человека на подставке (170 см) – 1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анатомических моделей демонстрационный (биология) -1шт.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палеонтологических муляжей (биология) – 1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ботанических моделей демонстрационный (биология) – 1шт.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зоологических моделей демонстрационный – 1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муляжей демонстрационный (биология) - 1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набор «Основы биологического практикума» – 5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набор «От зародыша до взрослого растения» – 5 шт.</w:t>
            </w:r>
          </w:p>
          <w:p w:rsidR="007C2E09" w:rsidRPr="00240E77" w:rsidRDefault="007C2E09" w:rsidP="006001B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набор «Биологические микрообъекты» – 5 шт.</w:t>
            </w:r>
          </w:p>
          <w:p w:rsidR="007C2E09" w:rsidRPr="00240E77" w:rsidRDefault="007C2E09" w:rsidP="00294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портретов для оформления кабинета биологии 1 шт.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E8457D">
              <w:rPr>
                <w:rFonts w:ascii="Times New Roman" w:hAnsi="Times New Roman" w:cs="Times New Roman"/>
              </w:rPr>
              <w:t>,205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кабинета географии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кабинетов обществознания и истории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7C2E09" w:rsidRPr="007135FF" w:rsidRDefault="007C2E09" w:rsidP="000F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для практических работ по физике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Pr="00945217" w:rsidRDefault="007C2E09" w:rsidP="00AC12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Демонстрационный комплект "Физика" (2 чемодана)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Демонстрационный комплект "Физика" (2 чемодана)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Электрические цепи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5 шт.</w:t>
            </w:r>
          </w:p>
          <w:p w:rsidR="007C2E09" w:rsidRPr="00945217" w:rsidRDefault="007C2E09" w:rsidP="00AC12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Электрический магнетизм (физика)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Default="007C2E09" w:rsidP="00AC12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Тепловые явления (физика)</w:t>
            </w:r>
          </w:p>
          <w:p w:rsidR="007C2E09" w:rsidRPr="007135FF" w:rsidRDefault="007C2E09" w:rsidP="00AC1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</w:tc>
      </w:tr>
      <w:tr w:rsidR="007C2E09" w:rsidTr="00240E77">
        <w:tc>
          <w:tcPr>
            <w:tcW w:w="993" w:type="dxa"/>
          </w:tcPr>
          <w:p w:rsidR="007C2E09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кабинета физики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Default="007C2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лабораторный комплекс для учебной практической и проектной деятельности по физике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945217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по изучению магнитного поля Земли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магнитному полю кольцевых токов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полупроводникам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постоянному току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электрическому току в вакууме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электродинамике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демонстрации магнитных полей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7135FF" w:rsidRDefault="007C2E09" w:rsidP="000D3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демонстрации электрических полей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шт.-</w:t>
            </w:r>
          </w:p>
        </w:tc>
      </w:tr>
      <w:tr w:rsidR="007C2E09" w:rsidTr="00240E77">
        <w:tc>
          <w:tcPr>
            <w:tcW w:w="993" w:type="dxa"/>
          </w:tcPr>
          <w:p w:rsidR="007C2E09" w:rsidRPr="007135FF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кабинета физики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Default="007C2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лабораторный комплекс для учебной практической и проектной деятельности по физике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945217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по изучению магнитного поля Земли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магнитному полю кольцевых токов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полупроводникам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постоянному току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электрическому току в вакууме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демонстрационный по электродинамике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945217" w:rsidRDefault="007C2E09" w:rsidP="000D3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демонстрации магнитных полей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7135FF" w:rsidRDefault="007C2E09" w:rsidP="000D3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45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демонстрации электрических полей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шт.-</w:t>
            </w:r>
          </w:p>
        </w:tc>
      </w:tr>
      <w:tr w:rsidR="007C2E09" w:rsidTr="00240E77">
        <w:tc>
          <w:tcPr>
            <w:tcW w:w="993" w:type="dxa"/>
          </w:tcPr>
          <w:p w:rsidR="007C2E09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кабинета ОБЖ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C2E09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Защитный костюм (</w:t>
            </w:r>
            <w:proofErr w:type="spellStart"/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  <w:proofErr w:type="gramEnd"/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Гипотермический</w:t>
            </w:r>
            <w:proofErr w:type="spellEnd"/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пакет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перевязочный пакет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противохимический пакет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Бинт марлевый медицинский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Косынка медицинская (перевязочная)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Повязка медицинская большая стерильная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Повязка медицинская малая стерильная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Булавка безопасная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кровоостанавливающий эластичный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Лямка медицинская носилочная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C2E09" w:rsidRPr="0074495C" w:rsidRDefault="007C2E09" w:rsidP="00744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Коврик напольный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44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7C2E09" w:rsidTr="00240E77">
        <w:tc>
          <w:tcPr>
            <w:tcW w:w="993" w:type="dxa"/>
          </w:tcPr>
          <w:p w:rsidR="007C2E09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306,406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Лингафонный кабинет</w:t>
            </w:r>
          </w:p>
        </w:tc>
        <w:tc>
          <w:tcPr>
            <w:tcW w:w="2410" w:type="dxa"/>
          </w:tcPr>
          <w:p w:rsidR="007C2E09" w:rsidRPr="00240E77" w:rsidRDefault="007C2E09" w:rsidP="0059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Компьютер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сональный учителя – 2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7C2E09" w:rsidRPr="00240E77" w:rsidRDefault="007C2E09" w:rsidP="002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Компьютерная доска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  <w:vAlign w:val="center"/>
          </w:tcPr>
          <w:p w:rsidR="007C2E09" w:rsidRPr="007A133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Тележка-хранилище с системой подзарядки и </w:t>
            </w:r>
            <w:proofErr w:type="gramStart"/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вмонтированным</w:t>
            </w:r>
            <w:proofErr w:type="gramEnd"/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маршрутизатором</w:t>
            </w:r>
            <w:proofErr w:type="spellEnd"/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организации беспроводной локальной сети в классе – 2 шт.</w:t>
            </w:r>
          </w:p>
          <w:p w:rsidR="007C2E09" w:rsidRPr="007A133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Наушники с микрофоном – 22 шт.</w:t>
            </w:r>
          </w:p>
          <w:p w:rsidR="007C2E09" w:rsidRPr="007A133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Мобильный компьютер учителя с программным обеспечением – 2 шт.</w:t>
            </w:r>
          </w:p>
          <w:p w:rsidR="007C2E09" w:rsidRPr="007A1337" w:rsidRDefault="007C2E09" w:rsidP="004831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Мобильный компьютер ученика (ин</w:t>
            </w:r>
            <w:proofErr w:type="gramStart"/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з.)</w:t>
            </w:r>
          </w:p>
          <w:p w:rsidR="007C2E09" w:rsidRPr="007A1337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Мобильный компьютер ученика -20 шт.</w:t>
            </w:r>
          </w:p>
        </w:tc>
      </w:tr>
      <w:tr w:rsidR="007C2E09" w:rsidTr="00240E77">
        <w:tc>
          <w:tcPr>
            <w:tcW w:w="993" w:type="dxa"/>
          </w:tcPr>
          <w:p w:rsidR="007C2E09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Инвентарная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кабинета музыки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Pr="005C1879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шумовых музыкальных инструментов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C1879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баянов ученических Тула 209, Этюд-205М2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C1879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Барабан 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Weber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MPP-1455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5C1879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Тамбурин МТ01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C1879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Ксилофон альт FLT-5000AX – 1 шт.</w:t>
            </w:r>
          </w:p>
          <w:p w:rsidR="007C2E09" w:rsidRPr="005C1879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Ударная установка TAMA ML52HLZBNS-DMF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5C1879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Треугольник 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Flight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FTR-10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C1879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Набор колокольчиков АРН-13- 1шт.</w:t>
            </w:r>
          </w:p>
          <w:p w:rsidR="007C2E09" w:rsidRPr="000E0DF0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Скрипка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4/4 CREMONA HV-150 </w:t>
            </w:r>
            <w:proofErr w:type="spellStart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Cervini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C2E09" w:rsidRPr="000E0DF0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Скрипка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3/4 Tomas 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Vagner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NV280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C2E09" w:rsidRPr="000E0DF0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Флейта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BRAHNER F-105S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C2E09" w:rsidRPr="000E0DF0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</w:t>
            </w:r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"Bb" </w:t>
            </w:r>
            <w:proofErr w:type="gramStart"/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BOSTON 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proofErr w:type="gram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C2E09" w:rsidRPr="000E0DF0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Кларнет</w:t>
            </w:r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EbBRAHNER</w:t>
            </w:r>
            <w:proofErr w:type="spellEnd"/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CL-570ES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</w:t>
            </w:r>
          </w:p>
          <w:p w:rsidR="007C2E09" w:rsidRPr="000E0DF0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Балалайка</w:t>
            </w:r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Brahner</w:t>
            </w:r>
            <w:proofErr w:type="spellEnd"/>
            <w:r w:rsidRPr="009E3C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BAL-25ETR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C2E09" w:rsidRPr="000E0DF0" w:rsidRDefault="007C2E09" w:rsidP="007A13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Гусли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MG-T9BO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C2E09" w:rsidRPr="007A1337" w:rsidRDefault="007C2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Домра</w:t>
            </w: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DOFF</w:t>
            </w: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E0D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301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Start"/>
            <w:r w:rsidRPr="007A13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7C2E09" w:rsidTr="00240E77">
        <w:tc>
          <w:tcPr>
            <w:tcW w:w="993" w:type="dxa"/>
          </w:tcPr>
          <w:p w:rsidR="007C2E09" w:rsidRDefault="007C2E09" w:rsidP="00713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701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кабинета черчения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Default="007C2E09" w:rsidP="00301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Кульман (Доска чертежная А</w:t>
            </w:r>
            <w:proofErr w:type="gram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треугольником)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10 шт.</w:t>
            </w:r>
          </w:p>
          <w:p w:rsidR="007C2E09" w:rsidRPr="005C1879" w:rsidRDefault="007C2E09" w:rsidP="00301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Шаблон архитектурный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- 20 шт.</w:t>
            </w:r>
          </w:p>
          <w:p w:rsidR="007C2E09" w:rsidRDefault="007C2E09" w:rsidP="00301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Готовальня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20 шт.</w:t>
            </w:r>
          </w:p>
          <w:p w:rsidR="007C2E09" w:rsidRDefault="007C2E09" w:rsidP="00301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Линейка чертежная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20 шт.</w:t>
            </w:r>
          </w:p>
          <w:p w:rsidR="007C2E09" w:rsidRDefault="007C2E09" w:rsidP="00301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Мольберт двухсторонний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7C2E09" w:rsidRDefault="007C2E09" w:rsidP="00301D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гипсовых моделей и муляжей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6 шт.</w:t>
            </w:r>
          </w:p>
          <w:p w:rsidR="007C2E09" w:rsidRPr="007135FF" w:rsidRDefault="007C2E09" w:rsidP="0030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наглядные средства</w:t>
            </w:r>
          </w:p>
        </w:tc>
      </w:tr>
      <w:tr w:rsidR="007C2E09" w:rsidTr="00294E63">
        <w:tc>
          <w:tcPr>
            <w:tcW w:w="10490" w:type="dxa"/>
            <w:gridSpan w:val="5"/>
          </w:tcPr>
          <w:p w:rsidR="007C2E09" w:rsidRPr="007135FF" w:rsidRDefault="007C2E09" w:rsidP="001538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C2E09" w:rsidRPr="007135FF" w:rsidRDefault="007C2E09" w:rsidP="001538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135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Административные кабинеты и кабинеты общего пользования</w:t>
            </w:r>
          </w:p>
          <w:p w:rsidR="007C2E09" w:rsidRPr="007135FF" w:rsidRDefault="007C2E09" w:rsidP="0015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</w:tcPr>
          <w:p w:rsidR="007C2E09" w:rsidRPr="0028071F" w:rsidRDefault="007C2E09" w:rsidP="0028071F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Секретарь учебной части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Компьютер персональный –1 шт.</w:t>
            </w: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Принтер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2410" w:type="dxa"/>
          </w:tcPr>
          <w:p w:rsidR="007C2E09" w:rsidRPr="007135FF" w:rsidRDefault="007C2E09" w:rsidP="00746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Компьютер персональный – 2 шт.</w:t>
            </w: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– 2 шт.</w:t>
            </w:r>
          </w:p>
          <w:p w:rsidR="007C2E09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Сканер – 1 шт.</w:t>
            </w:r>
          </w:p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Хранилище библиотеки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Кладовая мастерских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410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Компьютер персональный –1 шт.</w:t>
            </w:r>
          </w:p>
        </w:tc>
        <w:tc>
          <w:tcPr>
            <w:tcW w:w="1984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Принтер – 1 шт.</w:t>
            </w:r>
          </w:p>
        </w:tc>
      </w:tr>
      <w:tr w:rsidR="007C2E09" w:rsidTr="00301DAA">
        <w:tc>
          <w:tcPr>
            <w:tcW w:w="2694" w:type="dxa"/>
            <w:gridSpan w:val="2"/>
          </w:tcPr>
          <w:p w:rsidR="007C2E09" w:rsidRPr="0028071F" w:rsidRDefault="007C2E09" w:rsidP="00A038BC">
            <w:pPr>
              <w:jc w:val="center"/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Медицинский блок</w:t>
            </w:r>
          </w:p>
        </w:tc>
        <w:tc>
          <w:tcPr>
            <w:tcW w:w="2410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стоматолога</w:t>
            </w:r>
          </w:p>
        </w:tc>
        <w:tc>
          <w:tcPr>
            <w:tcW w:w="2410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Прививочный кабинет</w:t>
            </w:r>
          </w:p>
        </w:tc>
        <w:tc>
          <w:tcPr>
            <w:tcW w:w="2410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Процедурный кабинет</w:t>
            </w:r>
          </w:p>
        </w:tc>
        <w:tc>
          <w:tcPr>
            <w:tcW w:w="2410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врача</w:t>
            </w:r>
          </w:p>
        </w:tc>
        <w:tc>
          <w:tcPr>
            <w:tcW w:w="2410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Компьютер персональный –1 шт.</w:t>
            </w:r>
          </w:p>
        </w:tc>
        <w:tc>
          <w:tcPr>
            <w:tcW w:w="1984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Принтер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Заведующая хозяйством</w:t>
            </w:r>
          </w:p>
        </w:tc>
        <w:tc>
          <w:tcPr>
            <w:tcW w:w="2410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Компьютер персональный –1 шт.</w:t>
            </w:r>
          </w:p>
        </w:tc>
        <w:tc>
          <w:tcPr>
            <w:tcW w:w="1984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2E09" w:rsidRPr="00C947C9" w:rsidRDefault="007C2E09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C947C9" w:rsidRDefault="007C2E09" w:rsidP="00F9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Сканер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410" w:type="dxa"/>
          </w:tcPr>
          <w:p w:rsidR="007C2E09" w:rsidRPr="007135FF" w:rsidRDefault="007C2E09" w:rsidP="00F96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 специалиста с лицензионным 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прогрраммным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 шт.</w:t>
            </w:r>
          </w:p>
        </w:tc>
        <w:tc>
          <w:tcPr>
            <w:tcW w:w="1984" w:type="dxa"/>
          </w:tcPr>
          <w:p w:rsidR="007C2E09" w:rsidRPr="007135FF" w:rsidRDefault="007C2E09" w:rsidP="0024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Интерактивный программно-аппаратный 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</w:tc>
        <w:tc>
          <w:tcPr>
            <w:tcW w:w="3402" w:type="dxa"/>
            <w:vAlign w:val="center"/>
          </w:tcPr>
          <w:p w:rsidR="007C2E0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Планшетный компьют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 для психолога 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 шт.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Документ-камера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тическая система для аудитории 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Сетевой фильтр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организации беспроводной сети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</w:t>
            </w:r>
            <w:proofErr w:type="spellStart"/>
            <w:proofErr w:type="gram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аудио-видеозаписей</w:t>
            </w:r>
            <w:proofErr w:type="spellEnd"/>
            <w:proofErr w:type="gram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психолога)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диагностических материалов и материалов для развития пси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хомоторики,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игрушек и настольных игр (психолог)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  <w:p w:rsidR="007C2E09" w:rsidRPr="005C1879" w:rsidRDefault="007C2E09" w:rsidP="000E0D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C1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материалов для детского творчества (психолог)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</w:tc>
      </w:tr>
      <w:tr w:rsidR="00E8457D" w:rsidTr="00240E77">
        <w:tc>
          <w:tcPr>
            <w:tcW w:w="993" w:type="dxa"/>
          </w:tcPr>
          <w:p w:rsidR="00E8457D" w:rsidRPr="0028071F" w:rsidRDefault="00E8457D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01" w:type="dxa"/>
          </w:tcPr>
          <w:p w:rsidR="00E8457D" w:rsidRPr="0028071F" w:rsidRDefault="00E8457D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2410" w:type="dxa"/>
          </w:tcPr>
          <w:p w:rsidR="00E8457D" w:rsidRDefault="00E8457D" w:rsidP="00D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библиотекаря – 1 шт.</w:t>
            </w:r>
          </w:p>
          <w:p w:rsidR="00E8457D" w:rsidRPr="00240E77" w:rsidRDefault="00E8457D" w:rsidP="00D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проектор– 1шт.</w:t>
            </w:r>
          </w:p>
          <w:p w:rsidR="00E8457D" w:rsidRPr="00240E77" w:rsidRDefault="00E8457D" w:rsidP="00D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экран настенный– 1шт.</w:t>
            </w:r>
          </w:p>
        </w:tc>
        <w:tc>
          <w:tcPr>
            <w:tcW w:w="1984" w:type="dxa"/>
          </w:tcPr>
          <w:p w:rsidR="00E8457D" w:rsidRPr="00240E77" w:rsidRDefault="00E8457D" w:rsidP="00D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доска– 1шт.</w:t>
            </w:r>
          </w:p>
        </w:tc>
        <w:tc>
          <w:tcPr>
            <w:tcW w:w="3402" w:type="dxa"/>
          </w:tcPr>
          <w:p w:rsidR="00E8457D" w:rsidRPr="00240E77" w:rsidRDefault="00E8457D" w:rsidP="00D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E77">
              <w:rPr>
                <w:rFonts w:ascii="Times New Roman" w:hAnsi="Times New Roman" w:cs="Times New Roman"/>
                <w:sz w:val="20"/>
                <w:szCs w:val="20"/>
              </w:rPr>
              <w:t>- МФУ- 1 шт.</w:t>
            </w:r>
          </w:p>
          <w:p w:rsidR="00E8457D" w:rsidRPr="00240E77" w:rsidRDefault="00E8457D" w:rsidP="00D5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410" w:type="dxa"/>
          </w:tcPr>
          <w:p w:rsidR="007C2E09" w:rsidRPr="007135FF" w:rsidRDefault="007C2E09" w:rsidP="000D33D0">
            <w:pPr>
              <w:rPr>
                <w:rFonts w:ascii="Times New Roman" w:hAnsi="Times New Roman" w:cs="Times New Roman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Компьютер персональный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Pr="00C947C9" w:rsidRDefault="007C2E09" w:rsidP="000D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</w:t>
            </w: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 w:rsidRPr="0028071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0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Моноблок- 1 шт.</w:t>
            </w:r>
          </w:p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МФУ -1 шт.</w:t>
            </w:r>
          </w:p>
          <w:p w:rsidR="007C2E09" w:rsidRPr="00C947C9" w:rsidRDefault="007C2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414.1</w:t>
            </w:r>
          </w:p>
        </w:tc>
        <w:tc>
          <w:tcPr>
            <w:tcW w:w="1701" w:type="dxa"/>
          </w:tcPr>
          <w:p w:rsidR="007C2E09" w:rsidRPr="0028071F" w:rsidRDefault="007C2E09" w:rsidP="0032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Приемная директора</w:t>
            </w:r>
          </w:p>
        </w:tc>
        <w:tc>
          <w:tcPr>
            <w:tcW w:w="2410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Компьютер персональный –1 шт.</w:t>
            </w:r>
          </w:p>
        </w:tc>
        <w:tc>
          <w:tcPr>
            <w:tcW w:w="1984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МФУ – 1 шт.</w:t>
            </w:r>
          </w:p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- Сканер – 1 шт.</w:t>
            </w:r>
          </w:p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t xml:space="preserve">- Уничтожитель документов – 1 </w:t>
            </w:r>
            <w:proofErr w:type="spellStart"/>
            <w:proofErr w:type="gramStart"/>
            <w:r w:rsidRPr="00C947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C2E09" w:rsidRPr="00C947C9" w:rsidRDefault="007C2E09" w:rsidP="0074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Брошюровщик – 1 шт.</w:t>
            </w:r>
          </w:p>
        </w:tc>
      </w:tr>
      <w:tr w:rsidR="007C2E09" w:rsidTr="00240E77">
        <w:tc>
          <w:tcPr>
            <w:tcW w:w="993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2E09" w:rsidRPr="0028071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2E09" w:rsidRPr="007135FF" w:rsidRDefault="007C2E09">
            <w:pPr>
              <w:rPr>
                <w:rFonts w:ascii="Times New Roman" w:hAnsi="Times New Roman" w:cs="Times New Roman"/>
              </w:rPr>
            </w:pPr>
          </w:p>
        </w:tc>
      </w:tr>
    </w:tbl>
    <w:p w:rsidR="008D7978" w:rsidRDefault="008D7978"/>
    <w:sectPr w:rsidR="008D7978" w:rsidSect="00AC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178"/>
    <w:multiLevelType w:val="multilevel"/>
    <w:tmpl w:val="F14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8C0D37"/>
    <w:multiLevelType w:val="multilevel"/>
    <w:tmpl w:val="3C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5422"/>
    <w:rsid w:val="000110D6"/>
    <w:rsid w:val="000D33D0"/>
    <w:rsid w:val="000E0DF0"/>
    <w:rsid w:val="000E12DA"/>
    <w:rsid w:val="000F50A3"/>
    <w:rsid w:val="0015382C"/>
    <w:rsid w:val="00240E77"/>
    <w:rsid w:val="002437E7"/>
    <w:rsid w:val="0028071F"/>
    <w:rsid w:val="00294E63"/>
    <w:rsid w:val="002A504B"/>
    <w:rsid w:val="002B09B7"/>
    <w:rsid w:val="00301DAA"/>
    <w:rsid w:val="003161FB"/>
    <w:rsid w:val="0032698A"/>
    <w:rsid w:val="00405422"/>
    <w:rsid w:val="004240FE"/>
    <w:rsid w:val="004831DC"/>
    <w:rsid w:val="004D70BF"/>
    <w:rsid w:val="00503204"/>
    <w:rsid w:val="00504E1D"/>
    <w:rsid w:val="005730A5"/>
    <w:rsid w:val="005902B1"/>
    <w:rsid w:val="005B5222"/>
    <w:rsid w:val="006001BA"/>
    <w:rsid w:val="006A2D43"/>
    <w:rsid w:val="007135FF"/>
    <w:rsid w:val="0074495C"/>
    <w:rsid w:val="0074669E"/>
    <w:rsid w:val="007A1337"/>
    <w:rsid w:val="007A137E"/>
    <w:rsid w:val="007C2E09"/>
    <w:rsid w:val="008673FA"/>
    <w:rsid w:val="00872DE2"/>
    <w:rsid w:val="008D7978"/>
    <w:rsid w:val="00911DC7"/>
    <w:rsid w:val="009126F7"/>
    <w:rsid w:val="00945217"/>
    <w:rsid w:val="00986E8B"/>
    <w:rsid w:val="00A038BC"/>
    <w:rsid w:val="00A66558"/>
    <w:rsid w:val="00AB5BA5"/>
    <w:rsid w:val="00AC123F"/>
    <w:rsid w:val="00C73475"/>
    <w:rsid w:val="00C947C9"/>
    <w:rsid w:val="00D87B99"/>
    <w:rsid w:val="00DD7CAA"/>
    <w:rsid w:val="00E3460E"/>
    <w:rsid w:val="00E628DB"/>
    <w:rsid w:val="00E8457D"/>
    <w:rsid w:val="00F1135A"/>
    <w:rsid w:val="00F9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7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9AE5-D2B0-4B4E-80A1-5C85FAC5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7963</Words>
  <Characters>45391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8</cp:revision>
  <dcterms:created xsi:type="dcterms:W3CDTF">2020-01-13T13:20:00Z</dcterms:created>
  <dcterms:modified xsi:type="dcterms:W3CDTF">2020-01-25T06:52:00Z</dcterms:modified>
</cp:coreProperties>
</file>