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E1BE2" w14:textId="691EF562" w:rsidR="002D5CD6" w:rsidRDefault="002D5CD6" w:rsidP="002D5CD6">
      <w:pPr>
        <w:pStyle w:val="ParagraphStyle"/>
        <w:spacing w:line="276" w:lineRule="auto"/>
        <w:ind w:hanging="851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2A58FA60" wp14:editId="1F8275A6">
            <wp:extent cx="6443790" cy="8010144"/>
            <wp:effectExtent l="0" t="0" r="0" b="0"/>
            <wp:docPr id="3" name="Рисунок 3" descr="F:\ШКОЛА\НА САЙТ\Панина\Панина гот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НА САЙТ\Панина\Панина гот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142" cy="80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B2E6" w14:textId="77777777" w:rsidR="002D5CD6" w:rsidRDefault="002D5CD6" w:rsidP="002D5CD6">
      <w:pPr>
        <w:pStyle w:val="ParagraphStyle"/>
        <w:spacing w:line="276" w:lineRule="auto"/>
        <w:ind w:hanging="851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3AC06D64" w14:textId="77777777" w:rsidR="002D5CD6" w:rsidRDefault="002D5CD6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03316954" w14:textId="77777777" w:rsidR="002D5CD6" w:rsidRDefault="002D5CD6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19A26062" w14:textId="77777777" w:rsidR="002D5CD6" w:rsidRDefault="002D5CD6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7BC5098D" w14:textId="77777777" w:rsidR="002D5CD6" w:rsidRDefault="002D5CD6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095539F5" w14:textId="77777777" w:rsidR="006C0364" w:rsidRPr="00835A1B" w:rsidRDefault="006C0364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0" w:name="_GoBack"/>
      <w:bookmarkEnd w:id="0"/>
      <w:r w:rsidRPr="00835A1B">
        <w:rPr>
          <w:rFonts w:asciiTheme="minorHAnsi" w:hAnsiTheme="minorHAnsi" w:cstheme="minorHAnsi"/>
          <w:b/>
          <w:bCs/>
          <w:caps/>
          <w:sz w:val="28"/>
          <w:szCs w:val="28"/>
        </w:rPr>
        <w:t>Пояснительная записка</w:t>
      </w:r>
    </w:p>
    <w:p w14:paraId="259D30DD" w14:textId="77777777" w:rsidR="006C0364" w:rsidRPr="00835A1B" w:rsidRDefault="006C0364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1A68655B" w14:textId="77777777" w:rsidR="006C0364" w:rsidRPr="00835A1B" w:rsidRDefault="006C0364" w:rsidP="006C0364">
      <w:pPr>
        <w:pStyle w:val="ParagraphStyle"/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Продолжительность учебного года – 35 учебных недель (без учета государственной итоговой аттестации). Учебный план разработан с учетом соблюдения норм максимально допустимой нагрузки школьников при шестидневной учебной неделе.</w:t>
      </w:r>
    </w:p>
    <w:p w14:paraId="32050A15" w14:textId="77777777" w:rsidR="006C0364" w:rsidRPr="00835A1B" w:rsidRDefault="006C0364" w:rsidP="006C0364">
      <w:pPr>
        <w:pStyle w:val="ParagraphStyle"/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Учебный план  состоит из обязательной части  и части, формируемой участниками образовательных отношений.</w:t>
      </w:r>
    </w:p>
    <w:p w14:paraId="0660A00C" w14:textId="77777777" w:rsidR="006C0364" w:rsidRPr="00835A1B" w:rsidRDefault="006C0364" w:rsidP="006C0364">
      <w:pPr>
        <w:pStyle w:val="ParagraphStyle"/>
        <w:spacing w:line="276" w:lineRule="auto"/>
        <w:ind w:firstLine="567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В соответствии со статусом школы учебный план обеспечивает повышенный уровень образования по физике, а также отвечает специфике развивающего обучения, реализует принцип преемственности при переходе по уровням образования.</w:t>
      </w:r>
      <w:r w:rsidRPr="00835A1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43E8ACB9" w14:textId="77777777" w:rsidR="006C0364" w:rsidRPr="00835A1B" w:rsidRDefault="006C0364" w:rsidP="006C0364">
      <w:pPr>
        <w:pStyle w:val="ParagraphStyle"/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За счет части, формируемой участниками образовательных отношений, в 8В, 9В классах добавлено по 1 часу на изучение физики,  в 5А, 6-х классах добавлен 1 час на изучение предмета «Естествознание», в 7Б классе – 1 час вводного курса химии. Также часть, формируемая участниками образовательных отношений, включает:</w:t>
      </w:r>
    </w:p>
    <w:p w14:paraId="5037102B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Курс «Стратегии смыслового чтения» - 6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 xml:space="preserve"> Б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>, В классы.</w:t>
      </w:r>
    </w:p>
    <w:p w14:paraId="6B742F17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Основы проектной деятельности – 5 Б,В,Г,Д,Е классы, 6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 xml:space="preserve"> А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>, Г, 7А, Г, Д классы.</w:t>
      </w:r>
    </w:p>
    <w:p w14:paraId="633F6DA7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Курс «</w:t>
      </w:r>
      <w:proofErr w:type="spellStart"/>
      <w:r w:rsidRPr="00835A1B">
        <w:rPr>
          <w:rFonts w:asciiTheme="minorHAnsi" w:hAnsiTheme="minorHAnsi" w:cstheme="minorHAnsi"/>
          <w:sz w:val="28"/>
          <w:szCs w:val="28"/>
        </w:rPr>
        <w:t>Инфознайка</w:t>
      </w:r>
      <w:proofErr w:type="spellEnd"/>
      <w:r w:rsidRPr="00835A1B">
        <w:rPr>
          <w:rFonts w:asciiTheme="minorHAnsi" w:hAnsiTheme="minorHAnsi" w:cstheme="minorHAnsi"/>
          <w:sz w:val="28"/>
          <w:szCs w:val="28"/>
        </w:rPr>
        <w:t>» - 5-е классы.</w:t>
      </w:r>
    </w:p>
    <w:p w14:paraId="135E99E1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Курс «Наглядная геометрия» - 6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 xml:space="preserve"> Б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>, Г классы.</w:t>
      </w:r>
    </w:p>
    <w:p w14:paraId="2F420A08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Курс Дробные числа, пропорции» - 6 А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>,В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 xml:space="preserve"> классы.</w:t>
      </w:r>
    </w:p>
    <w:p w14:paraId="13879EB7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 xml:space="preserve">  Курс «Элементы алгебры и теории чисел» - в 7-х классах.</w:t>
      </w:r>
    </w:p>
    <w:p w14:paraId="54E082BC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Курс «Экология животных» – 7-е классы.</w:t>
      </w:r>
    </w:p>
    <w:p w14:paraId="44043F3D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Элективный курс «Квадратные уравнения и неравенства» – 8Б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>,Г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 xml:space="preserve"> классы.</w:t>
      </w:r>
    </w:p>
    <w:p w14:paraId="71FAD1F0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Основы финансовой грамотности – 8А класс.</w:t>
      </w:r>
    </w:p>
    <w:p w14:paraId="3E54C8AB" w14:textId="77777777" w:rsidR="006C0364" w:rsidRPr="00835A1B" w:rsidRDefault="006C0364" w:rsidP="006C0364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>Элективный курс «Избранные вопросы математики» - 9А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>,Б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>,Г классы.</w:t>
      </w:r>
    </w:p>
    <w:p w14:paraId="55A311ED" w14:textId="77777777" w:rsidR="006C0364" w:rsidRPr="00835A1B" w:rsidRDefault="006C0364" w:rsidP="006C0364">
      <w:pPr>
        <w:pStyle w:val="ParagraphStyle"/>
        <w:spacing w:line="276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 xml:space="preserve">  Учебный курс «Основы духовно- нравственной культуры народов</w:t>
      </w:r>
    </w:p>
    <w:p w14:paraId="6BF387B6" w14:textId="77777777" w:rsidR="006C0364" w:rsidRPr="00835A1B" w:rsidRDefault="006C0364" w:rsidP="006C0364">
      <w:pPr>
        <w:pStyle w:val="ParagraphStyle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t xml:space="preserve">России»  является культурологическим и </w:t>
      </w:r>
      <w:proofErr w:type="gramStart"/>
      <w:r w:rsidRPr="00835A1B">
        <w:rPr>
          <w:rFonts w:asciiTheme="minorHAnsi" w:hAnsiTheme="minorHAnsi" w:cstheme="minorHAnsi"/>
          <w:sz w:val="28"/>
          <w:szCs w:val="28"/>
        </w:rPr>
        <w:t>направлен</w:t>
      </w:r>
      <w:proofErr w:type="gramEnd"/>
      <w:r w:rsidRPr="00835A1B">
        <w:rPr>
          <w:rFonts w:asciiTheme="minorHAnsi" w:hAnsiTheme="minorHAnsi" w:cstheme="minorHAnsi"/>
          <w:sz w:val="28"/>
          <w:szCs w:val="28"/>
        </w:rPr>
        <w:t xml:space="preserve"> на развитие у школьников представлений о нравственных идеалах и ценностях, составляющих основу духовных и светских традиций многонациональной культуры России, на понимание их значения в жизни современного общества, а так же своей сопричастности с ним. </w:t>
      </w:r>
    </w:p>
    <w:p w14:paraId="78AA506B" w14:textId="77777777" w:rsidR="006C0364" w:rsidRPr="00835A1B" w:rsidRDefault="006C0364" w:rsidP="006C0364">
      <w:pPr>
        <w:pStyle w:val="ParagraphStyle"/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835A1B">
        <w:rPr>
          <w:rFonts w:asciiTheme="minorHAnsi" w:hAnsiTheme="minorHAnsi" w:cstheme="minorHAnsi"/>
          <w:sz w:val="28"/>
          <w:szCs w:val="28"/>
        </w:rPr>
        <w:lastRenderedPageBreak/>
        <w:t>Изучение курса «Основы проектной деятельности»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  в активной, творческой, деятельностной  форме.</w:t>
      </w:r>
    </w:p>
    <w:p w14:paraId="38DC0A17" w14:textId="77777777" w:rsidR="006C0364" w:rsidRPr="00835A1B" w:rsidRDefault="006C0364" w:rsidP="006C036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cstheme="minorHAnsi"/>
          <w:sz w:val="28"/>
          <w:szCs w:val="28"/>
          <w:lang w:val="ru-RU"/>
        </w:rPr>
      </w:pPr>
      <w:r w:rsidRPr="00835A1B">
        <w:rPr>
          <w:rFonts w:eastAsiaTheme="minorHAnsi" w:cstheme="minorHAnsi"/>
          <w:sz w:val="28"/>
          <w:szCs w:val="28"/>
          <w:lang w:val="ru-RU"/>
        </w:rPr>
        <w:t xml:space="preserve">         </w:t>
      </w:r>
      <w:r w:rsidRPr="00835A1B">
        <w:rPr>
          <w:rFonts w:cstheme="minorHAnsi"/>
          <w:sz w:val="28"/>
          <w:szCs w:val="28"/>
          <w:lang w:val="ru-RU"/>
        </w:rPr>
        <w:t>При проведении занятий по иностранному языку, технологии, информатике  осуществляется деление классов на две группы с учетом норм по предельно допустимой наполняемости групп.</w:t>
      </w:r>
    </w:p>
    <w:p w14:paraId="6C7BD983" w14:textId="77777777" w:rsidR="006C0364" w:rsidRPr="00835A1B" w:rsidRDefault="006C0364" w:rsidP="006C0364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cstheme="minorHAnsi"/>
          <w:b/>
          <w:sz w:val="28"/>
          <w:szCs w:val="28"/>
          <w:lang w:val="ru-RU"/>
        </w:rPr>
      </w:pPr>
    </w:p>
    <w:p w14:paraId="66546987" w14:textId="77777777" w:rsidR="006C0364" w:rsidRPr="00835A1B" w:rsidRDefault="006C0364" w:rsidP="006C0364">
      <w:pPr>
        <w:pStyle w:val="ParagraphStyle"/>
        <w:spacing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4F615275" w14:textId="77777777" w:rsidR="006C0364" w:rsidRPr="00835A1B" w:rsidRDefault="006C0364" w:rsidP="006C0364">
      <w:pPr>
        <w:pStyle w:val="ParagraphStyle"/>
        <w:spacing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63A53A5A" w14:textId="77777777" w:rsidR="006C0364" w:rsidRPr="00835A1B" w:rsidRDefault="006C0364" w:rsidP="006C0364">
      <w:pPr>
        <w:pStyle w:val="ParagraphStyle"/>
        <w:spacing w:line="276" w:lineRule="auto"/>
        <w:rPr>
          <w:rFonts w:asciiTheme="minorHAnsi" w:hAnsiTheme="minorHAnsi" w:cstheme="minorHAnsi"/>
          <w:color w:val="FF0000"/>
          <w:sz w:val="28"/>
          <w:szCs w:val="28"/>
        </w:rPr>
      </w:pPr>
    </w:p>
    <w:p w14:paraId="54BC8575" w14:textId="77777777" w:rsidR="006C0364" w:rsidRPr="00835A1B" w:rsidRDefault="006C0364" w:rsidP="006C0364">
      <w:pPr>
        <w:pStyle w:val="ParagraphStyle"/>
        <w:spacing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F58AF85" w14:textId="77777777" w:rsidR="006C0364" w:rsidRPr="00835A1B" w:rsidRDefault="006C0364" w:rsidP="006C0364">
      <w:pPr>
        <w:pStyle w:val="ParagraphStyle"/>
        <w:spacing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68526F3C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D823C8B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85981FA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2CDC39B9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79F493F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4C9C3F6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B6F988C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633C0714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0E86A67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F46A69E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472D3E4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437992A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3FB90BD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4EC6A24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CB0CBDC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5897629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586E86C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38F55DF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CDE0F4B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6DFDB4CB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10F139E" w14:textId="77777777" w:rsidR="006C0364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A7056B7" w14:textId="77777777" w:rsidR="006C0364" w:rsidRPr="00835A1B" w:rsidRDefault="006C0364" w:rsidP="006C0364">
      <w:pPr>
        <w:pStyle w:val="ParagraphStyle"/>
        <w:spacing w:line="276" w:lineRule="auto"/>
        <w:ind w:firstLine="3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2BB62D0" w14:textId="77777777" w:rsidR="006C0364" w:rsidRPr="00835A1B" w:rsidRDefault="006C0364" w:rsidP="006C0364">
      <w:pPr>
        <w:pStyle w:val="ParagraphStyle"/>
        <w:spacing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9CA714D" w14:textId="77777777" w:rsidR="006C0364" w:rsidRPr="00835A1B" w:rsidRDefault="006C0364" w:rsidP="006C0364">
      <w:pPr>
        <w:pStyle w:val="ParagraphStyle"/>
        <w:spacing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FB41CE3" w14:textId="77777777" w:rsidR="002D5CD6" w:rsidRDefault="002D5CD6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697BA9" w14:textId="77777777" w:rsidR="006C0364" w:rsidRPr="00835A1B" w:rsidRDefault="006C0364" w:rsidP="006C0364">
      <w:pPr>
        <w:pStyle w:val="ParagraphStyle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5A1B">
        <w:rPr>
          <w:rFonts w:asciiTheme="minorHAnsi" w:hAnsiTheme="minorHAnsi" w:cstheme="minorHAnsi"/>
          <w:b/>
          <w:sz w:val="28"/>
          <w:szCs w:val="28"/>
        </w:rPr>
        <w:t>Учебный план 5-х классов.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31"/>
        <w:gridCol w:w="2195"/>
        <w:gridCol w:w="679"/>
        <w:gridCol w:w="780"/>
        <w:gridCol w:w="731"/>
        <w:gridCol w:w="729"/>
        <w:gridCol w:w="730"/>
        <w:gridCol w:w="716"/>
        <w:gridCol w:w="850"/>
        <w:gridCol w:w="842"/>
        <w:gridCol w:w="8"/>
      </w:tblGrid>
      <w:tr w:rsidR="006C0364" w:rsidRPr="00835A1B" w14:paraId="78E17587" w14:textId="77777777" w:rsidTr="001C29EF">
        <w:trPr>
          <w:gridAfter w:val="1"/>
          <w:wAfter w:w="8" w:type="dxa"/>
          <w:trHeight w:val="462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C28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835A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C7D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Учебные</w:t>
            </w:r>
            <w:proofErr w:type="spellEnd"/>
          </w:p>
          <w:p w14:paraId="0AC6E37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предметы</w:t>
            </w:r>
            <w:proofErr w:type="spellEnd"/>
          </w:p>
          <w:p w14:paraId="0B11F36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26FD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76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0552784C" w14:textId="77777777" w:rsidTr="001C29EF">
        <w:trPr>
          <w:trHeight w:val="360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07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76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72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F5F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2DE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9A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D5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5Г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65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1C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F4C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6C0364" w:rsidRPr="00835A1B" w14:paraId="734209B3" w14:textId="77777777" w:rsidTr="001C29EF">
        <w:trPr>
          <w:gridAfter w:val="1"/>
          <w:wAfter w:w="8" w:type="dxa"/>
          <w:trHeight w:val="31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4C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26D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i/>
                <w:sz w:val="24"/>
                <w:szCs w:val="24"/>
              </w:rPr>
              <w:t>Обязательная</w:t>
            </w:r>
            <w:proofErr w:type="spellEnd"/>
            <w:r w:rsidRPr="00835A1B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2D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67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6C0364" w:rsidRPr="00835A1B" w14:paraId="72DABBB1" w14:textId="77777777" w:rsidTr="001C29EF">
        <w:trPr>
          <w:trHeight w:val="330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14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D4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6A1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77DA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36F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22F1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85C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0A2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DD66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7FB2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6C0364" w:rsidRPr="00835A1B" w14:paraId="2F39E2BD" w14:textId="77777777" w:rsidTr="001C29EF">
        <w:trPr>
          <w:trHeight w:val="37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674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F01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919D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025A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0F6B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4D6A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327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AD6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849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71FC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6C0364" w:rsidRPr="00835A1B" w14:paraId="65BDA90F" w14:textId="77777777" w:rsidTr="001C29EF">
        <w:trPr>
          <w:trHeight w:val="375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C4C4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438" w14:textId="2A616D62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40F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2BBB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8249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1594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BB6A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8FF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B1A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63E3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3E933E4B" w14:textId="77777777" w:rsidTr="001C29EF">
        <w:trPr>
          <w:trHeight w:val="375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7F9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C5C" w14:textId="6B5A247B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A5F1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FD67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47C6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4A8E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1401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4DB2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E38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D82E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0364" w:rsidRPr="00835A1B" w14:paraId="29110C7B" w14:textId="77777777" w:rsidTr="001C29EF">
        <w:trPr>
          <w:trHeight w:val="360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9987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Иностранны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е </w:t>
            </w:r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EA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Иностранный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67BE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D107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D3EC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E562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B5D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F8F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77C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B92F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6C0364" w:rsidRPr="00835A1B" w14:paraId="48C78EC4" w14:textId="77777777" w:rsidTr="001C29EF">
        <w:trPr>
          <w:trHeight w:val="360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97F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01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92A7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E802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7341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6C4C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DF6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8B5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7EA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A0A3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0A046A30" w14:textId="77777777" w:rsidTr="001C29EF">
        <w:trPr>
          <w:trHeight w:val="427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CF7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E9E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9B6D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8C00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BCFE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347B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911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605B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F56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1772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6C0364" w:rsidRPr="00835A1B" w14:paraId="3BC6BB93" w14:textId="77777777" w:rsidTr="001C29EF">
        <w:trPr>
          <w:trHeight w:val="38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703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60A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B670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E75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2CB7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57C0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484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971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43C8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28FE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081BB8A0" w14:textId="77777777" w:rsidTr="001C29EF">
        <w:trPr>
          <w:trHeight w:val="20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D49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64B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D13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3E89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0EB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6EF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9474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920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21BB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268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3E1844A6" w14:textId="77777777" w:rsidTr="001C29EF">
        <w:trPr>
          <w:trHeight w:val="38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92B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FF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87A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FB1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B90F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6793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8F6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BE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1AA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2822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3857B0B5" w14:textId="77777777" w:rsidTr="001C29EF">
        <w:trPr>
          <w:trHeight w:val="402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616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48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История России. Всеобщая история.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D3B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9512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A083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629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3C4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A42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014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6A2F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24C2CDA6" w14:textId="77777777" w:rsidTr="001C29EF">
        <w:trPr>
          <w:trHeight w:val="234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FB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CEF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93A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30C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21F1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571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43B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151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C4F9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9F0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7CA43212" w14:textId="77777777" w:rsidTr="001C29EF">
        <w:trPr>
          <w:trHeight w:val="318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27A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7E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CBCA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E344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93B7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A7D9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3F3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6713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CFA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7110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0364" w:rsidRPr="00835A1B" w14:paraId="580D66A7" w14:textId="77777777" w:rsidTr="001C29EF">
        <w:trPr>
          <w:trHeight w:val="1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CD2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Естественнонаучные предметы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51A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FAA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A3B0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4B4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53B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199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2B4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9EA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59B2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1BFAA512" w14:textId="77777777" w:rsidTr="001C29EF">
        <w:trPr>
          <w:trHeight w:val="21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05D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BAA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6EF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5E33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9F89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2834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62F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BEF2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29F4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620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116FA740" w14:textId="77777777" w:rsidTr="001C29EF">
        <w:trPr>
          <w:trHeight w:val="25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BC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DD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Би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ология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4C2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6DB6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BA05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3CE2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7804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4DA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D17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69A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0364" w:rsidRPr="00835A1B" w14:paraId="433FEBAD" w14:textId="77777777" w:rsidTr="001C29EF">
        <w:trPr>
          <w:trHeight w:val="25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009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7F7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EC81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C5C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97DC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BC39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A5DF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300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8D4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7C07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0364" w:rsidRPr="00835A1B" w14:paraId="5FC381AC" w14:textId="77777777" w:rsidTr="001C29EF">
        <w:trPr>
          <w:trHeight w:val="21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204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ABE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4BE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E97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150D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647A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8AB4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F27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2369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6032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0364" w:rsidRPr="00835A1B" w14:paraId="5616FF7F" w14:textId="77777777" w:rsidTr="001C29EF">
        <w:trPr>
          <w:trHeight w:val="21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9E8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811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779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A500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DB4E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66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50BC39C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60014F2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2D46461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AA4C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809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60E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51FF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C0364" w:rsidRPr="00835A1B" w14:paraId="07C54482" w14:textId="77777777" w:rsidTr="001C29EF">
        <w:trPr>
          <w:trHeight w:val="30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85A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B5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D402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3F64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D071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7029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BE60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503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369D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FE30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023B7214" w14:textId="77777777" w:rsidTr="001C29EF">
        <w:trPr>
          <w:trHeight w:val="413"/>
          <w:jc w:val="center"/>
        </w:trPr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F53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</w:t>
            </w: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E51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A9B3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0AB3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9BD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C736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3C0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F3A2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9AD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134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0089C686" w14:textId="77777777" w:rsidTr="001C29EF">
        <w:trPr>
          <w:trHeight w:val="385"/>
          <w:jc w:val="center"/>
        </w:trPr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B7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98E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72E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1603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C6D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A3FA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0AA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C2F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97A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3B8E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6C0364" w:rsidRPr="00835A1B" w14:paraId="06229361" w14:textId="77777777" w:rsidTr="001C29EF">
        <w:trPr>
          <w:trHeight w:val="284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AA2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02E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DF73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B62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2CB9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60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0E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FA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4B8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183</w:t>
            </w:r>
          </w:p>
        </w:tc>
      </w:tr>
      <w:tr w:rsidR="006C0364" w:rsidRPr="00835A1B" w14:paraId="080474DA" w14:textId="77777777" w:rsidTr="001C29EF">
        <w:trPr>
          <w:trHeight w:val="301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AF6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1E0F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0B9A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058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4A97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F3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0BFD7BF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A3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1FF4AB4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10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47D52E7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C83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0705E3E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6C0364" w:rsidRPr="00835A1B" w14:paraId="29C868A8" w14:textId="77777777" w:rsidTr="001C29EF">
        <w:trPr>
          <w:trHeight w:val="403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8C9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411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BB7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283B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43DD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DF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F4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D4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E03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C0364" w:rsidRPr="00835A1B" w14:paraId="5355BD31" w14:textId="77777777" w:rsidTr="001C29EF">
        <w:trPr>
          <w:trHeight w:val="301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8F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CB87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CD4E5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002D3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lang w:val="ru-RU"/>
              </w:rPr>
            </w:pPr>
            <w:r w:rsidRPr="00835A1B">
              <w:rPr>
                <w:rFonts w:cstheme="minorHAnsi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23E1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6AB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F1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086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439D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2,5</w:t>
            </w:r>
          </w:p>
        </w:tc>
      </w:tr>
      <w:tr w:rsidR="006C0364" w:rsidRPr="00835A1B" w14:paraId="1493053A" w14:textId="77777777" w:rsidTr="001C29EF">
        <w:trPr>
          <w:trHeight w:val="301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F4D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Инфознайка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9A9F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B115F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647C5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lang w:val="ru-RU"/>
              </w:rPr>
            </w:pPr>
            <w:r w:rsidRPr="00835A1B">
              <w:rPr>
                <w:rFonts w:cstheme="minorHAnsi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C3DBC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817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85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3F1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D2CE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5,5</w:t>
            </w:r>
          </w:p>
        </w:tc>
      </w:tr>
      <w:tr w:rsidR="006C0364" w:rsidRPr="00835A1B" w14:paraId="549523C4" w14:textId="77777777" w:rsidTr="001C29EF">
        <w:trPr>
          <w:trHeight w:val="232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341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86FF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D17D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9B37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75DF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06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6B67BFF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05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6ADD836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CD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3FBFF40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BC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578CEE0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192</w:t>
            </w:r>
          </w:p>
        </w:tc>
      </w:tr>
    </w:tbl>
    <w:p w14:paraId="7889F522" w14:textId="77777777" w:rsidR="006C0364" w:rsidRDefault="006C0364" w:rsidP="006C0364">
      <w:pPr>
        <w:spacing w:line="240" w:lineRule="auto"/>
        <w:jc w:val="center"/>
        <w:rPr>
          <w:rFonts w:cstheme="minorHAnsi"/>
          <w:b/>
          <w:sz w:val="28"/>
          <w:szCs w:val="28"/>
          <w:lang w:val="ru-RU"/>
        </w:rPr>
      </w:pPr>
    </w:p>
    <w:p w14:paraId="5F8E1EDF" w14:textId="77777777" w:rsidR="006C0364" w:rsidRPr="00835A1B" w:rsidRDefault="006C0364" w:rsidP="006C0364">
      <w:pPr>
        <w:spacing w:line="240" w:lineRule="auto"/>
        <w:jc w:val="center"/>
        <w:rPr>
          <w:rFonts w:cstheme="minorHAnsi"/>
          <w:b/>
          <w:sz w:val="28"/>
          <w:szCs w:val="28"/>
          <w:lang w:val="ru-RU"/>
        </w:rPr>
      </w:pPr>
    </w:p>
    <w:p w14:paraId="6A434539" w14:textId="77777777" w:rsidR="006C0364" w:rsidRPr="00835A1B" w:rsidRDefault="006C0364" w:rsidP="006C0364">
      <w:pPr>
        <w:spacing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835A1B">
        <w:rPr>
          <w:rFonts w:cstheme="minorHAnsi"/>
          <w:b/>
          <w:sz w:val="28"/>
          <w:szCs w:val="28"/>
          <w:lang w:val="ru-RU"/>
        </w:rPr>
        <w:t xml:space="preserve">Учебный план 6-х классов 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799"/>
        <w:gridCol w:w="709"/>
        <w:gridCol w:w="733"/>
        <w:gridCol w:w="693"/>
        <w:gridCol w:w="734"/>
        <w:gridCol w:w="699"/>
        <w:gridCol w:w="20"/>
        <w:gridCol w:w="807"/>
        <w:gridCol w:w="7"/>
        <w:gridCol w:w="30"/>
      </w:tblGrid>
      <w:tr w:rsidR="006C0364" w:rsidRPr="00835A1B" w14:paraId="3D42F091" w14:textId="77777777" w:rsidTr="001C29EF">
        <w:trPr>
          <w:gridAfter w:val="2"/>
          <w:wAfter w:w="37" w:type="dxa"/>
          <w:trHeight w:val="491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15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36ABBD8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3B" w14:textId="35AB29B1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0C301" wp14:editId="3D85160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51435</wp:posOffset>
                      </wp:positionV>
                      <wp:extent cx="1571625" cy="881380"/>
                      <wp:effectExtent l="9525" t="6350" r="9525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1625" cy="88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29D1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.6pt;margin-top:4.05pt;width:123.75pt;height:69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"/>
                  </w:pict>
                </mc:Fallback>
              </mc:AlternateConten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14:paraId="3CD0229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  <w:p w14:paraId="17CAB7F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57006DC6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5" w:type="dxa"/>
            <w:gridSpan w:val="7"/>
            <w:shd w:val="clear" w:color="auto" w:fill="auto"/>
          </w:tcPr>
          <w:p w14:paraId="4680261D" w14:textId="77777777" w:rsidR="006C0364" w:rsidRPr="000874A3" w:rsidRDefault="006C0364" w:rsidP="001C29EF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 в неделю</w:t>
            </w:r>
          </w:p>
        </w:tc>
      </w:tr>
      <w:tr w:rsidR="006C0364" w:rsidRPr="00835A1B" w14:paraId="7E04FB3C" w14:textId="77777777" w:rsidTr="001C29EF">
        <w:trPr>
          <w:gridAfter w:val="1"/>
          <w:wAfter w:w="30" w:type="dxa"/>
          <w:trHeight w:val="1032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AFD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715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122B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CBA3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6а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0A89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6б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B10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6в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14E8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6г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D997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6C0364" w:rsidRPr="00835A1B" w14:paraId="0E1F3884" w14:textId="77777777" w:rsidTr="001C29EF">
        <w:trPr>
          <w:gridAfter w:val="8"/>
          <w:wAfter w:w="3723" w:type="dxa"/>
          <w:trHeight w:val="31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5EB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B6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proofErr w:type="spellStart"/>
            <w:r w:rsidRPr="00835A1B">
              <w:rPr>
                <w:rFonts w:cstheme="minorHAnsi"/>
                <w:bCs/>
                <w:i/>
                <w:sz w:val="28"/>
                <w:szCs w:val="28"/>
              </w:rPr>
              <w:t>Обязательная</w:t>
            </w:r>
            <w:proofErr w:type="spellEnd"/>
            <w:r w:rsidRPr="00835A1B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i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A9A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  <w:lang w:val="ru-RU"/>
              </w:rPr>
            </w:pPr>
          </w:p>
        </w:tc>
      </w:tr>
      <w:tr w:rsidR="006C0364" w:rsidRPr="00835A1B" w14:paraId="3CE8C6C8" w14:textId="77777777" w:rsidTr="001C29EF">
        <w:trPr>
          <w:trHeight w:val="330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C90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669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457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CC09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3D3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D25D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1B88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0931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16</w:t>
            </w:r>
          </w:p>
        </w:tc>
      </w:tr>
      <w:tr w:rsidR="006C0364" w:rsidRPr="00835A1B" w14:paraId="721D6838" w14:textId="77777777" w:rsidTr="001C29EF">
        <w:trPr>
          <w:trHeight w:val="37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B2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82F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155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CF7A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6D44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9C02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037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6ED6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67A98D88" w14:textId="77777777" w:rsidTr="001C29EF">
        <w:trPr>
          <w:trHeight w:val="360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41F3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1FA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0223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D000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5FB6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A4D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2A0B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BCFA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6C0364" w:rsidRPr="00835A1B" w14:paraId="39C1A946" w14:textId="77777777" w:rsidTr="001C29EF">
        <w:trPr>
          <w:trHeight w:val="360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9B2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437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302A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A31F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A998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0CBF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DF9E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9FD9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7D3573D7" w14:textId="77777777" w:rsidTr="001C29EF">
        <w:trPr>
          <w:trHeight w:val="360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B71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Иностранные  языки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1DA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Иностранный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C59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32F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AB99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DE45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DB05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24E5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16E8A5C1" w14:textId="77777777" w:rsidTr="001C29EF">
        <w:trPr>
          <w:trHeight w:val="360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FD7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6EC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BD6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AEED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A1F6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7B3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DE8E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D1D4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4023E262" w14:textId="77777777" w:rsidTr="001C29EF">
        <w:trPr>
          <w:trHeight w:val="427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8DB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77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D69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E1EE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02D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306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611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BA2D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6C0364" w:rsidRPr="00835A1B" w14:paraId="690F4176" w14:textId="77777777" w:rsidTr="001C29EF">
        <w:trPr>
          <w:trHeight w:val="38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B3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A4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523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449E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3B35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36EE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1DE5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BB4A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08B7E708" w14:textId="77777777" w:rsidTr="001C29EF">
        <w:trPr>
          <w:trHeight w:val="201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C4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FD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1CEA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B89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F2D7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1626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8568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CDF8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2C996810" w14:textId="77777777" w:rsidTr="001C29EF">
        <w:trPr>
          <w:trHeight w:val="38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F1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769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7FED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37A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DA23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5989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771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1355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0BB36983" w14:textId="77777777" w:rsidTr="001C29EF">
        <w:trPr>
          <w:trHeight w:val="402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EC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бщественно-научные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D22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России. Всеобщая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21D9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5707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8337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B127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0BFA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4D10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6C0364" w:rsidRPr="00835A1B" w14:paraId="2EF7FFA5" w14:textId="77777777" w:rsidTr="001C29EF">
        <w:trPr>
          <w:trHeight w:val="234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7F0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75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43E0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B935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F53E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3B29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64E1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F04C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3AFED36D" w14:textId="77777777" w:rsidTr="001C29EF">
        <w:trPr>
          <w:trHeight w:val="318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83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C16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BF91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0C62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F4A6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D85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843D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E58B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6384A405" w14:textId="77777777" w:rsidTr="001C29EF">
        <w:trPr>
          <w:trHeight w:val="181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E01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Естественно-научные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27A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1F6B4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55F2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7F6D0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517E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736FF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5C7F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3A2ABED6" w14:textId="77777777" w:rsidTr="001C29EF">
        <w:trPr>
          <w:trHeight w:val="21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3F7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78E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8DFC2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F024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566AD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0CD44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FA26A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687F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2C821A2C" w14:textId="77777777" w:rsidTr="001C29EF">
        <w:trPr>
          <w:trHeight w:val="251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E2C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8C6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558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A535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E94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E487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F1F9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C220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2FC69A12" w14:textId="77777777" w:rsidTr="001C29EF">
        <w:trPr>
          <w:trHeight w:val="251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C33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F9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461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3E8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C3D7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E230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334A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8252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71F3FB20" w14:textId="77777777" w:rsidTr="001C29EF">
        <w:trPr>
          <w:trHeight w:val="21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67E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C7B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4CF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B3E6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5F42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3290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83E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5FBA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2D5CD6" w14:paraId="06F7B594" w14:textId="77777777" w:rsidTr="001C29EF">
        <w:trPr>
          <w:trHeight w:val="21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E31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t xml:space="preserve">Основы духовно-нравственной культуры </w:t>
            </w: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lastRenderedPageBreak/>
              <w:t>народов России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531D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lastRenderedPageBreak/>
              <w:t xml:space="preserve">Основы духовно-нравственной культуры </w:t>
            </w: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lastRenderedPageBreak/>
              <w:t>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A1B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A456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511F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E847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FC3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3B3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4FF75D1E" w14:textId="77777777" w:rsidTr="001C29EF">
        <w:trPr>
          <w:trHeight w:val="301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A74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8D8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6C3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4D46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5130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8332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A1A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BFCA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6C0364" w:rsidRPr="00835A1B" w14:paraId="601F7E37" w14:textId="77777777" w:rsidTr="001C29EF">
        <w:trPr>
          <w:trHeight w:val="26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D5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88F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C2BB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105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D423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2917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49A9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B6A73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4BCB67A9" w14:textId="77777777" w:rsidTr="001C29EF">
        <w:trPr>
          <w:trHeight w:val="38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E5E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04F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A6CF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2769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CC0F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4C25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F627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0215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0B4E1A06" w14:textId="77777777" w:rsidTr="001C29EF">
        <w:trPr>
          <w:trHeight w:val="284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78F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28A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A6F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842F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D295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9A6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E4B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120</w:t>
            </w:r>
          </w:p>
        </w:tc>
      </w:tr>
      <w:tr w:rsidR="006C0364" w:rsidRPr="00835A1B" w14:paraId="236CEACE" w14:textId="77777777" w:rsidTr="001C29EF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0DF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A19B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88E6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B6C2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17F4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D39A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8F07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6C0364" w:rsidRPr="00835A1B" w14:paraId="362F077B" w14:textId="77777777" w:rsidTr="001C29EF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CD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96D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9391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7E7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0D49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005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E249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5FDE04AC" w14:textId="77777777" w:rsidTr="001C29EF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C3D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Дробные числа, 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CC86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01BE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92D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A150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6707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619F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C0364" w:rsidRPr="00835A1B" w14:paraId="30887A24" w14:textId="77777777" w:rsidTr="001C29EF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175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Наглядная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980A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954AB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20155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F238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2E1B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B7A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C0364" w:rsidRPr="00835A1B" w14:paraId="3343606A" w14:textId="77777777" w:rsidTr="001C29EF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7C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Стратегии смыслового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07C3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A524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330C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32AF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3C6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EA3E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C0364" w:rsidRPr="00835A1B" w14:paraId="6869C8AB" w14:textId="77777777" w:rsidTr="001C29EF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7A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77B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FD9E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596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908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9ED3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E727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C0364" w:rsidRPr="00835A1B" w14:paraId="6FBBB352" w14:textId="77777777" w:rsidTr="001C29EF">
        <w:trPr>
          <w:trHeight w:val="232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43FA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B15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F9F6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518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D40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7FF0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FB97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132</w:t>
            </w:r>
          </w:p>
        </w:tc>
      </w:tr>
    </w:tbl>
    <w:p w14:paraId="0EDB3280" w14:textId="77777777" w:rsidR="006C0364" w:rsidRPr="00835A1B" w:rsidRDefault="006C0364" w:rsidP="006C0364">
      <w:pPr>
        <w:spacing w:line="240" w:lineRule="auto"/>
        <w:jc w:val="center"/>
        <w:rPr>
          <w:rFonts w:cstheme="minorHAnsi"/>
          <w:b/>
          <w:sz w:val="28"/>
          <w:szCs w:val="28"/>
          <w:lang w:val="ru-RU"/>
        </w:rPr>
      </w:pPr>
    </w:p>
    <w:p w14:paraId="0A2D0696" w14:textId="77777777" w:rsidR="006C0364" w:rsidRPr="00835A1B" w:rsidRDefault="006C0364" w:rsidP="006C0364">
      <w:pPr>
        <w:spacing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835A1B">
        <w:rPr>
          <w:rFonts w:cstheme="minorHAnsi"/>
          <w:b/>
          <w:sz w:val="28"/>
          <w:szCs w:val="28"/>
          <w:lang w:val="ru-RU"/>
        </w:rPr>
        <w:t>Учебный план 7-х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3075"/>
        <w:gridCol w:w="460"/>
        <w:gridCol w:w="460"/>
        <w:gridCol w:w="466"/>
        <w:gridCol w:w="460"/>
        <w:gridCol w:w="460"/>
        <w:gridCol w:w="472"/>
        <w:gridCol w:w="777"/>
      </w:tblGrid>
      <w:tr w:rsidR="006C0364" w:rsidRPr="00835A1B" w14:paraId="078C83D3" w14:textId="77777777" w:rsidTr="001C29EF">
        <w:trPr>
          <w:trHeight w:val="92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50C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E09" w14:textId="2495EC1A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602D1" wp14:editId="1C4881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39370</wp:posOffset>
                      </wp:positionV>
                      <wp:extent cx="1574165" cy="829310"/>
                      <wp:effectExtent l="8890" t="13335" r="7620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4165" cy="829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E55195" id="Прямая со стрелкой 1" o:spid="_x0000_s1026" type="#_x0000_t32" style="position:absolute;margin-left:-.5pt;margin-top:3.1pt;width:123.95pt;height:65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"/>
                  </w:pict>
                </mc:Fallback>
              </mc:AlternateConten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14:paraId="640138F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  <w:p w14:paraId="1DF2F91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0D4B3C15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8BE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Количество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часов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в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6C0364" w:rsidRPr="00835A1B" w14:paraId="5FEB286A" w14:textId="77777777" w:rsidTr="001C29EF">
        <w:trPr>
          <w:trHeight w:val="51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E1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DBA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6D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39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FE2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6D1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E63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F0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59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6C0364" w:rsidRPr="00835A1B" w14:paraId="77F97DE9" w14:textId="77777777" w:rsidTr="001C29EF">
        <w:trPr>
          <w:trHeight w:val="31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1D5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44B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proofErr w:type="spellStart"/>
            <w:r w:rsidRPr="00835A1B">
              <w:rPr>
                <w:rFonts w:cstheme="minorHAnsi"/>
                <w:bCs/>
                <w:i/>
                <w:sz w:val="28"/>
                <w:szCs w:val="28"/>
              </w:rPr>
              <w:t>Обязательная</w:t>
            </w:r>
            <w:proofErr w:type="spellEnd"/>
            <w:r w:rsidRPr="00835A1B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i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013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6C0364" w:rsidRPr="00835A1B" w14:paraId="21C42FB5" w14:textId="77777777" w:rsidTr="001C29EF">
        <w:trPr>
          <w:trHeight w:val="33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38A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0C7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C70F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5AD3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3AEF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CF1B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27A4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9225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696CE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6C0364" w:rsidRPr="00835A1B" w14:paraId="1EB99626" w14:textId="77777777" w:rsidTr="001C29EF">
        <w:trPr>
          <w:trHeight w:val="37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088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BBE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7521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64F9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50D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020C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63AB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AFA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702F8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0364" w:rsidRPr="00835A1B" w14:paraId="03C8DA7F" w14:textId="77777777" w:rsidTr="001C29EF">
        <w:trPr>
          <w:trHeight w:val="36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1F02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7C9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34D9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4CEE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187F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9329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5D4D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3392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4B9CD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3D534C6D" w14:textId="77777777" w:rsidTr="001C29EF">
        <w:trPr>
          <w:trHeight w:val="360"/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F8A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EB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FD41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7957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E221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FA69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7235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49D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20A55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7D9CB262" w14:textId="77777777" w:rsidTr="001C29EF">
        <w:trPr>
          <w:trHeight w:val="36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7BA8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Иностранные  языки 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B69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Иностранный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B7C8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4E6F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53B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27AD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F434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C4F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578E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6C0364" w:rsidRPr="00835A1B" w14:paraId="4B7BA688" w14:textId="77777777" w:rsidTr="001C29EF">
        <w:trPr>
          <w:trHeight w:val="360"/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49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8A1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716A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C231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BD67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7A2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A6CC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D76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F7517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6661832C" w14:textId="77777777" w:rsidTr="001C29EF">
        <w:trPr>
          <w:trHeight w:val="427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B9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238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BA4F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3D81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C89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9626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E43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BD13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510C8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40AA898A" w14:textId="77777777" w:rsidTr="001C29EF">
        <w:trPr>
          <w:trHeight w:val="38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29D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FF4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AAB5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694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3296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929D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F95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6958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3BBDA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6C0364" w:rsidRPr="00835A1B" w14:paraId="63E0A02E" w14:textId="77777777" w:rsidTr="001C29EF">
        <w:trPr>
          <w:trHeight w:val="20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49D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38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171F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1BF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2FF7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0197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D561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F62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E7163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0364" w:rsidRPr="00835A1B" w14:paraId="5DF451AA" w14:textId="77777777" w:rsidTr="001C29EF">
        <w:trPr>
          <w:trHeight w:val="38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DE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DE6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C2E2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F5E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E487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E95A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0304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8593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2D1B8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6027E488" w14:textId="77777777" w:rsidTr="001C29EF">
        <w:trPr>
          <w:trHeight w:val="402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CE1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бщественно-научные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E7F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России. Всеобщая история.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2E5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CF68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B553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1F31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321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5E7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F6FB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0364" w:rsidRPr="00835A1B" w14:paraId="6D2F0785" w14:textId="77777777" w:rsidTr="001C29EF">
        <w:trPr>
          <w:trHeight w:val="234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1E3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9BB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C29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B283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20F9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CA5E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5D33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546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2CDD3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791AC67A" w14:textId="77777777" w:rsidTr="001C29EF">
        <w:trPr>
          <w:trHeight w:val="318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5A8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AA9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9C86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B392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C0CB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0C56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138F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1E1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9219A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0364" w:rsidRPr="00835A1B" w14:paraId="57275B95" w14:textId="77777777" w:rsidTr="001C29EF">
        <w:trPr>
          <w:trHeight w:val="18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415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Естественно-научные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F8C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D76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7DCC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DF37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22461" w14:textId="01A66F0B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A524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AB6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4B743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6C0364" w:rsidRPr="00835A1B" w14:paraId="06D14E6A" w14:textId="77777777" w:rsidTr="001C29EF">
        <w:trPr>
          <w:trHeight w:val="21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3F9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33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8FDC4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238B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4F15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2AC53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9C1E0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F5A10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EC752" w14:textId="77777777" w:rsidR="006C0364" w:rsidRPr="00835A1B" w:rsidRDefault="006C0364" w:rsidP="001C29EF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C0364" w:rsidRPr="00835A1B" w14:paraId="66314D82" w14:textId="77777777" w:rsidTr="001C29EF">
        <w:trPr>
          <w:trHeight w:val="25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FC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694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6758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8A67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73A4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3E38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D7AC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127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0E6C1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2D5CD6" w14:paraId="0FBC432C" w14:textId="77777777" w:rsidTr="001C29EF">
        <w:trPr>
          <w:trHeight w:val="25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547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F08D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38DE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8AB2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B63F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5EDC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0450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53E6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841AC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3247A9A3" w14:textId="77777777" w:rsidTr="001C29EF">
        <w:trPr>
          <w:trHeight w:val="25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A0B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3D8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CB60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0633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C118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016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824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741B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452E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4997D556" w14:textId="77777777" w:rsidTr="001C29EF">
        <w:trPr>
          <w:trHeight w:val="21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A75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EE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AEAC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CE22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C00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D753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6A6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0BE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6250B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7815C634" w14:textId="77777777" w:rsidTr="001C29EF">
        <w:trPr>
          <w:trHeight w:val="3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22E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07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F194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6904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177B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6ABE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0ED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D32F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9F3AB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0364" w:rsidRPr="00835A1B" w14:paraId="32E2F517" w14:textId="77777777" w:rsidTr="001C29EF">
        <w:trPr>
          <w:trHeight w:val="413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5F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A05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1EA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953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4F61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19B4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0B9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C7E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0463A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C0364" w:rsidRPr="00835A1B" w14:paraId="381DD217" w14:textId="77777777" w:rsidTr="001C29EF">
        <w:trPr>
          <w:trHeight w:val="38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3AE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86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25D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C5C1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62C7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55F2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F0C7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D1F4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7A33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6C0364" w:rsidRPr="00835A1B" w14:paraId="29AE4183" w14:textId="77777777" w:rsidTr="001C29EF">
        <w:trPr>
          <w:trHeight w:val="284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94D8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102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F21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96EE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EE6E1" w14:textId="0D8D2B3D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04F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05A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0C4E4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161</w:t>
            </w:r>
          </w:p>
        </w:tc>
      </w:tr>
      <w:tr w:rsidR="006C0364" w:rsidRPr="00835A1B" w14:paraId="3F369828" w14:textId="77777777" w:rsidTr="001C29EF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FA8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193C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7E6D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0A4D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0D647" w14:textId="1F7A9513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91EA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99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  <w:p w14:paraId="2FC6E562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AB74A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14</w:t>
            </w:r>
          </w:p>
        </w:tc>
      </w:tr>
      <w:tr w:rsidR="006C0364" w:rsidRPr="00835A1B" w14:paraId="087E6BEE" w14:textId="77777777" w:rsidTr="001C29EF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FD3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Курс «Элементы алгебры и теории чисел»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8FF4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6A67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C918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886C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7F8E9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9FC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9E9E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0364" w:rsidRPr="00835A1B" w14:paraId="7E4E907E" w14:textId="77777777" w:rsidTr="001C29EF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415B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Курс «Экология животных»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B2D3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2FCF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E483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8B2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BC4C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C5E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231D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0364" w:rsidRPr="00835A1B" w14:paraId="7E054801" w14:textId="77777777" w:rsidTr="001C29EF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2F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Введение в курс химии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D2F6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181E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46D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C035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8638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DAD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81473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C0364" w:rsidRPr="00835A1B" w14:paraId="135265D8" w14:textId="77777777" w:rsidTr="001C29EF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527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05BB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AABE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1C104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69936" w14:textId="3CB5B060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06F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FC0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2ED32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C0364" w:rsidRPr="00835A1B" w14:paraId="1E40FFB3" w14:textId="77777777" w:rsidTr="001C29EF">
        <w:trPr>
          <w:trHeight w:val="232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B84E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  <w:p w14:paraId="04C061F4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8A6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9D88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45DD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20A67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5FBD1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811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09A16789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100DA0B4" w14:textId="77777777" w:rsidR="006C0364" w:rsidRPr="00835A1B" w:rsidRDefault="006C0364" w:rsidP="001C29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ADA20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67EEFB6D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175</w:t>
            </w:r>
          </w:p>
          <w:p w14:paraId="563083E6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E9E3425" w14:textId="1CD9D6AA" w:rsidR="006C0364" w:rsidRDefault="006C0364" w:rsidP="006C0364">
      <w:pPr>
        <w:rPr>
          <w:rFonts w:cstheme="minorHAnsi"/>
        </w:rPr>
      </w:pPr>
      <w:r w:rsidRPr="00835A1B">
        <w:rPr>
          <w:rFonts w:cstheme="minorHAnsi"/>
        </w:rPr>
        <w:br w:type="page"/>
      </w:r>
    </w:p>
    <w:p w14:paraId="6C0CEE9A" w14:textId="4791C42D" w:rsidR="006C0364" w:rsidRPr="006C0364" w:rsidRDefault="006C0364" w:rsidP="006C0364">
      <w:pPr>
        <w:jc w:val="center"/>
        <w:rPr>
          <w:rFonts w:cstheme="minorHAnsi"/>
          <w:b/>
          <w:sz w:val="28"/>
          <w:szCs w:val="28"/>
          <w:lang w:val="ru-RU"/>
        </w:rPr>
      </w:pPr>
      <w:r w:rsidRPr="00835A1B">
        <w:rPr>
          <w:rFonts w:cstheme="minorHAnsi"/>
          <w:b/>
          <w:sz w:val="28"/>
          <w:szCs w:val="28"/>
          <w:lang w:val="ru-RU"/>
        </w:rPr>
        <w:lastRenderedPageBreak/>
        <w:t>Учебный план 8-х классо</w:t>
      </w:r>
      <w:r>
        <w:rPr>
          <w:rFonts w:cstheme="minorHAnsi"/>
          <w:b/>
          <w:sz w:val="28"/>
          <w:szCs w:val="28"/>
          <w:lang w:val="ru-RU"/>
        </w:rPr>
        <w:t>в</w:t>
      </w:r>
    </w:p>
    <w:tbl>
      <w:tblPr>
        <w:tblpPr w:leftFromText="180" w:rightFromText="180" w:vertAnchor="text" w:horzAnchor="margin" w:tblpY="5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838"/>
        <w:gridCol w:w="601"/>
        <w:gridCol w:w="724"/>
        <w:gridCol w:w="759"/>
        <w:gridCol w:w="757"/>
        <w:gridCol w:w="758"/>
        <w:gridCol w:w="949"/>
      </w:tblGrid>
      <w:tr w:rsidR="006C0364" w:rsidRPr="00835A1B" w14:paraId="1BAFF9E4" w14:textId="77777777" w:rsidTr="001C29EF">
        <w:trPr>
          <w:trHeight w:val="64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392B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CA1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eastAsiaTheme="minorHAnsi"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14:paraId="35584FEA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редметы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E90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Количество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часов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в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6C0364" w:rsidRPr="00835A1B" w14:paraId="7ED41696" w14:textId="77777777" w:rsidTr="001C29EF">
        <w:trPr>
          <w:trHeight w:val="314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4F8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F79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DC95" w14:textId="77777777" w:rsidR="006C0364" w:rsidRPr="00835A1B" w:rsidRDefault="006C0364" w:rsidP="001C29EF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1F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8а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2E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8б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4AE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8в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032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8г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4EA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6C0364" w:rsidRPr="00835A1B" w14:paraId="1159AF86" w14:textId="77777777" w:rsidTr="001C29EF">
        <w:trPr>
          <w:trHeight w:val="55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21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i/>
                <w:sz w:val="24"/>
                <w:szCs w:val="24"/>
              </w:rPr>
              <w:t>Обязательная</w:t>
            </w:r>
            <w:proofErr w:type="spellEnd"/>
            <w:r w:rsidRPr="00835A1B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D78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C0364" w:rsidRPr="00835A1B" w14:paraId="492E2624" w14:textId="77777777" w:rsidTr="001C29EF">
        <w:trPr>
          <w:trHeight w:val="33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3BC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4C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F536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005E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EC36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725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1A1D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8E8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6C0364" w:rsidRPr="00835A1B" w14:paraId="4577DF14" w14:textId="77777777" w:rsidTr="001C29EF">
        <w:trPr>
          <w:trHeight w:val="37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FD09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007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77F9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A93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90D5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1166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51A7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8DFC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0C06722B" w14:textId="77777777" w:rsidTr="001C29EF">
        <w:trPr>
          <w:trHeight w:val="36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D6A3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F2E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F1B0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DC15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E73C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D79D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AB9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413C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34F5E74E" w14:textId="77777777" w:rsidTr="001C29EF">
        <w:trPr>
          <w:trHeight w:val="36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872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17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F841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B599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9042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D6C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D951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A804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  <w:p w14:paraId="18B36351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2DA1CBA2" w14:textId="77777777" w:rsidTr="001C29EF">
        <w:trPr>
          <w:trHeight w:val="36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5CBF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FB2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Иностранный язык (англ.)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9EDD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8B6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DD12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D482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574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782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191B9480" w14:textId="77777777" w:rsidTr="001C29EF">
        <w:trPr>
          <w:trHeight w:val="36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E0B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992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 (нем.)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7A65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444E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3EC5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FB08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532B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AD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14:paraId="471F5C0F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62AB7E77" w14:textId="77777777" w:rsidTr="001C29EF">
        <w:trPr>
          <w:trHeight w:val="427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BF4D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CDC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3F3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7AE0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C08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58BD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11D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40ED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6C0364" w:rsidRPr="00835A1B" w14:paraId="1A657B32" w14:textId="77777777" w:rsidTr="001C29EF">
        <w:trPr>
          <w:trHeight w:val="38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882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043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73C2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78A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3A77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D33D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97E6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954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1087DBA6" w14:textId="77777777" w:rsidTr="001C29EF">
        <w:trPr>
          <w:trHeight w:val="201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DBB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0DC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DB4D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116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92A6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BDCB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081D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4258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0ABBF9EF" w14:textId="77777777" w:rsidTr="001C29EF">
        <w:trPr>
          <w:trHeight w:val="38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333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80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419F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4C5E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969C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C44A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34F9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ADF8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2D5CD6" w14:paraId="03FD0164" w14:textId="77777777" w:rsidTr="001C29EF">
        <w:trPr>
          <w:trHeight w:val="58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FC98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4AF5" w14:textId="77777777" w:rsidR="006C0364" w:rsidRPr="00835A1B" w:rsidRDefault="006C0364" w:rsidP="001C29EF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568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60B0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1D5C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3CD2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0E9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94A2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C0364" w:rsidRPr="00835A1B" w14:paraId="2F95012F" w14:textId="77777777" w:rsidTr="001C29EF">
        <w:trPr>
          <w:trHeight w:val="402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1A71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4F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6F8B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0708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9C20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5A8B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447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BC4F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182BEB0B" w14:textId="77777777" w:rsidTr="001C29EF">
        <w:trPr>
          <w:trHeight w:val="234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43C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5C7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B66D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6413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1974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51F1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73D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120B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0246EAC7" w14:textId="77777777" w:rsidTr="001C29EF">
        <w:trPr>
          <w:trHeight w:val="318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BD9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2D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5D97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3ABC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0CD9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B5EA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B669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951B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5D2D03BE" w14:textId="77777777" w:rsidTr="001C29EF">
        <w:trPr>
          <w:trHeight w:val="181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9016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Естественнонаучные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8AE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1CBD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5C8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8D4A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2DF3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90A1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92B5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6C0364" w:rsidRPr="00835A1B" w14:paraId="671BC636" w14:textId="77777777" w:rsidTr="001C29EF">
        <w:trPr>
          <w:trHeight w:val="21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6FA2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6B0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DADF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8148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86E9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424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249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62D1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51AD103B" w14:textId="77777777" w:rsidTr="001C29EF">
        <w:trPr>
          <w:trHeight w:val="251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011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031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F19A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ABE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B8CE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9195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CF00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77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110FF3D3" w14:textId="77777777" w:rsidTr="001C29EF">
        <w:trPr>
          <w:trHeight w:val="251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8A43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C9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5DD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FCA0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6D67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DB41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FC8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5F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005DA3B7" w14:textId="77777777" w:rsidTr="001C29EF">
        <w:trPr>
          <w:trHeight w:val="21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9B8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548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7614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07B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1857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9519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D16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89A7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6C0364" w:rsidRPr="00835A1B" w14:paraId="1F96F59C" w14:textId="77777777" w:rsidTr="001C29EF">
        <w:trPr>
          <w:trHeight w:val="30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5802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04D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E8D1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7A07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3F1D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17B3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594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50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5238E002" w14:textId="77777777" w:rsidTr="001C29EF">
        <w:trPr>
          <w:trHeight w:val="55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54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28A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0244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90C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26F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EF24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318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20E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0A86ED0F" w14:textId="77777777" w:rsidTr="001C29EF">
        <w:trPr>
          <w:trHeight w:val="38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F5D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AF8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72B9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0B76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9631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BD78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926C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138A4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43559595" w14:textId="77777777" w:rsidTr="001C29EF">
        <w:trPr>
          <w:trHeight w:val="284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720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5D0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D6A1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C51F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625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3F1C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0673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141</w:t>
            </w:r>
          </w:p>
        </w:tc>
      </w:tr>
      <w:tr w:rsidR="006C0364" w:rsidRPr="00835A1B" w14:paraId="668A5105" w14:textId="77777777" w:rsidTr="001C29EF">
        <w:trPr>
          <w:trHeight w:val="301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9B9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1AD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EB140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2983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7AB5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4E53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A938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C0364" w:rsidRPr="00835A1B" w14:paraId="43A9E933" w14:textId="77777777" w:rsidTr="001C29EF">
        <w:trPr>
          <w:trHeight w:val="301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28BF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Элективный курс «Квадратные уравнения и </w:t>
            </w: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неравенства»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F11D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D0308" w14:textId="77777777" w:rsidR="006C0364" w:rsidRPr="00835A1B" w:rsidRDefault="006C0364" w:rsidP="001C29EF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A292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91EB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D68F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0B4E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C0364" w:rsidRPr="00835A1B" w14:paraId="4B5CB163" w14:textId="77777777" w:rsidTr="001C29EF">
        <w:trPr>
          <w:trHeight w:val="301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222A" w14:textId="77777777" w:rsidR="006C0364" w:rsidRPr="00835A1B" w:rsidRDefault="006C0364" w:rsidP="001C29E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Основы финансовой грамотности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FA0E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C196E" w14:textId="77777777" w:rsidR="006C0364" w:rsidRPr="00835A1B" w:rsidRDefault="006C0364" w:rsidP="001C29EF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593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28A8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98C9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3B9D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C0364" w:rsidRPr="00835A1B" w14:paraId="0B62DE28" w14:textId="77777777" w:rsidTr="001C29EF">
        <w:trPr>
          <w:trHeight w:val="232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05B9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E4D1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1599B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763C2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AB1C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36195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436ABE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144</w:t>
            </w:r>
          </w:p>
        </w:tc>
      </w:tr>
    </w:tbl>
    <w:p w14:paraId="499321D6" w14:textId="77777777" w:rsidR="006C0364" w:rsidRPr="00835A1B" w:rsidRDefault="006C0364" w:rsidP="006C0364">
      <w:pPr>
        <w:spacing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835A1B">
        <w:rPr>
          <w:rFonts w:cstheme="minorHAnsi"/>
          <w:b/>
          <w:sz w:val="28"/>
          <w:szCs w:val="28"/>
          <w:lang w:val="ru-RU"/>
        </w:rPr>
        <w:t>Учебный план 9-х классов</w:t>
      </w:r>
    </w:p>
    <w:tbl>
      <w:tblPr>
        <w:tblpPr w:leftFromText="180" w:rightFromText="180" w:vertAnchor="text" w:horzAnchor="page" w:tblpX="1018" w:tblpY="1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071"/>
        <w:gridCol w:w="702"/>
        <w:gridCol w:w="796"/>
        <w:gridCol w:w="839"/>
        <w:gridCol w:w="838"/>
        <w:gridCol w:w="839"/>
        <w:gridCol w:w="825"/>
        <w:gridCol w:w="25"/>
      </w:tblGrid>
      <w:tr w:rsidR="006C0364" w:rsidRPr="00835A1B" w14:paraId="7E74705D" w14:textId="77777777" w:rsidTr="001C29EF">
        <w:trPr>
          <w:trHeight w:val="648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E523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33C0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eastAsiaTheme="minorHAnsi"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14:paraId="473223E4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редметы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52E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Количество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часов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в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6C0364" w:rsidRPr="00835A1B" w14:paraId="59F0E453" w14:textId="77777777" w:rsidTr="001C29EF">
        <w:trPr>
          <w:trHeight w:val="314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AD4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7B1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A2A" w14:textId="77777777" w:rsidR="006C0364" w:rsidRPr="00835A1B" w:rsidRDefault="006C0364" w:rsidP="001C29EF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776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9А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FA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9Б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09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9В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D0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9Г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A9A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6C0364" w:rsidRPr="00835A1B" w14:paraId="1F41A3EF" w14:textId="77777777" w:rsidTr="001C29EF">
        <w:trPr>
          <w:gridAfter w:val="1"/>
          <w:wAfter w:w="25" w:type="dxa"/>
          <w:trHeight w:val="31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5C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i/>
                <w:sz w:val="24"/>
                <w:szCs w:val="24"/>
              </w:rPr>
              <w:t>Обязательная</w:t>
            </w:r>
            <w:proofErr w:type="spellEnd"/>
            <w:r w:rsidRPr="00835A1B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D7F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C0364" w:rsidRPr="00835A1B" w14:paraId="0241EBCE" w14:textId="77777777" w:rsidTr="001C29EF">
        <w:trPr>
          <w:gridAfter w:val="1"/>
          <w:wAfter w:w="25" w:type="dxa"/>
          <w:trHeight w:val="33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D6A6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7B7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16F6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C661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6453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4C2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4DB2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DACE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6C0364" w:rsidRPr="00835A1B" w14:paraId="3B970DB3" w14:textId="77777777" w:rsidTr="001C29EF">
        <w:trPr>
          <w:gridAfter w:val="1"/>
          <w:wAfter w:w="25" w:type="dxa"/>
          <w:trHeight w:val="37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DE95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C1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C30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F97C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E2B3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F3B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138B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0678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118A5703" w14:textId="77777777" w:rsidTr="001C29EF">
        <w:trPr>
          <w:gridAfter w:val="1"/>
          <w:wAfter w:w="25" w:type="dxa"/>
          <w:trHeight w:val="36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948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D0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2F08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306E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74F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2633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640F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8F88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C0364" w:rsidRPr="00835A1B" w14:paraId="4CE27193" w14:textId="77777777" w:rsidTr="001C29EF">
        <w:trPr>
          <w:gridAfter w:val="1"/>
          <w:wAfter w:w="25" w:type="dxa"/>
          <w:trHeight w:val="36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BDD3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EFD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AE63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B84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14F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66F4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8AFB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0785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C0364" w:rsidRPr="00835A1B" w14:paraId="476FAFD4" w14:textId="77777777" w:rsidTr="001C29EF">
        <w:trPr>
          <w:gridAfter w:val="1"/>
          <w:wAfter w:w="25" w:type="dxa"/>
          <w:trHeight w:val="36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02B3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EE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Иностранный язык (англ.)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F4DB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4DA2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2788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321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BDFB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318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highlight w:val="yellow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5C8A4274" w14:textId="77777777" w:rsidTr="001C29EF">
        <w:trPr>
          <w:gridAfter w:val="1"/>
          <w:wAfter w:w="25" w:type="dxa"/>
          <w:trHeight w:val="36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432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725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 (нем.)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ED9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ABB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775B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C502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3A5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29C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C0364" w:rsidRPr="00835A1B" w14:paraId="3500FBD0" w14:textId="77777777" w:rsidTr="001C29EF">
        <w:trPr>
          <w:gridAfter w:val="1"/>
          <w:wAfter w:w="25" w:type="dxa"/>
          <w:trHeight w:val="427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4D6F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676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9B5B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D711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6FD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E3E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6CE8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2BA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C0364" w:rsidRPr="00835A1B" w14:paraId="1D35DBE1" w14:textId="77777777" w:rsidTr="001C29EF">
        <w:trPr>
          <w:gridAfter w:val="1"/>
          <w:wAfter w:w="25" w:type="dxa"/>
          <w:trHeight w:val="38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395A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DC8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F098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D7DF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7867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D589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D8EB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E37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5C2B63C2" w14:textId="77777777" w:rsidTr="001C29EF">
        <w:trPr>
          <w:gridAfter w:val="1"/>
          <w:wAfter w:w="25" w:type="dxa"/>
          <w:trHeight w:val="201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0D8C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804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354D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EB1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8A3A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BD5A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11FA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A72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6140F157" w14:textId="77777777" w:rsidTr="001C29EF">
        <w:trPr>
          <w:gridAfter w:val="1"/>
          <w:wAfter w:w="25" w:type="dxa"/>
          <w:trHeight w:val="38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FC7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40A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1CFB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386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06A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01D7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68F4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9F95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2D5CD6" w14:paraId="02407F0F" w14:textId="77777777" w:rsidTr="001C29EF">
        <w:trPr>
          <w:gridAfter w:val="1"/>
          <w:wAfter w:w="25" w:type="dxa"/>
          <w:trHeight w:val="38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8B1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835A1B">
              <w:rPr>
                <w:rFonts w:cstheme="minorHAns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E90B" w14:textId="77777777" w:rsidR="006C0364" w:rsidRPr="00835A1B" w:rsidRDefault="006C0364" w:rsidP="001C29EF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417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1061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3590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A3B2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B2A9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E4C1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C0364" w:rsidRPr="00835A1B" w14:paraId="5749D1B7" w14:textId="77777777" w:rsidTr="001C29EF">
        <w:trPr>
          <w:gridAfter w:val="1"/>
          <w:wAfter w:w="25" w:type="dxa"/>
          <w:trHeight w:val="402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05BD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12B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E7BA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A7D9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13EC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3581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B8A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B4A4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13C94FD4" w14:textId="77777777" w:rsidTr="001C29EF">
        <w:trPr>
          <w:gridAfter w:val="1"/>
          <w:wAfter w:w="25" w:type="dxa"/>
          <w:trHeight w:val="234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4707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A07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C2B8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DB18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074B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96C5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13E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57E9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7505A502" w14:textId="77777777" w:rsidTr="001C29EF">
        <w:trPr>
          <w:gridAfter w:val="1"/>
          <w:wAfter w:w="25" w:type="dxa"/>
          <w:trHeight w:val="318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24C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E1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7EA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652D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3CB5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D3B1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019A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5A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7755013C" w14:textId="77777777" w:rsidTr="001C29EF">
        <w:trPr>
          <w:gridAfter w:val="1"/>
          <w:wAfter w:w="25" w:type="dxa"/>
          <w:trHeight w:val="181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3E27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Естественнонаучные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44E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0E03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058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B308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299B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0E5E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1E52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6C0364" w:rsidRPr="00835A1B" w14:paraId="520244A1" w14:textId="77777777" w:rsidTr="001C29EF">
        <w:trPr>
          <w:gridAfter w:val="1"/>
          <w:wAfter w:w="25" w:type="dxa"/>
          <w:trHeight w:val="21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45A6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5A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1DCC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8C9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75F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6666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850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1C7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19A8BCC1" w14:textId="77777777" w:rsidTr="001C29EF">
        <w:trPr>
          <w:gridAfter w:val="1"/>
          <w:wAfter w:w="25" w:type="dxa"/>
          <w:trHeight w:val="251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BF90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C07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793A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951E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6EC2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254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F1F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C29D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6C0364" w:rsidRPr="00835A1B" w14:paraId="220D580B" w14:textId="77777777" w:rsidTr="001C29EF">
        <w:trPr>
          <w:gridAfter w:val="1"/>
          <w:wAfter w:w="25" w:type="dxa"/>
          <w:trHeight w:val="251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0908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7EB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2908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FCD1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700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2B9F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1D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F59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C0364" w:rsidRPr="00835A1B" w14:paraId="08DE7C86" w14:textId="77777777" w:rsidTr="001C29EF">
        <w:trPr>
          <w:gridAfter w:val="1"/>
          <w:wAfter w:w="25" w:type="dxa"/>
          <w:trHeight w:val="21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683F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395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E98C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85859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2157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51F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2AC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1C5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C0364" w:rsidRPr="00835A1B" w14:paraId="7931EF26" w14:textId="77777777" w:rsidTr="001C29EF">
        <w:trPr>
          <w:gridAfter w:val="1"/>
          <w:wAfter w:w="25" w:type="dxa"/>
          <w:trHeight w:val="30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DEDE" w14:textId="77777777" w:rsidR="006C0364" w:rsidRPr="00835A1B" w:rsidRDefault="006C0364" w:rsidP="001C29EF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1B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CCEA5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06D60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E91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C1DC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55F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5878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C0364" w:rsidRPr="00835A1B" w14:paraId="1A6CE82D" w14:textId="77777777" w:rsidTr="001C29EF">
        <w:trPr>
          <w:gridAfter w:val="1"/>
          <w:wAfter w:w="25" w:type="dxa"/>
          <w:trHeight w:val="558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2CE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ED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6F20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F435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44B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1ED7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FA9C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07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6C0364" w:rsidRPr="00835A1B" w14:paraId="3EA9D633" w14:textId="77777777" w:rsidTr="001C29EF">
        <w:trPr>
          <w:gridAfter w:val="1"/>
          <w:wAfter w:w="25" w:type="dxa"/>
          <w:trHeight w:val="38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BE51" w14:textId="77777777" w:rsidR="006C0364" w:rsidRPr="00835A1B" w:rsidRDefault="006C0364" w:rsidP="001C29E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1D9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835A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35A1B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00BF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880E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5631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79FCF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A86FE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5A1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979FD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6C0364" w:rsidRPr="00835A1B" w14:paraId="3AE887C7" w14:textId="77777777" w:rsidTr="001C29EF">
        <w:trPr>
          <w:gridAfter w:val="1"/>
          <w:wAfter w:w="25" w:type="dxa"/>
          <w:trHeight w:val="284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33AD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5A1B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A42D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25D5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481E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8D2A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58EE2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3BA8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141</w:t>
            </w:r>
          </w:p>
        </w:tc>
      </w:tr>
      <w:tr w:rsidR="006C0364" w:rsidRPr="00835A1B" w14:paraId="6205E704" w14:textId="77777777" w:rsidTr="001C29EF">
        <w:trPr>
          <w:gridAfter w:val="1"/>
          <w:wAfter w:w="25" w:type="dxa"/>
          <w:trHeight w:val="301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BEC7" w14:textId="77777777" w:rsidR="006C0364" w:rsidRPr="00835A1B" w:rsidRDefault="006C0364" w:rsidP="001C29EF">
            <w:pPr>
              <w:spacing w:after="0"/>
              <w:ind w:firstLine="567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C97D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9A16B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2540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E2EF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C89D6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0818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C0364" w:rsidRPr="00835A1B" w14:paraId="709C7DD4" w14:textId="77777777" w:rsidTr="001C29EF">
        <w:trPr>
          <w:gridAfter w:val="1"/>
          <w:wAfter w:w="25" w:type="dxa"/>
          <w:trHeight w:val="301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6F87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1BCF572D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 xml:space="preserve">Элективный курс «Избранные вопросы </w:t>
            </w: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математики»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0179C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6B9B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EF5F3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E30AA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DA4E1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B0B47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C0364" w:rsidRPr="00835A1B" w14:paraId="0C8BDB2F" w14:textId="77777777" w:rsidTr="001C29EF">
        <w:trPr>
          <w:gridAfter w:val="1"/>
          <w:wAfter w:w="25" w:type="dxa"/>
          <w:trHeight w:val="232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274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14:paraId="53FAA078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  <w:p w14:paraId="50EAFDC0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586A4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1DE3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854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3B95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A9341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FEB1F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144</w:t>
            </w:r>
          </w:p>
        </w:tc>
      </w:tr>
      <w:tr w:rsidR="006C0364" w:rsidRPr="00835A1B" w14:paraId="0D16E68D" w14:textId="77777777" w:rsidTr="001C29EF">
        <w:trPr>
          <w:gridAfter w:val="1"/>
          <w:wAfter w:w="25" w:type="dxa"/>
          <w:trHeight w:val="232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229" w14:textId="77777777" w:rsidR="006C0364" w:rsidRPr="00835A1B" w:rsidRDefault="006C0364" w:rsidP="001C29EF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Внеурочная деятельность (проектная деятельность) </w:t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835A1B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AFF8D" w14:textId="77777777" w:rsidR="006C0364" w:rsidRPr="00835A1B" w:rsidRDefault="006C0364" w:rsidP="001C29EF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AA5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084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84D82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332A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D1C246" w14:textId="77777777" w:rsidR="006C0364" w:rsidRPr="00835A1B" w:rsidRDefault="006C0364" w:rsidP="001C29EF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835A1B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</w:tbl>
    <w:p w14:paraId="42977103" w14:textId="77777777" w:rsidR="006C0364" w:rsidRPr="00835A1B" w:rsidRDefault="006C0364" w:rsidP="006C0364">
      <w:pPr>
        <w:spacing w:line="240" w:lineRule="auto"/>
        <w:rPr>
          <w:rFonts w:cstheme="minorHAnsi"/>
          <w:sz w:val="24"/>
          <w:szCs w:val="24"/>
          <w:lang w:val="ru-RU"/>
        </w:rPr>
      </w:pPr>
    </w:p>
    <w:p w14:paraId="46D745FF" w14:textId="77777777" w:rsidR="006C0364" w:rsidRPr="00835A1B" w:rsidRDefault="006C0364" w:rsidP="006C0364">
      <w:pPr>
        <w:spacing w:line="240" w:lineRule="auto"/>
        <w:rPr>
          <w:rFonts w:cstheme="minorHAnsi"/>
          <w:sz w:val="24"/>
          <w:szCs w:val="24"/>
          <w:lang w:val="ru-RU"/>
        </w:rPr>
      </w:pPr>
    </w:p>
    <w:p w14:paraId="4BA53388" w14:textId="77777777" w:rsidR="006C0364" w:rsidRPr="00835A1B" w:rsidRDefault="006C0364" w:rsidP="006C0364">
      <w:pPr>
        <w:rPr>
          <w:rFonts w:cstheme="minorHAnsi"/>
          <w:lang w:val="ru-RU"/>
        </w:rPr>
      </w:pPr>
    </w:p>
    <w:p w14:paraId="1BB6D7D4" w14:textId="77777777" w:rsidR="006C0364" w:rsidRPr="00835A1B" w:rsidRDefault="006C0364" w:rsidP="006C0364">
      <w:pPr>
        <w:pStyle w:val="ad"/>
        <w:rPr>
          <w:rFonts w:cstheme="minorHAnsi"/>
          <w:lang w:val="ru-RU"/>
        </w:rPr>
      </w:pPr>
    </w:p>
    <w:p w14:paraId="50829750" w14:textId="77777777" w:rsidR="006C0364" w:rsidRPr="00835A1B" w:rsidRDefault="006C0364" w:rsidP="006C0364">
      <w:pPr>
        <w:pStyle w:val="ad"/>
        <w:rPr>
          <w:rFonts w:cstheme="minorHAnsi"/>
          <w:lang w:val="ru-RU"/>
        </w:rPr>
      </w:pPr>
    </w:p>
    <w:p w14:paraId="3CF3B3DA" w14:textId="77777777" w:rsidR="006C0364" w:rsidRPr="00835A1B" w:rsidRDefault="006C0364" w:rsidP="006C0364">
      <w:pPr>
        <w:spacing w:line="240" w:lineRule="auto"/>
        <w:rPr>
          <w:rFonts w:cstheme="minorHAnsi"/>
          <w:color w:val="FF0000"/>
          <w:sz w:val="24"/>
          <w:szCs w:val="24"/>
          <w:lang w:val="ru-RU"/>
        </w:rPr>
      </w:pPr>
    </w:p>
    <w:p w14:paraId="6C47793A" w14:textId="77777777" w:rsidR="006C0364" w:rsidRPr="00835A1B" w:rsidRDefault="006C0364" w:rsidP="006C0364">
      <w:pPr>
        <w:spacing w:line="240" w:lineRule="auto"/>
        <w:rPr>
          <w:rFonts w:cstheme="minorHAnsi"/>
          <w:color w:val="FF0000"/>
          <w:sz w:val="24"/>
          <w:szCs w:val="24"/>
          <w:lang w:val="ru-RU"/>
        </w:rPr>
      </w:pPr>
    </w:p>
    <w:p w14:paraId="63CED538" w14:textId="77777777" w:rsidR="00D6193D" w:rsidRDefault="00D6193D"/>
    <w:sectPr w:rsidR="00D6193D" w:rsidSect="002D5C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13E"/>
    <w:multiLevelType w:val="hybridMultilevel"/>
    <w:tmpl w:val="3854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53EB3"/>
    <w:multiLevelType w:val="hybridMultilevel"/>
    <w:tmpl w:val="6FA4862E"/>
    <w:lvl w:ilvl="0" w:tplc="1A00EB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406113"/>
    <w:multiLevelType w:val="hybridMultilevel"/>
    <w:tmpl w:val="C1AC73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3D"/>
    <w:rsid w:val="002D5CD6"/>
    <w:rsid w:val="006C0364"/>
    <w:rsid w:val="00D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3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364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6C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C0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"/>
    <w:unhideWhenUsed/>
    <w:qFormat/>
    <w:rsid w:val="006C0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C0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6C0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C0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6C0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6C0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C0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C03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6C03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en-US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6C0364"/>
    <w:rPr>
      <w:rFonts w:asciiTheme="majorHAnsi" w:eastAsiaTheme="majorEastAsia" w:hAnsiTheme="majorHAnsi" w:cstheme="majorBidi"/>
      <w:b/>
      <w:bCs/>
      <w:color w:val="4472C4" w:themeColor="accent1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6C0364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6C0364"/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6C0364"/>
    <w:rPr>
      <w:rFonts w:asciiTheme="majorHAnsi" w:eastAsiaTheme="majorEastAsia" w:hAnsiTheme="majorHAnsi" w:cstheme="majorBidi"/>
      <w:i/>
      <w:iCs/>
      <w:color w:val="1F3763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6C0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6C0364"/>
    <w:rPr>
      <w:rFonts w:asciiTheme="majorHAnsi" w:eastAsiaTheme="majorEastAsia" w:hAnsiTheme="majorHAnsi" w:cstheme="majorBidi"/>
      <w:color w:val="4472C4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rsid w:val="006C0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caption"/>
    <w:basedOn w:val="a0"/>
    <w:next w:val="a0"/>
    <w:uiPriority w:val="35"/>
    <w:unhideWhenUsed/>
    <w:qFormat/>
    <w:rsid w:val="006C0364"/>
    <w:pPr>
      <w:spacing w:line="240" w:lineRule="auto"/>
    </w:pPr>
    <w:rPr>
      <w:rFonts w:eastAsiaTheme="minorHAnsi"/>
      <w:b/>
      <w:bCs/>
      <w:color w:val="4472C4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6C036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6C03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7">
    <w:name w:val="Subtitle"/>
    <w:basedOn w:val="a0"/>
    <w:next w:val="a0"/>
    <w:link w:val="a8"/>
    <w:uiPriority w:val="11"/>
    <w:qFormat/>
    <w:rsid w:val="006C0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6C036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bidi="en-US"/>
    </w:rPr>
  </w:style>
  <w:style w:type="character" w:styleId="a9">
    <w:name w:val="Strong"/>
    <w:basedOn w:val="a1"/>
    <w:qFormat/>
    <w:rsid w:val="006C0364"/>
    <w:rPr>
      <w:b/>
      <w:bCs/>
    </w:rPr>
  </w:style>
  <w:style w:type="character" w:styleId="aa">
    <w:name w:val="Emphasis"/>
    <w:basedOn w:val="a1"/>
    <w:uiPriority w:val="20"/>
    <w:qFormat/>
    <w:rsid w:val="006C0364"/>
    <w:rPr>
      <w:i/>
      <w:iCs/>
    </w:rPr>
  </w:style>
  <w:style w:type="paragraph" w:styleId="ab">
    <w:name w:val="No Spacing"/>
    <w:link w:val="ac"/>
    <w:uiPriority w:val="1"/>
    <w:qFormat/>
    <w:rsid w:val="006C0364"/>
    <w:pPr>
      <w:spacing w:after="0" w:line="240" w:lineRule="auto"/>
    </w:pPr>
    <w:rPr>
      <w:lang w:val="en-US" w:bidi="en-US"/>
    </w:rPr>
  </w:style>
  <w:style w:type="character" w:customStyle="1" w:styleId="ac">
    <w:name w:val="Без интервала Знак"/>
    <w:link w:val="ab"/>
    <w:uiPriority w:val="1"/>
    <w:rsid w:val="006C0364"/>
    <w:rPr>
      <w:lang w:val="en-US" w:bidi="en-US"/>
    </w:rPr>
  </w:style>
  <w:style w:type="paragraph" w:styleId="ad">
    <w:name w:val="List Paragraph"/>
    <w:basedOn w:val="a0"/>
    <w:link w:val="ae"/>
    <w:uiPriority w:val="34"/>
    <w:qFormat/>
    <w:rsid w:val="006C0364"/>
    <w:pPr>
      <w:ind w:left="720"/>
      <w:contextualSpacing/>
    </w:pPr>
    <w:rPr>
      <w:rFonts w:eastAsiaTheme="minorHAnsi"/>
    </w:rPr>
  </w:style>
  <w:style w:type="character" w:customStyle="1" w:styleId="ae">
    <w:name w:val="Абзац списка Знак"/>
    <w:link w:val="ad"/>
    <w:uiPriority w:val="34"/>
    <w:locked/>
    <w:rsid w:val="006C0364"/>
    <w:rPr>
      <w:lang w:val="en-US" w:bidi="en-US"/>
    </w:rPr>
  </w:style>
  <w:style w:type="paragraph" w:styleId="21">
    <w:name w:val="Quote"/>
    <w:basedOn w:val="a0"/>
    <w:next w:val="a0"/>
    <w:link w:val="22"/>
    <w:uiPriority w:val="29"/>
    <w:qFormat/>
    <w:rsid w:val="006C0364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6C0364"/>
    <w:rPr>
      <w:i/>
      <w:iCs/>
      <w:color w:val="000000" w:themeColor="text1"/>
      <w:lang w:val="en-US" w:bidi="en-US"/>
    </w:rPr>
  </w:style>
  <w:style w:type="paragraph" w:styleId="af">
    <w:name w:val="Intense Quote"/>
    <w:basedOn w:val="a0"/>
    <w:next w:val="a0"/>
    <w:link w:val="af0"/>
    <w:uiPriority w:val="30"/>
    <w:qFormat/>
    <w:rsid w:val="006C0364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6C0364"/>
    <w:rPr>
      <w:b/>
      <w:bCs/>
      <w:i/>
      <w:iCs/>
      <w:color w:val="4472C4" w:themeColor="accent1"/>
      <w:lang w:val="en-US" w:bidi="en-US"/>
    </w:rPr>
  </w:style>
  <w:style w:type="character" w:styleId="af1">
    <w:name w:val="Subtle Emphasis"/>
    <w:basedOn w:val="a1"/>
    <w:uiPriority w:val="19"/>
    <w:qFormat/>
    <w:rsid w:val="006C0364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6C0364"/>
    <w:rPr>
      <w:b/>
      <w:bCs/>
      <w:i/>
      <w:iCs/>
      <w:color w:val="4472C4" w:themeColor="accent1"/>
    </w:rPr>
  </w:style>
  <w:style w:type="character" w:styleId="af3">
    <w:name w:val="Subtle Reference"/>
    <w:basedOn w:val="a1"/>
    <w:uiPriority w:val="31"/>
    <w:qFormat/>
    <w:rsid w:val="006C0364"/>
    <w:rPr>
      <w:smallCaps/>
      <w:color w:val="ED7D31" w:themeColor="accent2"/>
      <w:u w:val="single"/>
    </w:rPr>
  </w:style>
  <w:style w:type="character" w:styleId="af4">
    <w:name w:val="Intense Reference"/>
    <w:basedOn w:val="a1"/>
    <w:uiPriority w:val="32"/>
    <w:qFormat/>
    <w:rsid w:val="006C0364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6C0364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6C0364"/>
    <w:pPr>
      <w:outlineLvl w:val="9"/>
    </w:pPr>
  </w:style>
  <w:style w:type="paragraph" w:customStyle="1" w:styleId="-11">
    <w:name w:val="Цветной список - Акцент 11"/>
    <w:basedOn w:val="a0"/>
    <w:qFormat/>
    <w:rsid w:val="006C03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А_основной"/>
    <w:basedOn w:val="a0"/>
    <w:link w:val="af8"/>
    <w:qFormat/>
    <w:rsid w:val="006C0364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f8">
    <w:name w:val="А_основной Знак"/>
    <w:link w:val="af7"/>
    <w:rsid w:val="006C0364"/>
    <w:rPr>
      <w:rFonts w:ascii="Times New Roman" w:hAnsi="Times New Roman"/>
      <w:sz w:val="28"/>
      <w:szCs w:val="28"/>
      <w:lang w:val="en-US" w:bidi="en-US"/>
    </w:rPr>
  </w:style>
  <w:style w:type="paragraph" w:customStyle="1" w:styleId="a">
    <w:name w:val="НОМЕРА"/>
    <w:basedOn w:val="af9"/>
    <w:link w:val="afa"/>
    <w:uiPriority w:val="99"/>
    <w:qFormat/>
    <w:rsid w:val="006C0364"/>
    <w:pPr>
      <w:numPr>
        <w:numId w:val="1"/>
      </w:numPr>
      <w:spacing w:after="0" w:line="240" w:lineRule="auto"/>
      <w:jc w:val="both"/>
    </w:pPr>
    <w:rPr>
      <w:rFonts w:ascii="Arial Narrow" w:eastAsia="Calibri" w:hAnsi="Arial Narrow" w:cstheme="minorBidi"/>
      <w:sz w:val="18"/>
      <w:szCs w:val="18"/>
      <w:lang w:eastAsia="ru-RU"/>
    </w:rPr>
  </w:style>
  <w:style w:type="paragraph" w:styleId="af9">
    <w:name w:val="Normal (Web)"/>
    <w:basedOn w:val="a0"/>
    <w:uiPriority w:val="99"/>
    <w:semiHidden/>
    <w:unhideWhenUsed/>
    <w:rsid w:val="006C0364"/>
    <w:rPr>
      <w:rFonts w:ascii="Times New Roman" w:eastAsiaTheme="minorHAnsi" w:hAnsi="Times New Roman" w:cs="Times New Roman"/>
      <w:sz w:val="24"/>
      <w:szCs w:val="24"/>
    </w:rPr>
  </w:style>
  <w:style w:type="character" w:customStyle="1" w:styleId="afa">
    <w:name w:val="НОМЕРА Знак"/>
    <w:link w:val="a"/>
    <w:uiPriority w:val="99"/>
    <w:rsid w:val="006C0364"/>
    <w:rPr>
      <w:rFonts w:ascii="Arial Narrow" w:eastAsia="Calibri" w:hAnsi="Arial Narrow"/>
      <w:sz w:val="18"/>
      <w:szCs w:val="18"/>
      <w:lang w:val="en-US" w:eastAsia="ru-RU" w:bidi="en-US"/>
    </w:rPr>
  </w:style>
  <w:style w:type="paragraph" w:customStyle="1" w:styleId="ParagraphStyle">
    <w:name w:val="Paragraph Style"/>
    <w:rsid w:val="006C0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Hyperlink"/>
    <w:basedOn w:val="a1"/>
    <w:uiPriority w:val="99"/>
    <w:semiHidden/>
    <w:unhideWhenUsed/>
    <w:rsid w:val="006C0364"/>
    <w:rPr>
      <w:color w:val="0000FF"/>
      <w:u w:val="single"/>
    </w:rPr>
  </w:style>
  <w:style w:type="paragraph" w:customStyle="1" w:styleId="Text">
    <w:name w:val="Text"/>
    <w:basedOn w:val="a0"/>
    <w:uiPriority w:val="99"/>
    <w:semiHidden/>
    <w:rsid w:val="006C0364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val="ru-RU" w:eastAsia="zh-CN" w:bidi="ar-SA"/>
    </w:rPr>
  </w:style>
  <w:style w:type="character" w:customStyle="1" w:styleId="afc">
    <w:name w:val="Гипертекстовая ссылка"/>
    <w:rsid w:val="006C0364"/>
    <w:rPr>
      <w:b/>
      <w:bCs/>
      <w:color w:val="106BBE"/>
      <w:sz w:val="26"/>
      <w:szCs w:val="26"/>
    </w:rPr>
  </w:style>
  <w:style w:type="character" w:customStyle="1" w:styleId="afd">
    <w:name w:val="Цветовое выделение"/>
    <w:rsid w:val="006C0364"/>
    <w:rPr>
      <w:b/>
      <w:bCs/>
      <w:color w:val="26282F"/>
      <w:sz w:val="26"/>
      <w:szCs w:val="26"/>
    </w:rPr>
  </w:style>
  <w:style w:type="paragraph" w:styleId="afe">
    <w:name w:val="Body Text"/>
    <w:basedOn w:val="a0"/>
    <w:link w:val="aff"/>
    <w:semiHidden/>
    <w:unhideWhenUsed/>
    <w:rsid w:val="006C036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ru-RU" w:eastAsia="ru-RU" w:bidi="ar-SA"/>
    </w:rPr>
  </w:style>
  <w:style w:type="character" w:customStyle="1" w:styleId="aff">
    <w:name w:val="Основной текст Знак"/>
    <w:basedOn w:val="a1"/>
    <w:link w:val="afe"/>
    <w:semiHidden/>
    <w:rsid w:val="006C036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6C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6C0364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0364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6C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C0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"/>
    <w:unhideWhenUsed/>
    <w:qFormat/>
    <w:rsid w:val="006C0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C0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6C0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C0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6C0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6C0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C0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C03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6C03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en-US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6C0364"/>
    <w:rPr>
      <w:rFonts w:asciiTheme="majorHAnsi" w:eastAsiaTheme="majorEastAsia" w:hAnsiTheme="majorHAnsi" w:cstheme="majorBidi"/>
      <w:b/>
      <w:bCs/>
      <w:color w:val="4472C4" w:themeColor="accent1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6C0364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6C0364"/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6C0364"/>
    <w:rPr>
      <w:rFonts w:asciiTheme="majorHAnsi" w:eastAsiaTheme="majorEastAsia" w:hAnsiTheme="majorHAnsi" w:cstheme="majorBidi"/>
      <w:i/>
      <w:iCs/>
      <w:color w:val="1F3763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6C0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6C0364"/>
    <w:rPr>
      <w:rFonts w:asciiTheme="majorHAnsi" w:eastAsiaTheme="majorEastAsia" w:hAnsiTheme="majorHAnsi" w:cstheme="majorBidi"/>
      <w:color w:val="4472C4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rsid w:val="006C0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caption"/>
    <w:basedOn w:val="a0"/>
    <w:next w:val="a0"/>
    <w:uiPriority w:val="35"/>
    <w:unhideWhenUsed/>
    <w:qFormat/>
    <w:rsid w:val="006C0364"/>
    <w:pPr>
      <w:spacing w:line="240" w:lineRule="auto"/>
    </w:pPr>
    <w:rPr>
      <w:rFonts w:eastAsiaTheme="minorHAnsi"/>
      <w:b/>
      <w:bCs/>
      <w:color w:val="4472C4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6C036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6C03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7">
    <w:name w:val="Subtitle"/>
    <w:basedOn w:val="a0"/>
    <w:next w:val="a0"/>
    <w:link w:val="a8"/>
    <w:uiPriority w:val="11"/>
    <w:qFormat/>
    <w:rsid w:val="006C0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6C036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bidi="en-US"/>
    </w:rPr>
  </w:style>
  <w:style w:type="character" w:styleId="a9">
    <w:name w:val="Strong"/>
    <w:basedOn w:val="a1"/>
    <w:qFormat/>
    <w:rsid w:val="006C0364"/>
    <w:rPr>
      <w:b/>
      <w:bCs/>
    </w:rPr>
  </w:style>
  <w:style w:type="character" w:styleId="aa">
    <w:name w:val="Emphasis"/>
    <w:basedOn w:val="a1"/>
    <w:uiPriority w:val="20"/>
    <w:qFormat/>
    <w:rsid w:val="006C0364"/>
    <w:rPr>
      <w:i/>
      <w:iCs/>
    </w:rPr>
  </w:style>
  <w:style w:type="paragraph" w:styleId="ab">
    <w:name w:val="No Spacing"/>
    <w:link w:val="ac"/>
    <w:uiPriority w:val="1"/>
    <w:qFormat/>
    <w:rsid w:val="006C0364"/>
    <w:pPr>
      <w:spacing w:after="0" w:line="240" w:lineRule="auto"/>
    </w:pPr>
    <w:rPr>
      <w:lang w:val="en-US" w:bidi="en-US"/>
    </w:rPr>
  </w:style>
  <w:style w:type="character" w:customStyle="1" w:styleId="ac">
    <w:name w:val="Без интервала Знак"/>
    <w:link w:val="ab"/>
    <w:uiPriority w:val="1"/>
    <w:rsid w:val="006C0364"/>
    <w:rPr>
      <w:lang w:val="en-US" w:bidi="en-US"/>
    </w:rPr>
  </w:style>
  <w:style w:type="paragraph" w:styleId="ad">
    <w:name w:val="List Paragraph"/>
    <w:basedOn w:val="a0"/>
    <w:link w:val="ae"/>
    <w:uiPriority w:val="34"/>
    <w:qFormat/>
    <w:rsid w:val="006C0364"/>
    <w:pPr>
      <w:ind w:left="720"/>
      <w:contextualSpacing/>
    </w:pPr>
    <w:rPr>
      <w:rFonts w:eastAsiaTheme="minorHAnsi"/>
    </w:rPr>
  </w:style>
  <w:style w:type="character" w:customStyle="1" w:styleId="ae">
    <w:name w:val="Абзац списка Знак"/>
    <w:link w:val="ad"/>
    <w:uiPriority w:val="34"/>
    <w:locked/>
    <w:rsid w:val="006C0364"/>
    <w:rPr>
      <w:lang w:val="en-US" w:bidi="en-US"/>
    </w:rPr>
  </w:style>
  <w:style w:type="paragraph" w:styleId="21">
    <w:name w:val="Quote"/>
    <w:basedOn w:val="a0"/>
    <w:next w:val="a0"/>
    <w:link w:val="22"/>
    <w:uiPriority w:val="29"/>
    <w:qFormat/>
    <w:rsid w:val="006C0364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6C0364"/>
    <w:rPr>
      <w:i/>
      <w:iCs/>
      <w:color w:val="000000" w:themeColor="text1"/>
      <w:lang w:val="en-US" w:bidi="en-US"/>
    </w:rPr>
  </w:style>
  <w:style w:type="paragraph" w:styleId="af">
    <w:name w:val="Intense Quote"/>
    <w:basedOn w:val="a0"/>
    <w:next w:val="a0"/>
    <w:link w:val="af0"/>
    <w:uiPriority w:val="30"/>
    <w:qFormat/>
    <w:rsid w:val="006C0364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6C0364"/>
    <w:rPr>
      <w:b/>
      <w:bCs/>
      <w:i/>
      <w:iCs/>
      <w:color w:val="4472C4" w:themeColor="accent1"/>
      <w:lang w:val="en-US" w:bidi="en-US"/>
    </w:rPr>
  </w:style>
  <w:style w:type="character" w:styleId="af1">
    <w:name w:val="Subtle Emphasis"/>
    <w:basedOn w:val="a1"/>
    <w:uiPriority w:val="19"/>
    <w:qFormat/>
    <w:rsid w:val="006C0364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6C0364"/>
    <w:rPr>
      <w:b/>
      <w:bCs/>
      <w:i/>
      <w:iCs/>
      <w:color w:val="4472C4" w:themeColor="accent1"/>
    </w:rPr>
  </w:style>
  <w:style w:type="character" w:styleId="af3">
    <w:name w:val="Subtle Reference"/>
    <w:basedOn w:val="a1"/>
    <w:uiPriority w:val="31"/>
    <w:qFormat/>
    <w:rsid w:val="006C0364"/>
    <w:rPr>
      <w:smallCaps/>
      <w:color w:val="ED7D31" w:themeColor="accent2"/>
      <w:u w:val="single"/>
    </w:rPr>
  </w:style>
  <w:style w:type="character" w:styleId="af4">
    <w:name w:val="Intense Reference"/>
    <w:basedOn w:val="a1"/>
    <w:uiPriority w:val="32"/>
    <w:qFormat/>
    <w:rsid w:val="006C0364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6C0364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6C0364"/>
    <w:pPr>
      <w:outlineLvl w:val="9"/>
    </w:pPr>
  </w:style>
  <w:style w:type="paragraph" w:customStyle="1" w:styleId="-11">
    <w:name w:val="Цветной список - Акцент 11"/>
    <w:basedOn w:val="a0"/>
    <w:qFormat/>
    <w:rsid w:val="006C03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А_основной"/>
    <w:basedOn w:val="a0"/>
    <w:link w:val="af8"/>
    <w:qFormat/>
    <w:rsid w:val="006C0364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f8">
    <w:name w:val="А_основной Знак"/>
    <w:link w:val="af7"/>
    <w:rsid w:val="006C0364"/>
    <w:rPr>
      <w:rFonts w:ascii="Times New Roman" w:hAnsi="Times New Roman"/>
      <w:sz w:val="28"/>
      <w:szCs w:val="28"/>
      <w:lang w:val="en-US" w:bidi="en-US"/>
    </w:rPr>
  </w:style>
  <w:style w:type="paragraph" w:customStyle="1" w:styleId="a">
    <w:name w:val="НОМЕРА"/>
    <w:basedOn w:val="af9"/>
    <w:link w:val="afa"/>
    <w:uiPriority w:val="99"/>
    <w:qFormat/>
    <w:rsid w:val="006C0364"/>
    <w:pPr>
      <w:numPr>
        <w:numId w:val="1"/>
      </w:numPr>
      <w:spacing w:after="0" w:line="240" w:lineRule="auto"/>
      <w:jc w:val="both"/>
    </w:pPr>
    <w:rPr>
      <w:rFonts w:ascii="Arial Narrow" w:eastAsia="Calibri" w:hAnsi="Arial Narrow" w:cstheme="minorBidi"/>
      <w:sz w:val="18"/>
      <w:szCs w:val="18"/>
      <w:lang w:eastAsia="ru-RU"/>
    </w:rPr>
  </w:style>
  <w:style w:type="paragraph" w:styleId="af9">
    <w:name w:val="Normal (Web)"/>
    <w:basedOn w:val="a0"/>
    <w:uiPriority w:val="99"/>
    <w:semiHidden/>
    <w:unhideWhenUsed/>
    <w:rsid w:val="006C0364"/>
    <w:rPr>
      <w:rFonts w:ascii="Times New Roman" w:eastAsiaTheme="minorHAnsi" w:hAnsi="Times New Roman" w:cs="Times New Roman"/>
      <w:sz w:val="24"/>
      <w:szCs w:val="24"/>
    </w:rPr>
  </w:style>
  <w:style w:type="character" w:customStyle="1" w:styleId="afa">
    <w:name w:val="НОМЕРА Знак"/>
    <w:link w:val="a"/>
    <w:uiPriority w:val="99"/>
    <w:rsid w:val="006C0364"/>
    <w:rPr>
      <w:rFonts w:ascii="Arial Narrow" w:eastAsia="Calibri" w:hAnsi="Arial Narrow"/>
      <w:sz w:val="18"/>
      <w:szCs w:val="18"/>
      <w:lang w:val="en-US" w:eastAsia="ru-RU" w:bidi="en-US"/>
    </w:rPr>
  </w:style>
  <w:style w:type="paragraph" w:customStyle="1" w:styleId="ParagraphStyle">
    <w:name w:val="Paragraph Style"/>
    <w:rsid w:val="006C0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Hyperlink"/>
    <w:basedOn w:val="a1"/>
    <w:uiPriority w:val="99"/>
    <w:semiHidden/>
    <w:unhideWhenUsed/>
    <w:rsid w:val="006C0364"/>
    <w:rPr>
      <w:color w:val="0000FF"/>
      <w:u w:val="single"/>
    </w:rPr>
  </w:style>
  <w:style w:type="paragraph" w:customStyle="1" w:styleId="Text">
    <w:name w:val="Text"/>
    <w:basedOn w:val="a0"/>
    <w:uiPriority w:val="99"/>
    <w:semiHidden/>
    <w:rsid w:val="006C0364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val="ru-RU" w:eastAsia="zh-CN" w:bidi="ar-SA"/>
    </w:rPr>
  </w:style>
  <w:style w:type="character" w:customStyle="1" w:styleId="afc">
    <w:name w:val="Гипертекстовая ссылка"/>
    <w:rsid w:val="006C0364"/>
    <w:rPr>
      <w:b/>
      <w:bCs/>
      <w:color w:val="106BBE"/>
      <w:sz w:val="26"/>
      <w:szCs w:val="26"/>
    </w:rPr>
  </w:style>
  <w:style w:type="character" w:customStyle="1" w:styleId="afd">
    <w:name w:val="Цветовое выделение"/>
    <w:rsid w:val="006C0364"/>
    <w:rPr>
      <w:b/>
      <w:bCs/>
      <w:color w:val="26282F"/>
      <w:sz w:val="26"/>
      <w:szCs w:val="26"/>
    </w:rPr>
  </w:style>
  <w:style w:type="paragraph" w:styleId="afe">
    <w:name w:val="Body Text"/>
    <w:basedOn w:val="a0"/>
    <w:link w:val="aff"/>
    <w:semiHidden/>
    <w:unhideWhenUsed/>
    <w:rsid w:val="006C036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ru-RU" w:eastAsia="ru-RU" w:bidi="ar-SA"/>
    </w:rPr>
  </w:style>
  <w:style w:type="character" w:customStyle="1" w:styleId="aff">
    <w:name w:val="Основной текст Знак"/>
    <w:basedOn w:val="a1"/>
    <w:link w:val="afe"/>
    <w:semiHidden/>
    <w:rsid w:val="006C036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6C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6C0364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Яхимович МВ</cp:lastModifiedBy>
  <cp:revision>3</cp:revision>
  <dcterms:created xsi:type="dcterms:W3CDTF">2020-02-04T08:43:00Z</dcterms:created>
  <dcterms:modified xsi:type="dcterms:W3CDTF">2020-02-04T09:10:00Z</dcterms:modified>
</cp:coreProperties>
</file>