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5" w:rsidRPr="009D1021" w:rsidRDefault="00314B45" w:rsidP="0031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21">
        <w:rPr>
          <w:rFonts w:ascii="Times New Roman" w:hAnsi="Times New Roman" w:cs="Times New Roman"/>
          <w:b/>
          <w:sz w:val="24"/>
          <w:szCs w:val="24"/>
        </w:rPr>
        <w:t>Обучение в дистанционном режиме</w:t>
      </w:r>
    </w:p>
    <w:p w:rsidR="00C625AE" w:rsidRPr="0060540C" w:rsidRDefault="00C62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0C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="001F635A" w:rsidRPr="0060540C">
        <w:rPr>
          <w:rFonts w:ascii="Times New Roman" w:hAnsi="Times New Roman" w:cs="Times New Roman"/>
          <w:sz w:val="24"/>
          <w:szCs w:val="24"/>
          <w:u w:val="single"/>
        </w:rPr>
        <w:t xml:space="preserve">    6</w:t>
      </w:r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314B45" w:rsidRPr="0060540C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            Дата </w:t>
      </w:r>
      <w:r w:rsidR="00CD4DB0" w:rsidRPr="006054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934" w:rsidRPr="006054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0540C">
        <w:rPr>
          <w:rFonts w:ascii="Times New Roman" w:hAnsi="Times New Roman" w:cs="Times New Roman"/>
          <w:sz w:val="24"/>
          <w:szCs w:val="24"/>
          <w:u w:val="single"/>
        </w:rPr>
        <w:t>.04.2020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392"/>
        <w:gridCol w:w="4008"/>
        <w:gridCol w:w="6003"/>
      </w:tblGrid>
      <w:tr w:rsidR="00C625AE" w:rsidRPr="0060540C" w:rsidTr="00A10333">
        <w:tc>
          <w:tcPr>
            <w:tcW w:w="2272" w:type="dxa"/>
          </w:tcPr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9" w:type="dxa"/>
          </w:tcPr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1" w:type="dxa"/>
          </w:tcPr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(виды работ,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параграф,  страницы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, номер задания)</w:t>
            </w:r>
          </w:p>
        </w:tc>
        <w:tc>
          <w:tcPr>
            <w:tcW w:w="5378" w:type="dxa"/>
          </w:tcPr>
          <w:p w:rsidR="00C625AE" w:rsidRPr="0060540C" w:rsidRDefault="00C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540C" w:rsidRPr="0060540C" w:rsidTr="00A10333">
        <w:tc>
          <w:tcPr>
            <w:tcW w:w="2272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Хабибуллина Р.М.</w:t>
            </w:r>
          </w:p>
        </w:tc>
        <w:tc>
          <w:tcPr>
            <w:tcW w:w="2509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4401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Стр. 224-225, выучить правила, задания 1284(а-в), 1285(</w:t>
            </w:r>
            <w:proofErr w:type="spellStart"/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), 1286(а)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Домашнее задание 1304(</w:t>
            </w:r>
            <w:proofErr w:type="spellStart"/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), 1305(</w:t>
            </w: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8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 на сайте </w:t>
            </w: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60540C" w:rsidRPr="0060540C" w:rsidTr="00A10333">
        <w:tc>
          <w:tcPr>
            <w:tcW w:w="2272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509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Модуль 7b.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В кафе. Меню. </w:t>
            </w:r>
          </w:p>
        </w:tc>
        <w:tc>
          <w:tcPr>
            <w:tcW w:w="4401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6 учебник, 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тр. 88-89. Модуль 9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Упр.7, стр. 89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сказуемые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время глагола подписать)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Упр. 11, стр. 89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составить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меню кафе  письменно)</w:t>
            </w:r>
          </w:p>
        </w:tc>
        <w:tc>
          <w:tcPr>
            <w:tcW w:w="5378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 на эл. почту 13.04 и 14.04 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katrin.bakaldina@gmail.com</w:t>
            </w:r>
          </w:p>
          <w:p w:rsidR="0060540C" w:rsidRPr="0060540C" w:rsidRDefault="0060540C" w:rsidP="0060540C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C" w:rsidRPr="0060540C" w:rsidTr="00A10333">
        <w:tc>
          <w:tcPr>
            <w:tcW w:w="2272" w:type="dxa"/>
          </w:tcPr>
          <w:p w:rsidR="0060540C" w:rsidRPr="0060540C" w:rsidRDefault="0060540C" w:rsidP="00605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Физкультура 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Литовченко С.И.</w:t>
            </w:r>
          </w:p>
        </w:tc>
        <w:tc>
          <w:tcPr>
            <w:tcW w:w="2509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Футбол</w:t>
            </w:r>
          </w:p>
        </w:tc>
        <w:tc>
          <w:tcPr>
            <w:tcW w:w="4401" w:type="dxa"/>
          </w:tcPr>
          <w:p w:rsidR="0060540C" w:rsidRPr="0060540C" w:rsidRDefault="0060540C" w:rsidP="00605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Ведение мяча с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остановкои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̆ и удара по воротам.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Стойка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передвижения игрока с мячом</w:t>
            </w:r>
          </w:p>
        </w:tc>
        <w:tc>
          <w:tcPr>
            <w:tcW w:w="5378" w:type="dxa"/>
          </w:tcPr>
          <w:p w:rsidR="0060540C" w:rsidRPr="0060540C" w:rsidRDefault="0060540C" w:rsidP="0060540C">
            <w:pPr>
              <w:pStyle w:val="a9"/>
              <w:rPr>
                <w:rFonts w:cs="Times New Roman"/>
                <w:lang w:val="ru-RU"/>
              </w:rPr>
            </w:pPr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Источник </w:t>
            </w:r>
            <w:proofErr w:type="gram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информации .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Интернет</w:t>
            </w:r>
            <w:proofErr w:type="gram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«Российские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образовательные 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ресурсы».Доклад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(сообщение)</w:t>
            </w:r>
          </w:p>
        </w:tc>
      </w:tr>
      <w:tr w:rsidR="00047D6D" w:rsidRPr="0060540C" w:rsidTr="00A10333">
        <w:tc>
          <w:tcPr>
            <w:tcW w:w="2272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Зыкова Е.В.</w:t>
            </w:r>
          </w:p>
        </w:tc>
        <w:tc>
          <w:tcPr>
            <w:tcW w:w="2509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Simple vs Present Continuous</w:t>
            </w:r>
          </w:p>
        </w:tc>
        <w:tc>
          <w:tcPr>
            <w:tcW w:w="4401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» (грамматический справочник в конце учебника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4)/</w:t>
            </w:r>
            <w:proofErr w:type="gram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Учебник: с.89 №7, 8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с.54 или карточки на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541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https://youtu.be/RehD705ezUU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hyperlink r:id="rId5" w:anchor="prettyPhoto/26/" w:history="1">
              <w:r w:rsidRPr="00541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https://uchebniki-rabochie-tetradi.com/knijka0792listat/num0792.html#prettyPhoto/26/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A10333">
        <w:tc>
          <w:tcPr>
            <w:tcW w:w="2272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Литература       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Шешадская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509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Великий храм природа в сказке -были "Кладовая солнца"  </w:t>
            </w:r>
          </w:p>
        </w:tc>
        <w:tc>
          <w:tcPr>
            <w:tcW w:w="4401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>стр. 180-186 (прочтение) стр. 187-5,6? (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8" w:type="dxa"/>
          </w:tcPr>
          <w:p w:rsidR="00047D6D" w:rsidRPr="0060540C" w:rsidRDefault="00047D6D" w:rsidP="00047D6D">
            <w:pPr>
              <w:pStyle w:val="a9"/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47D6D" w:rsidRPr="0060540C" w:rsidTr="00A10333">
        <w:tc>
          <w:tcPr>
            <w:tcW w:w="2272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Шешадская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09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Отрицательные местоимения </w:t>
            </w:r>
          </w:p>
        </w:tc>
        <w:tc>
          <w:tcPr>
            <w:tcW w:w="4401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>параграф 63 упр. 703 (п) стр. 286.</w:t>
            </w:r>
          </w:p>
        </w:tc>
        <w:tc>
          <w:tcPr>
            <w:tcW w:w="5378" w:type="dxa"/>
          </w:tcPr>
          <w:p w:rsidR="00047D6D" w:rsidRPr="0060540C" w:rsidRDefault="00047D6D" w:rsidP="00047D6D">
            <w:pPr>
              <w:pStyle w:val="a9"/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:rsidR="00C625AE" w:rsidRPr="0060540C" w:rsidRDefault="00C625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B45" w:rsidRPr="0060540C" w:rsidRDefault="00314B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B45" w:rsidRPr="0060540C" w:rsidRDefault="00314B45" w:rsidP="00314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Класс    6    Б            Дата </w:t>
      </w:r>
      <w:r w:rsidR="00CD4DB0" w:rsidRPr="006054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934" w:rsidRPr="006054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0540C">
        <w:rPr>
          <w:rFonts w:ascii="Times New Roman" w:hAnsi="Times New Roman" w:cs="Times New Roman"/>
          <w:sz w:val="24"/>
          <w:szCs w:val="24"/>
          <w:u w:val="single"/>
        </w:rPr>
        <w:t>.04.2020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203"/>
        <w:gridCol w:w="4350"/>
        <w:gridCol w:w="6003"/>
      </w:tblGrid>
      <w:tr w:rsidR="00314B45" w:rsidRPr="0060540C" w:rsidTr="00975C4A">
        <w:tc>
          <w:tcPr>
            <w:tcW w:w="2100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57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3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(виды работ,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параграф,  страницы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, номер задания)</w:t>
            </w:r>
          </w:p>
        </w:tc>
        <w:tc>
          <w:tcPr>
            <w:tcW w:w="5370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540C" w:rsidRPr="0060540C" w:rsidTr="00975C4A">
        <w:tc>
          <w:tcPr>
            <w:tcW w:w="2100" w:type="dxa"/>
          </w:tcPr>
          <w:p w:rsidR="0060540C" w:rsidRPr="0060540C" w:rsidRDefault="0060540C" w:rsidP="00605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Физкультура 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Литовченко С.И.</w:t>
            </w:r>
          </w:p>
        </w:tc>
        <w:tc>
          <w:tcPr>
            <w:tcW w:w="2257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Футбол</w:t>
            </w:r>
          </w:p>
        </w:tc>
        <w:tc>
          <w:tcPr>
            <w:tcW w:w="4833" w:type="dxa"/>
          </w:tcPr>
          <w:p w:rsidR="0060540C" w:rsidRPr="0060540C" w:rsidRDefault="0060540C" w:rsidP="00605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Ведение мяча с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остановкои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̆ и удара по воротам.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Стойка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передвижения игрока с мячом</w:t>
            </w:r>
          </w:p>
        </w:tc>
        <w:tc>
          <w:tcPr>
            <w:tcW w:w="5370" w:type="dxa"/>
          </w:tcPr>
          <w:p w:rsidR="0060540C" w:rsidRPr="0060540C" w:rsidRDefault="0060540C" w:rsidP="0060540C">
            <w:pPr>
              <w:pStyle w:val="a9"/>
              <w:rPr>
                <w:rFonts w:cs="Times New Roman"/>
                <w:lang w:val="ru-RU"/>
              </w:rPr>
            </w:pPr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Источник </w:t>
            </w:r>
            <w:proofErr w:type="gram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информации .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Интернет</w:t>
            </w:r>
            <w:proofErr w:type="gram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«Российские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образовательные 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ресурсы».Доклад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(сообщение)</w:t>
            </w:r>
          </w:p>
        </w:tc>
      </w:tr>
      <w:tr w:rsidR="0060540C" w:rsidRPr="0060540C" w:rsidTr="00975C4A">
        <w:tc>
          <w:tcPr>
            <w:tcW w:w="210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Ланина  Л.И.</w:t>
            </w:r>
            <w:proofErr w:type="gramEnd"/>
          </w:p>
        </w:tc>
        <w:tc>
          <w:tcPr>
            <w:tcW w:w="2257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 Sciences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33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Стр. 83. Упр.1, 2 (</w:t>
            </w:r>
            <w:proofErr w:type="spellStart"/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устно ,упр. 4 ( </w:t>
            </w: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7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C" w:rsidRPr="0060540C" w:rsidTr="00975C4A">
        <w:tc>
          <w:tcPr>
            <w:tcW w:w="210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Устюжанина Л.П.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4833" w:type="dxa"/>
          </w:tcPr>
          <w:p w:rsidR="0060540C" w:rsidRPr="0060540C" w:rsidRDefault="0060540C" w:rsidP="0060540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Решить задания на сайте </w:t>
            </w:r>
            <w:proofErr w:type="gramStart"/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« решу</w:t>
            </w:r>
            <w:proofErr w:type="gramEnd"/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впр2020 математика 6 класс» </w:t>
            </w:r>
          </w:p>
          <w:p w:rsidR="0060540C" w:rsidRPr="0060540C" w:rsidRDefault="0060540C" w:rsidP="0060540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  <w:p w:rsidR="0060540C" w:rsidRPr="0060540C" w:rsidRDefault="0060540C" w:rsidP="0060540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2. Решать задания, подробно, решения полностью!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0540C" w:rsidRPr="0060540C" w:rsidRDefault="0060540C" w:rsidP="0060540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https://math6-vpr.sdamgia.ru/</w:t>
            </w:r>
          </w:p>
          <w:p w:rsidR="0060540C" w:rsidRPr="0060540C" w:rsidRDefault="0060540C" w:rsidP="0060540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завести отдельную тетрадь для ВПР! (потом мне её сдадите)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решений не надо!</w:t>
            </w:r>
          </w:p>
        </w:tc>
      </w:tr>
      <w:tr w:rsidR="00047D6D" w:rsidRPr="0060540C" w:rsidTr="00975C4A">
        <w:tc>
          <w:tcPr>
            <w:tcW w:w="2100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Зыкова Е.В.</w:t>
            </w:r>
          </w:p>
        </w:tc>
        <w:tc>
          <w:tcPr>
            <w:tcW w:w="2257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Simple vs Present Continuous</w:t>
            </w:r>
          </w:p>
        </w:tc>
        <w:tc>
          <w:tcPr>
            <w:tcW w:w="4833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» (грамматический справочник в конце учебника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4)/</w:t>
            </w:r>
            <w:proofErr w:type="gram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Учебник: с.89 №7, 8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с.54 или карточки на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41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https://youtu.be/RehD705ezUU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hyperlink r:id="rId7" w:anchor="prettyPhoto/26/" w:history="1">
              <w:r w:rsidRPr="00541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https://uchebniki-rabochie-tetradi.com/knijka0792listat/num0792.html#prettyPhoto/26/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975C4A">
        <w:tc>
          <w:tcPr>
            <w:tcW w:w="2100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ССЧ 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57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Инсерт</w:t>
            </w:r>
            <w:proofErr w:type="spellEnd"/>
            <w:r w:rsidRPr="0060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интерактивная система заметок </w:t>
            </w:r>
            <w:r w:rsidRPr="0060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эффективного чтения и размышления.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1.Посмотреть презентацию на сайте учителя.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2.Записать определение в тетрадь.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его.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3.Сделать практическую работу в тетради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слайд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№10).</w:t>
            </w:r>
          </w:p>
        </w:tc>
        <w:tc>
          <w:tcPr>
            <w:tcW w:w="5370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https://infourok.ru/prezenaciya-po-ssch-na-temu-insert-6-klass-4245983.html?is_new</w:t>
              </w:r>
            </w:hyperlink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975C4A">
        <w:tc>
          <w:tcPr>
            <w:tcW w:w="2100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      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Шешадская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57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Великий храм природа в сказке -были "Кладовая солнца"  </w:t>
            </w:r>
          </w:p>
        </w:tc>
        <w:tc>
          <w:tcPr>
            <w:tcW w:w="4833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>стр. 180-186 (прочтение) стр. 187-5,6? (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0" w:type="dxa"/>
          </w:tcPr>
          <w:p w:rsidR="00047D6D" w:rsidRDefault="00047D6D" w:rsidP="00047D6D"/>
        </w:tc>
      </w:tr>
      <w:tr w:rsidR="00047D6D" w:rsidRPr="0060540C" w:rsidTr="00975C4A">
        <w:tc>
          <w:tcPr>
            <w:tcW w:w="2100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Шешадская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257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4833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>параграф 80 стр. 78 упр. 460 (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47D6D" w:rsidRDefault="00047D6D" w:rsidP="00047D6D"/>
        </w:tc>
      </w:tr>
    </w:tbl>
    <w:p w:rsidR="00314B45" w:rsidRPr="0060540C" w:rsidRDefault="00314B45" w:rsidP="00314B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B45" w:rsidRPr="0060540C" w:rsidRDefault="00314B45" w:rsidP="00314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Класс    6 В               Дата </w:t>
      </w:r>
      <w:r w:rsidR="00CD4DB0" w:rsidRPr="006054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934" w:rsidRPr="006054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0540C">
        <w:rPr>
          <w:rFonts w:ascii="Times New Roman" w:hAnsi="Times New Roman" w:cs="Times New Roman"/>
          <w:sz w:val="24"/>
          <w:szCs w:val="24"/>
          <w:u w:val="single"/>
        </w:rPr>
        <w:t>.04.2020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382"/>
        <w:gridCol w:w="4080"/>
        <w:gridCol w:w="6003"/>
      </w:tblGrid>
      <w:tr w:rsidR="00314B45" w:rsidRPr="0060540C" w:rsidTr="00624126">
        <w:tc>
          <w:tcPr>
            <w:tcW w:w="2142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25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33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(виды работ,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параграф,  страницы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, номер задания)</w:t>
            </w:r>
          </w:p>
        </w:tc>
        <w:tc>
          <w:tcPr>
            <w:tcW w:w="5760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540C" w:rsidRPr="0060540C" w:rsidTr="00624126">
        <w:tc>
          <w:tcPr>
            <w:tcW w:w="2142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Петрова О.А.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233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№ 474 (письменно).</w:t>
            </w:r>
          </w:p>
        </w:tc>
        <w:tc>
          <w:tcPr>
            <w:tcW w:w="576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Работы принимаю 13.04 в течение дня, проверяю 14.04.</w:t>
            </w:r>
          </w:p>
        </w:tc>
      </w:tr>
      <w:tr w:rsidR="0060540C" w:rsidRPr="0060540C" w:rsidTr="00624126">
        <w:tc>
          <w:tcPr>
            <w:tcW w:w="2142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425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Модуль 7b.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В кафе. Меню. </w:t>
            </w:r>
          </w:p>
        </w:tc>
        <w:tc>
          <w:tcPr>
            <w:tcW w:w="4233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6 учебник, 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тр. 88-89. Модуль 9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Упр.7, стр. 89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сказуемые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время глагола подписать)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Упр. 11, стр. 89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составить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меню кафе  письменно)</w:t>
            </w:r>
          </w:p>
        </w:tc>
        <w:tc>
          <w:tcPr>
            <w:tcW w:w="576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 на эл. почту 13.04 и 14.04 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katrin.bakaldina@gmail.com</w:t>
            </w:r>
          </w:p>
          <w:p w:rsidR="0060540C" w:rsidRPr="0060540C" w:rsidRDefault="0060540C" w:rsidP="0060540C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624126">
        <w:tc>
          <w:tcPr>
            <w:tcW w:w="2142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Зыкова Е.В.</w:t>
            </w:r>
          </w:p>
        </w:tc>
        <w:tc>
          <w:tcPr>
            <w:tcW w:w="2425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Simple vs Present Continuous</w:t>
            </w:r>
          </w:p>
        </w:tc>
        <w:tc>
          <w:tcPr>
            <w:tcW w:w="4233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» (грамматический справочник в конце учебника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4)/</w:t>
            </w:r>
            <w:proofErr w:type="gram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Учебник: с.89 №7, 8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тетрадь: с.54 или карточки на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41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https://youtu.be/RehD705ezUU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hyperlink r:id="rId10" w:anchor="prettyPhoto/26/" w:history="1">
              <w:r w:rsidRPr="00541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https://uchebniki-rabochie-tetradi.com/knijka0792listat/num0792.html#prettyPhoto/26/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624126">
        <w:tc>
          <w:tcPr>
            <w:tcW w:w="2142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ССЧ 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25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Инсерт</w:t>
            </w:r>
            <w:proofErr w:type="spellEnd"/>
            <w:r w:rsidRPr="0060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интерактивная система заметок для эффективного чтения и размышления.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1.Посмотреть презентацию на сайте учителя.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2.Записать определение в тетрадь.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Выучить его.</w:t>
            </w:r>
          </w:p>
          <w:p w:rsidR="00047D6D" w:rsidRPr="0060540C" w:rsidRDefault="00047D6D" w:rsidP="00047D6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3.Сделать практическую работу в тетради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( слайд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 №10).</w:t>
            </w:r>
          </w:p>
        </w:tc>
        <w:tc>
          <w:tcPr>
            <w:tcW w:w="5760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https://infourok.ru/prezenaciya-po-ssch-na-temu-insert-6-klass-4245983.html?is_new</w:t>
              </w:r>
            </w:hyperlink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0C" w:rsidRPr="0060540C" w:rsidRDefault="0060540C" w:rsidP="00314B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B45" w:rsidRPr="0060540C" w:rsidRDefault="00314B45" w:rsidP="00314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Класс    </w:t>
      </w:r>
      <w:proofErr w:type="gramStart"/>
      <w:r w:rsidRPr="0060540C">
        <w:rPr>
          <w:rFonts w:ascii="Times New Roman" w:hAnsi="Times New Roman" w:cs="Times New Roman"/>
          <w:sz w:val="24"/>
          <w:szCs w:val="24"/>
          <w:u w:val="single"/>
        </w:rPr>
        <w:t>6  Г</w:t>
      </w:r>
      <w:proofErr w:type="gramEnd"/>
      <w:r w:rsidRPr="0060540C">
        <w:rPr>
          <w:rFonts w:ascii="Times New Roman" w:hAnsi="Times New Roman" w:cs="Times New Roman"/>
          <w:sz w:val="24"/>
          <w:szCs w:val="24"/>
          <w:u w:val="single"/>
        </w:rPr>
        <w:t xml:space="preserve">              Дата </w:t>
      </w:r>
      <w:r w:rsidR="00CD4DB0" w:rsidRPr="006054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934" w:rsidRPr="006054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0540C">
        <w:rPr>
          <w:rFonts w:ascii="Times New Roman" w:hAnsi="Times New Roman" w:cs="Times New Roman"/>
          <w:sz w:val="24"/>
          <w:szCs w:val="24"/>
          <w:u w:val="single"/>
        </w:rPr>
        <w:t>.04.2020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2085"/>
        <w:gridCol w:w="4458"/>
        <w:gridCol w:w="6003"/>
      </w:tblGrid>
      <w:tr w:rsidR="00314B45" w:rsidRPr="0060540C" w:rsidTr="00975C4A">
        <w:tc>
          <w:tcPr>
            <w:tcW w:w="2101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6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0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(виды работ, </w:t>
            </w: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параграф,  страницы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, номер задания)</w:t>
            </w:r>
          </w:p>
        </w:tc>
        <w:tc>
          <w:tcPr>
            <w:tcW w:w="5373" w:type="dxa"/>
          </w:tcPr>
          <w:p w:rsidR="00314B45" w:rsidRPr="0060540C" w:rsidRDefault="00314B45" w:rsidP="00F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540C" w:rsidRPr="0060540C" w:rsidTr="00975C4A">
        <w:tc>
          <w:tcPr>
            <w:tcW w:w="2101" w:type="dxa"/>
          </w:tcPr>
          <w:p w:rsidR="0060540C" w:rsidRPr="0060540C" w:rsidRDefault="0060540C" w:rsidP="00605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Физкультура 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Литовченко С.И.</w:t>
            </w:r>
          </w:p>
        </w:tc>
        <w:tc>
          <w:tcPr>
            <w:tcW w:w="2186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Футбол</w:t>
            </w:r>
          </w:p>
        </w:tc>
        <w:tc>
          <w:tcPr>
            <w:tcW w:w="4900" w:type="dxa"/>
          </w:tcPr>
          <w:p w:rsidR="0060540C" w:rsidRPr="0060540C" w:rsidRDefault="0060540C" w:rsidP="00605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Ведение мяча с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остановкои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̆ и удара по воротам.</w:t>
            </w:r>
            <w:r w:rsidRPr="0060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Стойка</w:t>
            </w:r>
            <w:proofErr w:type="spellEnd"/>
            <w:r w:rsidRPr="00605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передвижения игрока с мячом</w:t>
            </w:r>
          </w:p>
        </w:tc>
        <w:tc>
          <w:tcPr>
            <w:tcW w:w="5373" w:type="dxa"/>
          </w:tcPr>
          <w:p w:rsidR="0060540C" w:rsidRPr="0060540C" w:rsidRDefault="0060540C" w:rsidP="0060540C">
            <w:pPr>
              <w:pStyle w:val="a9"/>
              <w:rPr>
                <w:rFonts w:cs="Times New Roman"/>
                <w:lang w:val="ru-RU"/>
              </w:rPr>
            </w:pPr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Источник </w:t>
            </w:r>
            <w:proofErr w:type="gram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информации .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Интернет</w:t>
            </w:r>
            <w:proofErr w:type="gram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«Российские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образовательные </w:t>
            </w:r>
            <w:proofErr w:type="spellStart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ресурсы».Доклад</w:t>
            </w:r>
            <w:proofErr w:type="spellEnd"/>
            <w:r w:rsidRPr="0060540C">
              <w:rPr>
                <w:rFonts w:cs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(сообщение)</w:t>
            </w:r>
          </w:p>
        </w:tc>
      </w:tr>
      <w:tr w:rsidR="0060540C" w:rsidRPr="0060540C" w:rsidTr="00975C4A">
        <w:tc>
          <w:tcPr>
            <w:tcW w:w="2101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Ланина  Л.И.</w:t>
            </w:r>
            <w:proofErr w:type="gramEnd"/>
          </w:p>
        </w:tc>
        <w:tc>
          <w:tcPr>
            <w:tcW w:w="2186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 Sciences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0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Стр. 83. Упр.1, 2 (</w:t>
            </w:r>
            <w:proofErr w:type="spellStart"/>
            <w:proofErr w:type="gram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 xml:space="preserve">устно ,упр. 4 ( </w:t>
            </w:r>
            <w:proofErr w:type="spellStart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73" w:type="dxa"/>
          </w:tcPr>
          <w:p w:rsidR="0060540C" w:rsidRPr="0060540C" w:rsidRDefault="0060540C" w:rsidP="0060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D" w:rsidRPr="0060540C" w:rsidTr="00975C4A">
        <w:tc>
          <w:tcPr>
            <w:tcW w:w="2101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Зыкова Е.В.</w:t>
            </w:r>
          </w:p>
        </w:tc>
        <w:tc>
          <w:tcPr>
            <w:tcW w:w="2186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Simple vs Present Continuous</w:t>
            </w:r>
          </w:p>
        </w:tc>
        <w:tc>
          <w:tcPr>
            <w:tcW w:w="4900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» (грамматический справочник в конце учебника </w:t>
            </w:r>
            <w:r w:rsidRPr="0054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4)/</w:t>
            </w:r>
            <w:proofErr w:type="gram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Учебник: с.89 №7, 8</w:t>
            </w:r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с.54 или карточки на </w:t>
            </w: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541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https://youtu.be/RehD705ezUU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hyperlink r:id="rId13" w:anchor="prettyPhoto/26/" w:history="1">
              <w:r w:rsidRPr="00541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https://uchebniki-rabochie-tetradi.com/knijka0792listat/num0792.html#prettyPhoto/26/</w:t>
              </w:r>
            </w:hyperlink>
          </w:p>
          <w:p w:rsidR="00047D6D" w:rsidRPr="005416A8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47D6D" w:rsidRPr="0060540C" w:rsidTr="00975C4A">
        <w:tc>
          <w:tcPr>
            <w:tcW w:w="2101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t>Устюжанина Л.П.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проверочной работе</w:t>
            </w:r>
          </w:p>
        </w:tc>
        <w:tc>
          <w:tcPr>
            <w:tcW w:w="4900" w:type="dxa"/>
          </w:tcPr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Решить задания на сайте </w:t>
            </w:r>
            <w:proofErr w:type="gramStart"/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« решу</w:t>
            </w:r>
            <w:proofErr w:type="gramEnd"/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впр2020 математика 6 класс» </w:t>
            </w:r>
          </w:p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Решать задания, подробно, решения полностью!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https://math6-vpr.sdamgia.ru/</w:t>
            </w:r>
          </w:p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завести отдельную тетрадь для ВПР! (потом мне её сдадите)</w:t>
            </w:r>
          </w:p>
          <w:p w:rsidR="00047D6D" w:rsidRPr="0060540C" w:rsidRDefault="00047D6D" w:rsidP="000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0C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решений не надо!</w:t>
            </w:r>
          </w:p>
        </w:tc>
      </w:tr>
      <w:tr w:rsidR="00047D6D" w:rsidRPr="0060540C" w:rsidTr="00975C4A">
        <w:tc>
          <w:tcPr>
            <w:tcW w:w="2101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      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Шешадская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86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 xml:space="preserve">Великий храм природа в сказке -были "Кладовая солнца"  </w:t>
            </w:r>
          </w:p>
        </w:tc>
        <w:tc>
          <w:tcPr>
            <w:tcW w:w="4900" w:type="dxa"/>
          </w:tcPr>
          <w:p w:rsidR="00047D6D" w:rsidRPr="00F657B6" w:rsidRDefault="00047D6D" w:rsidP="00047D6D">
            <w:pPr>
              <w:rPr>
                <w:rFonts w:ascii="Times New Roman" w:hAnsi="Times New Roman"/>
                <w:sz w:val="24"/>
                <w:szCs w:val="24"/>
              </w:rPr>
            </w:pPr>
            <w:r w:rsidRPr="00F657B6">
              <w:rPr>
                <w:rFonts w:ascii="Times New Roman" w:hAnsi="Times New Roman"/>
                <w:sz w:val="24"/>
                <w:szCs w:val="24"/>
              </w:rPr>
              <w:t>стр. 180-186 (прочтение) стр. 187-5,6? (</w:t>
            </w:r>
            <w:proofErr w:type="spellStart"/>
            <w:r w:rsidRPr="00F657B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F65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:rsidR="00047D6D" w:rsidRPr="0060540C" w:rsidRDefault="00047D6D" w:rsidP="00047D6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4B45" w:rsidRPr="00632933" w:rsidRDefault="00314B4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14B45" w:rsidRPr="00632933" w:rsidSect="00143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6"/>
    <w:rsid w:val="00042E92"/>
    <w:rsid w:val="00047D6D"/>
    <w:rsid w:val="000822F8"/>
    <w:rsid w:val="00127203"/>
    <w:rsid w:val="001430E0"/>
    <w:rsid w:val="001821FE"/>
    <w:rsid w:val="00184CDB"/>
    <w:rsid w:val="001F635A"/>
    <w:rsid w:val="00202843"/>
    <w:rsid w:val="00233DD9"/>
    <w:rsid w:val="002350B5"/>
    <w:rsid w:val="002A207C"/>
    <w:rsid w:val="002E153E"/>
    <w:rsid w:val="002F77BA"/>
    <w:rsid w:val="00314B45"/>
    <w:rsid w:val="003740FA"/>
    <w:rsid w:val="00441934"/>
    <w:rsid w:val="005035F7"/>
    <w:rsid w:val="00590B10"/>
    <w:rsid w:val="005C7AF6"/>
    <w:rsid w:val="0060540C"/>
    <w:rsid w:val="00617021"/>
    <w:rsid w:val="00624126"/>
    <w:rsid w:val="00632933"/>
    <w:rsid w:val="007A28F4"/>
    <w:rsid w:val="007C750E"/>
    <w:rsid w:val="00820887"/>
    <w:rsid w:val="008357AB"/>
    <w:rsid w:val="00856383"/>
    <w:rsid w:val="008C3620"/>
    <w:rsid w:val="008E12F1"/>
    <w:rsid w:val="0097337C"/>
    <w:rsid w:val="00975C4A"/>
    <w:rsid w:val="009D1021"/>
    <w:rsid w:val="00A10333"/>
    <w:rsid w:val="00A97F54"/>
    <w:rsid w:val="00AA64DF"/>
    <w:rsid w:val="00AC21BC"/>
    <w:rsid w:val="00BF3677"/>
    <w:rsid w:val="00C31F2D"/>
    <w:rsid w:val="00C335E6"/>
    <w:rsid w:val="00C625AE"/>
    <w:rsid w:val="00C7219E"/>
    <w:rsid w:val="00CD2E20"/>
    <w:rsid w:val="00CD4DB0"/>
    <w:rsid w:val="00CE5B14"/>
    <w:rsid w:val="00DA1E41"/>
    <w:rsid w:val="00DB5B23"/>
    <w:rsid w:val="00E60739"/>
    <w:rsid w:val="00E77F38"/>
    <w:rsid w:val="00EC0A62"/>
    <w:rsid w:val="00EF3075"/>
    <w:rsid w:val="00EF500F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157B-8E01-4A2F-86BA-EC878E2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link w:val="40"/>
    <w:rsid w:val="009D1021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5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57A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6241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Не полужирный;Интервал 0 pt"/>
    <w:basedOn w:val="a7"/>
    <w:rsid w:val="0062412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624126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8">
    <w:name w:val="Содержимое таблицы"/>
    <w:basedOn w:val="a"/>
    <w:rsid w:val="001430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D1021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9">
    <w:name w:val="Body Text"/>
    <w:link w:val="aa"/>
    <w:rsid w:val="009D1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9D10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A10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aciya-po-ssch-na-temu-insert-6-klass-4245983.html?is_new" TargetMode="External"/><Relationship Id="rId13" Type="http://schemas.openxmlformats.org/officeDocument/2006/relationships/hyperlink" Target="https://uchebniki-rabochie-tetradi.com/knijka0792listat/num07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i-rabochie-tetradi.com/knijka0792listat/num0792.html" TargetMode="External"/><Relationship Id="rId12" Type="http://schemas.openxmlformats.org/officeDocument/2006/relationships/hyperlink" Target="https://youtu.be/RehD705ez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ehD705ezUU" TargetMode="External"/><Relationship Id="rId11" Type="http://schemas.openxmlformats.org/officeDocument/2006/relationships/hyperlink" Target="https://infourok.ru/prezenaciya-po-ssch-na-temu-insert-6-klass-4245983.html?is_new" TargetMode="External"/><Relationship Id="rId5" Type="http://schemas.openxmlformats.org/officeDocument/2006/relationships/hyperlink" Target="https://uchebniki-rabochie-tetradi.com/knijka0792listat/num079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ebniki-rabochie-tetradi.com/knijka0792listat/num0792.html" TargetMode="External"/><Relationship Id="rId4" Type="http://schemas.openxmlformats.org/officeDocument/2006/relationships/hyperlink" Target="https://youtu.be/RehD705ezUU" TargetMode="External"/><Relationship Id="rId9" Type="http://schemas.openxmlformats.org/officeDocument/2006/relationships/hyperlink" Target="https://youtu.be/RehD705ezU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Kolian</cp:lastModifiedBy>
  <cp:revision>28</cp:revision>
  <dcterms:created xsi:type="dcterms:W3CDTF">2020-04-06T11:58:00Z</dcterms:created>
  <dcterms:modified xsi:type="dcterms:W3CDTF">2020-04-13T05:34:00Z</dcterms:modified>
</cp:coreProperties>
</file>