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F7" w:rsidRDefault="00013A11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F901F7" w:rsidRDefault="00013A11">
      <w:pPr>
        <w:rPr>
          <w:sz w:val="28"/>
        </w:rPr>
      </w:pPr>
      <w:r>
        <w:rPr>
          <w:sz w:val="28"/>
        </w:rPr>
        <w:t>28.04.2020г.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4006"/>
        <w:gridCol w:w="3479"/>
      </w:tblGrid>
      <w:tr w:rsidR="00F901F7">
        <w:tc>
          <w:tcPr>
            <w:tcW w:w="2178" w:type="dxa"/>
          </w:tcPr>
          <w:p w:rsidR="00F901F7" w:rsidRDefault="00013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F901F7" w:rsidRDefault="00013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F901F7" w:rsidRDefault="00013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</w:tcPr>
          <w:p w:rsidR="00F901F7" w:rsidRDefault="00013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F901F7" w:rsidRDefault="00013A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901F7" w:rsidRPr="00013A11">
        <w:tc>
          <w:tcPr>
            <w:tcW w:w="2178" w:type="dxa"/>
            <w:vMerge w:val="restart"/>
            <w:vAlign w:val="center"/>
          </w:tcPr>
          <w:p w:rsidR="00F901F7" w:rsidRPr="00013A11" w:rsidRDefault="00013A11" w:rsidP="00013A11">
            <w:r w:rsidRPr="00013A11">
              <w:t>1А Буланова Т.В.</w:t>
            </w:r>
          </w:p>
        </w:tc>
        <w:tc>
          <w:tcPr>
            <w:tcW w:w="2271" w:type="dxa"/>
          </w:tcPr>
          <w:p w:rsidR="00F901F7" w:rsidRPr="00013A11" w:rsidRDefault="00013A11" w:rsidP="00013A11">
            <w:r w:rsidRPr="00013A11">
              <w:t>Литературное чтение</w:t>
            </w:r>
          </w:p>
        </w:tc>
        <w:tc>
          <w:tcPr>
            <w:tcW w:w="2852" w:type="dxa"/>
          </w:tcPr>
          <w:p w:rsidR="00F901F7" w:rsidRPr="00013A11" w:rsidRDefault="00013A11" w:rsidP="00013A11">
            <w:r w:rsidRPr="00013A11">
              <w:t>Как хорошо уметь читать!</w:t>
            </w:r>
          </w:p>
          <w:p w:rsidR="00F901F7" w:rsidRPr="00013A11" w:rsidRDefault="00F901F7" w:rsidP="00013A11"/>
        </w:tc>
        <w:tc>
          <w:tcPr>
            <w:tcW w:w="4006" w:type="dxa"/>
          </w:tcPr>
          <w:p w:rsidR="00F901F7" w:rsidRPr="00013A11" w:rsidRDefault="00013A11" w:rsidP="00013A11">
            <w:r w:rsidRPr="00013A11">
              <w:t xml:space="preserve">Сердитый дог Буль. По М. </w:t>
            </w:r>
            <w:proofErr w:type="spellStart"/>
            <w:r w:rsidRPr="00013A11">
              <w:t>Пляцковскому</w:t>
            </w:r>
            <w:proofErr w:type="spellEnd"/>
            <w:r w:rsidRPr="00013A11">
              <w:t xml:space="preserve">.  Ю. </w:t>
            </w:r>
            <w:proofErr w:type="spellStart"/>
            <w:r w:rsidRPr="00013A11">
              <w:t>Энтин</w:t>
            </w:r>
            <w:proofErr w:type="spellEnd"/>
            <w:r w:rsidR="00A95162" w:rsidRPr="00013A11">
              <w:t>.</w:t>
            </w:r>
            <w:r w:rsidRPr="00013A11">
              <w:t xml:space="preserve"> Про дружбу. С.48-49, чтение</w:t>
            </w:r>
          </w:p>
        </w:tc>
        <w:tc>
          <w:tcPr>
            <w:tcW w:w="3479" w:type="dxa"/>
          </w:tcPr>
          <w:p w:rsidR="00F901F7" w:rsidRPr="00013A11" w:rsidRDefault="00F901F7" w:rsidP="00013A11"/>
        </w:tc>
      </w:tr>
      <w:tr w:rsidR="00F901F7" w:rsidRPr="00013A11">
        <w:tc>
          <w:tcPr>
            <w:tcW w:w="2178" w:type="dxa"/>
            <w:vMerge/>
          </w:tcPr>
          <w:p w:rsidR="00F901F7" w:rsidRPr="00013A11" w:rsidRDefault="00F901F7" w:rsidP="00013A11"/>
        </w:tc>
        <w:tc>
          <w:tcPr>
            <w:tcW w:w="2271" w:type="dxa"/>
          </w:tcPr>
          <w:p w:rsidR="00F901F7" w:rsidRPr="00013A11" w:rsidRDefault="00013A11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F901F7" w:rsidRPr="00013A11" w:rsidRDefault="00013A11" w:rsidP="00013A11">
            <w:r w:rsidRPr="00013A11">
              <w:t>Слова</w:t>
            </w:r>
            <w:r w:rsidRPr="00013A11">
              <w:t xml:space="preserve"> с буквами</w:t>
            </w:r>
            <w:proofErr w:type="gramStart"/>
            <w:r w:rsidRPr="00013A11">
              <w:t xml:space="preserve"> И</w:t>
            </w:r>
            <w:proofErr w:type="gramEnd"/>
            <w:r w:rsidRPr="00013A11">
              <w:t xml:space="preserve"> </w:t>
            </w:r>
            <w:proofErr w:type="spellStart"/>
            <w:r w:rsidRPr="00013A11">
              <w:t>и</w:t>
            </w:r>
            <w:proofErr w:type="spellEnd"/>
            <w:r w:rsidRPr="00013A11">
              <w:t xml:space="preserve"> Й.</w:t>
            </w:r>
          </w:p>
          <w:p w:rsidR="00F901F7" w:rsidRPr="00013A11" w:rsidRDefault="00013A11" w:rsidP="00013A11">
            <w:r w:rsidRPr="00013A11">
              <w:t>Правила переноса.</w:t>
            </w:r>
          </w:p>
        </w:tc>
        <w:tc>
          <w:tcPr>
            <w:tcW w:w="4006" w:type="dxa"/>
          </w:tcPr>
          <w:p w:rsidR="00F901F7" w:rsidRPr="00013A11" w:rsidRDefault="00013A11" w:rsidP="00013A11">
            <w:r w:rsidRPr="00013A11">
              <w:t>С.79 упр.4, с.80 упр.5.</w:t>
            </w:r>
          </w:p>
          <w:p w:rsidR="00F901F7" w:rsidRPr="00013A11" w:rsidRDefault="00013A11" w:rsidP="00013A11">
            <w:r w:rsidRPr="00013A11">
              <w:t>карточки на 3 дня.</w:t>
            </w:r>
          </w:p>
        </w:tc>
        <w:tc>
          <w:tcPr>
            <w:tcW w:w="3479" w:type="dxa"/>
          </w:tcPr>
          <w:p w:rsidR="00F901F7" w:rsidRPr="00013A11" w:rsidRDefault="00013A11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F901F7" w:rsidRPr="00013A11" w:rsidRDefault="00013A11" w:rsidP="00013A11">
            <w:hyperlink r:id="rId6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F901F7" w:rsidRPr="00013A11">
        <w:tc>
          <w:tcPr>
            <w:tcW w:w="2178" w:type="dxa"/>
            <w:vMerge/>
          </w:tcPr>
          <w:p w:rsidR="00F901F7" w:rsidRPr="00013A11" w:rsidRDefault="00F901F7" w:rsidP="00013A11"/>
        </w:tc>
        <w:tc>
          <w:tcPr>
            <w:tcW w:w="2271" w:type="dxa"/>
          </w:tcPr>
          <w:p w:rsidR="00F901F7" w:rsidRPr="00013A11" w:rsidRDefault="00013A11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F901F7" w:rsidRPr="00013A11" w:rsidRDefault="00013A11" w:rsidP="00013A11">
            <w:r w:rsidRPr="00013A11">
              <w:t>Приемы вычитания с переходом через десяток.</w:t>
            </w:r>
          </w:p>
        </w:tc>
        <w:tc>
          <w:tcPr>
            <w:tcW w:w="4006" w:type="dxa"/>
          </w:tcPr>
          <w:p w:rsidR="00F901F7" w:rsidRPr="00013A11" w:rsidRDefault="00013A11" w:rsidP="00013A11">
            <w:r w:rsidRPr="00013A11">
              <w:t>с.80  внимательно проч</w:t>
            </w:r>
            <w:r w:rsidRPr="00013A11">
              <w:t xml:space="preserve">итать объяснение нового материала или посмотреть </w:t>
            </w:r>
            <w:proofErr w:type="spellStart"/>
            <w:r w:rsidRPr="00013A11">
              <w:t>видеоурок</w:t>
            </w:r>
            <w:proofErr w:type="spellEnd"/>
            <w:r w:rsidRPr="00013A11">
              <w:t xml:space="preserve"> по ссылке, высланной в чат.</w:t>
            </w:r>
          </w:p>
          <w:p w:rsidR="00F901F7" w:rsidRPr="00013A11" w:rsidRDefault="00013A11" w:rsidP="00013A11">
            <w:r w:rsidRPr="00013A11">
              <w:t>Учебник с.80 №2, 4</w:t>
            </w:r>
          </w:p>
        </w:tc>
        <w:tc>
          <w:tcPr>
            <w:tcW w:w="3479" w:type="dxa"/>
          </w:tcPr>
          <w:p w:rsidR="00F901F7" w:rsidRPr="00013A11" w:rsidRDefault="00F901F7" w:rsidP="00013A11"/>
        </w:tc>
      </w:tr>
      <w:tr w:rsidR="00F901F7" w:rsidRPr="00013A11">
        <w:tc>
          <w:tcPr>
            <w:tcW w:w="2178" w:type="dxa"/>
            <w:vMerge/>
          </w:tcPr>
          <w:p w:rsidR="00F901F7" w:rsidRPr="00013A11" w:rsidRDefault="00F901F7" w:rsidP="00013A11"/>
        </w:tc>
        <w:tc>
          <w:tcPr>
            <w:tcW w:w="2271" w:type="dxa"/>
          </w:tcPr>
          <w:p w:rsidR="00F901F7" w:rsidRPr="00013A11" w:rsidRDefault="00013A11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F901F7" w:rsidRPr="00013A11" w:rsidRDefault="00013A11" w:rsidP="00013A11">
            <w:r w:rsidRPr="00013A11">
              <w:t>Почему нужно есть много фруктов и овощей.</w:t>
            </w:r>
          </w:p>
        </w:tc>
        <w:tc>
          <w:tcPr>
            <w:tcW w:w="4006" w:type="dxa"/>
          </w:tcPr>
          <w:p w:rsidR="00F901F7" w:rsidRPr="00013A11" w:rsidRDefault="00013A11" w:rsidP="00013A11">
            <w:r w:rsidRPr="00013A11">
              <w:t>Учебник с.54-55</w:t>
            </w:r>
          </w:p>
          <w:p w:rsidR="00F901F7" w:rsidRPr="00013A11" w:rsidRDefault="00013A11" w:rsidP="00013A11">
            <w:proofErr w:type="spellStart"/>
            <w:r w:rsidRPr="00013A11">
              <w:t>видеоурок</w:t>
            </w:r>
            <w:proofErr w:type="spellEnd"/>
            <w:r w:rsidRPr="00013A11">
              <w:t xml:space="preserve"> по</w:t>
            </w:r>
            <w:r w:rsidR="00B14302" w:rsidRPr="00013A11">
              <w:t xml:space="preserve"> </w:t>
            </w:r>
            <w:r w:rsidRPr="00013A11">
              <w:t>ссылке</w:t>
            </w:r>
          </w:p>
        </w:tc>
        <w:tc>
          <w:tcPr>
            <w:tcW w:w="3479" w:type="dxa"/>
          </w:tcPr>
          <w:p w:rsidR="00F901F7" w:rsidRPr="00013A11" w:rsidRDefault="00013A11" w:rsidP="00013A11"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F901F7" w:rsidRPr="00013A11" w:rsidRDefault="00F901F7" w:rsidP="00013A11">
            <w:pPr>
              <w:rPr>
                <w:u w:val="single"/>
              </w:rPr>
            </w:pPr>
          </w:p>
          <w:p w:rsidR="00F901F7" w:rsidRPr="00013A11" w:rsidRDefault="00F901F7" w:rsidP="00013A11"/>
        </w:tc>
      </w:tr>
      <w:tr w:rsidR="00F901F7" w:rsidRPr="00013A11">
        <w:tc>
          <w:tcPr>
            <w:tcW w:w="2178" w:type="dxa"/>
            <w:vMerge w:val="restart"/>
            <w:vAlign w:val="center"/>
          </w:tcPr>
          <w:p w:rsidR="00F901F7" w:rsidRPr="00013A11" w:rsidRDefault="00013A11" w:rsidP="00013A11">
            <w:r w:rsidRPr="00013A11">
              <w:t xml:space="preserve">1Б </w:t>
            </w:r>
            <w:proofErr w:type="spellStart"/>
            <w:r w:rsidRPr="00013A11">
              <w:t>Начинова</w:t>
            </w:r>
            <w:proofErr w:type="spellEnd"/>
            <w:r w:rsidRPr="00013A11">
              <w:t xml:space="preserve"> В.П.</w:t>
            </w:r>
          </w:p>
        </w:tc>
        <w:tc>
          <w:tcPr>
            <w:tcW w:w="2271" w:type="dxa"/>
          </w:tcPr>
          <w:p w:rsidR="00F901F7" w:rsidRPr="00013A11" w:rsidRDefault="00013A11" w:rsidP="00013A11">
            <w:r w:rsidRPr="00013A11">
              <w:t xml:space="preserve">Литературное чтение </w:t>
            </w:r>
          </w:p>
        </w:tc>
        <w:tc>
          <w:tcPr>
            <w:tcW w:w="2852" w:type="dxa"/>
          </w:tcPr>
          <w:p w:rsidR="00F901F7" w:rsidRPr="00013A11" w:rsidRDefault="00013A11" w:rsidP="00013A11">
            <w:r w:rsidRPr="00013A11">
              <w:t xml:space="preserve">Когда это </w:t>
            </w:r>
            <w:r w:rsidRPr="00013A11">
              <w:t xml:space="preserve">бывает? Стихотворения Е. Трутневой, И. </w:t>
            </w:r>
            <w:proofErr w:type="spellStart"/>
            <w:r w:rsidRPr="00013A11">
              <w:t>Токмаковой</w:t>
            </w:r>
            <w:proofErr w:type="spellEnd"/>
            <w:r w:rsidRPr="00013A11">
              <w:t>.</w:t>
            </w:r>
          </w:p>
        </w:tc>
        <w:tc>
          <w:tcPr>
            <w:tcW w:w="4006" w:type="dxa"/>
          </w:tcPr>
          <w:p w:rsidR="00F901F7" w:rsidRPr="00013A11" w:rsidRDefault="00013A11" w:rsidP="00013A11">
            <w:r w:rsidRPr="00013A11">
              <w:t>Учебник, с. 70 - 71. Выразительное чтение. Ответить на вопрос  1, с.70 (устно).</w:t>
            </w:r>
          </w:p>
        </w:tc>
        <w:tc>
          <w:tcPr>
            <w:tcW w:w="3479" w:type="dxa"/>
          </w:tcPr>
          <w:p w:rsidR="00F901F7" w:rsidRPr="00013A11" w:rsidRDefault="00F901F7" w:rsidP="00013A11"/>
        </w:tc>
      </w:tr>
      <w:tr w:rsidR="00F901F7" w:rsidRPr="00013A11">
        <w:tc>
          <w:tcPr>
            <w:tcW w:w="2178" w:type="dxa"/>
            <w:vMerge/>
          </w:tcPr>
          <w:p w:rsidR="00F901F7" w:rsidRPr="00013A11" w:rsidRDefault="00F901F7" w:rsidP="00013A11"/>
        </w:tc>
        <w:tc>
          <w:tcPr>
            <w:tcW w:w="2271" w:type="dxa"/>
          </w:tcPr>
          <w:p w:rsidR="00F901F7" w:rsidRPr="00013A11" w:rsidRDefault="00013A11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F901F7" w:rsidRPr="00013A11" w:rsidRDefault="00013A11" w:rsidP="00013A11">
            <w:r w:rsidRPr="00013A11">
              <w:t>Как обозначить буквой безударный гласный звук?</w:t>
            </w:r>
          </w:p>
        </w:tc>
        <w:tc>
          <w:tcPr>
            <w:tcW w:w="4006" w:type="dxa"/>
          </w:tcPr>
          <w:p w:rsidR="00F901F7" w:rsidRPr="00013A11" w:rsidRDefault="00013A11" w:rsidP="00013A11">
            <w:r w:rsidRPr="00013A11">
              <w:t>Учебник, с. 65. Прочитать правило. С. 66 упр. 7.</w:t>
            </w:r>
          </w:p>
        </w:tc>
        <w:tc>
          <w:tcPr>
            <w:tcW w:w="3479" w:type="dxa"/>
          </w:tcPr>
          <w:p w:rsidR="00F901F7" w:rsidRPr="00013A11" w:rsidRDefault="00F901F7" w:rsidP="00013A11"/>
        </w:tc>
      </w:tr>
      <w:tr w:rsidR="007A6D1B" w:rsidRPr="00013A11">
        <w:tc>
          <w:tcPr>
            <w:tcW w:w="2178" w:type="dxa"/>
            <w:vMerge/>
          </w:tcPr>
          <w:p w:rsidR="007A6D1B" w:rsidRPr="00013A11" w:rsidRDefault="007A6D1B" w:rsidP="00013A11"/>
        </w:tc>
        <w:tc>
          <w:tcPr>
            <w:tcW w:w="2271" w:type="dxa"/>
          </w:tcPr>
          <w:p w:rsidR="007A6D1B" w:rsidRPr="00013A11" w:rsidRDefault="007A6D1B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7A6D1B" w:rsidRPr="00013A11" w:rsidRDefault="007A6D1B" w:rsidP="00013A11">
            <w:r w:rsidRPr="00013A11">
              <w:t>Табличное вычитание.</w:t>
            </w:r>
          </w:p>
        </w:tc>
        <w:tc>
          <w:tcPr>
            <w:tcW w:w="4006" w:type="dxa"/>
          </w:tcPr>
          <w:p w:rsidR="007A6D1B" w:rsidRPr="00013A11" w:rsidRDefault="007A6D1B" w:rsidP="00013A11">
            <w:r w:rsidRPr="00013A11">
              <w:t xml:space="preserve">Учебник, с. 81 № 2, 4. </w:t>
            </w:r>
            <w:proofErr w:type="gramStart"/>
            <w:r w:rsidRPr="00013A11">
              <w:t>(Или онлайн-урок «Вычитание чисел с переходом через десяток в пределах 20».</w:t>
            </w:r>
            <w:proofErr w:type="gramEnd"/>
            <w:r w:rsidRPr="00013A11">
              <w:t xml:space="preserve"> Часть 1. </w:t>
            </w:r>
            <w:proofErr w:type="gramStart"/>
            <w:r w:rsidRPr="00013A11">
              <w:t>В записи)</w:t>
            </w:r>
            <w:proofErr w:type="gramEnd"/>
          </w:p>
        </w:tc>
        <w:tc>
          <w:tcPr>
            <w:tcW w:w="3479" w:type="dxa"/>
          </w:tcPr>
          <w:p w:rsidR="007A6D1B" w:rsidRPr="00013A11" w:rsidRDefault="007A6D1B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7A6D1B" w:rsidRPr="00013A11" w:rsidRDefault="007A6D1B" w:rsidP="00013A11">
            <w:hyperlink r:id="rId7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7A6D1B" w:rsidRPr="00013A11">
        <w:tc>
          <w:tcPr>
            <w:tcW w:w="2178" w:type="dxa"/>
            <w:vMerge/>
          </w:tcPr>
          <w:p w:rsidR="007A6D1B" w:rsidRPr="00013A11" w:rsidRDefault="007A6D1B" w:rsidP="00013A11"/>
        </w:tc>
        <w:tc>
          <w:tcPr>
            <w:tcW w:w="2271" w:type="dxa"/>
          </w:tcPr>
          <w:p w:rsidR="007A6D1B" w:rsidRPr="00013A11" w:rsidRDefault="007A6D1B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7A6D1B" w:rsidRPr="00013A11" w:rsidRDefault="007A6D1B" w:rsidP="00013A11">
            <w:r w:rsidRPr="00013A11">
              <w:t>Зачем строят корабли?</w:t>
            </w:r>
          </w:p>
        </w:tc>
        <w:tc>
          <w:tcPr>
            <w:tcW w:w="4006" w:type="dxa"/>
          </w:tcPr>
          <w:p w:rsidR="007A6D1B" w:rsidRPr="00013A11" w:rsidRDefault="007A6D1B" w:rsidP="00013A11">
            <w:r w:rsidRPr="00013A11">
              <w:t>Учебник, с. 64 – 65. Ответить на вопросы (устно).</w:t>
            </w:r>
          </w:p>
        </w:tc>
        <w:tc>
          <w:tcPr>
            <w:tcW w:w="3479" w:type="dxa"/>
          </w:tcPr>
          <w:p w:rsidR="007A6D1B" w:rsidRPr="00013A11" w:rsidRDefault="007A6D1B" w:rsidP="00013A11">
            <w:pPr>
              <w:rPr>
                <w:u w:val="single"/>
              </w:rPr>
            </w:pPr>
          </w:p>
          <w:p w:rsidR="007A6D1B" w:rsidRPr="00013A11" w:rsidRDefault="007A6D1B" w:rsidP="00013A11">
            <w:pPr>
              <w:rPr>
                <w:rStyle w:val="eop"/>
                <w:rFonts w:asciiTheme="minorHAnsi" w:hAnsiTheme="minorHAnsi" w:cstheme="minorHAnsi"/>
                <w:szCs w:val="22"/>
              </w:rPr>
            </w:pP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  <w:p w:rsidR="007A6D1B" w:rsidRPr="00013A11" w:rsidRDefault="007A6D1B" w:rsidP="00013A11"/>
        </w:tc>
      </w:tr>
      <w:tr w:rsidR="007A6D1B" w:rsidRPr="00013A11">
        <w:tc>
          <w:tcPr>
            <w:tcW w:w="2178" w:type="dxa"/>
            <w:vMerge w:val="restart"/>
            <w:vAlign w:val="center"/>
          </w:tcPr>
          <w:p w:rsidR="007A6D1B" w:rsidRPr="00013A11" w:rsidRDefault="007A6D1B" w:rsidP="00013A11">
            <w:r w:rsidRPr="00013A11">
              <w:t xml:space="preserve">1В </w:t>
            </w:r>
            <w:proofErr w:type="spellStart"/>
            <w:r w:rsidRPr="00013A11">
              <w:t>Гилёва</w:t>
            </w:r>
            <w:proofErr w:type="spellEnd"/>
            <w:r w:rsidRPr="00013A11">
              <w:t xml:space="preserve"> С.Н.</w:t>
            </w:r>
          </w:p>
          <w:p w:rsidR="00403C11" w:rsidRPr="00013A11" w:rsidRDefault="00403C11" w:rsidP="00013A11"/>
          <w:p w:rsidR="00403C11" w:rsidRPr="00013A11" w:rsidRDefault="00403C11" w:rsidP="00013A11"/>
        </w:tc>
        <w:tc>
          <w:tcPr>
            <w:tcW w:w="2271" w:type="dxa"/>
          </w:tcPr>
          <w:p w:rsidR="007A6D1B" w:rsidRPr="00013A11" w:rsidRDefault="007A6D1B" w:rsidP="00013A11">
            <w:r w:rsidRPr="00013A1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7A6D1B" w:rsidRPr="00013A11" w:rsidRDefault="007A6D1B" w:rsidP="00013A11">
            <w:r w:rsidRPr="00013A11">
              <w:t>О братьях наших меньших.</w:t>
            </w:r>
          </w:p>
          <w:p w:rsidR="007A6D1B" w:rsidRPr="00013A11" w:rsidRDefault="007A6D1B" w:rsidP="00013A11">
            <w:proofErr w:type="spellStart"/>
            <w:r w:rsidRPr="00013A11">
              <w:t>С.Михалков</w:t>
            </w:r>
            <w:proofErr w:type="spellEnd"/>
            <w:r w:rsidRPr="00013A11">
              <w:t xml:space="preserve"> «Трезор»</w:t>
            </w:r>
          </w:p>
        </w:tc>
        <w:tc>
          <w:tcPr>
            <w:tcW w:w="4006" w:type="dxa"/>
          </w:tcPr>
          <w:p w:rsidR="007A6D1B" w:rsidRPr="00013A11" w:rsidRDefault="007A6D1B" w:rsidP="00013A11">
            <w:r w:rsidRPr="00013A11">
              <w:t xml:space="preserve">1.Учебник с.52-57(1 часть) (возможна другая    страница, т.к. разные года </w:t>
            </w:r>
            <w:r w:rsidRPr="00013A11">
              <w:lastRenderedPageBreak/>
              <w:t>издания).</w:t>
            </w:r>
          </w:p>
          <w:p w:rsidR="007A6D1B" w:rsidRPr="00013A11" w:rsidRDefault="007A6D1B" w:rsidP="00013A11">
            <w:r w:rsidRPr="00013A11">
              <w:t>2.Знакомство с разделом с.52-53</w:t>
            </w:r>
          </w:p>
          <w:p w:rsidR="007A6D1B" w:rsidRPr="00013A11" w:rsidRDefault="007A6D1B" w:rsidP="00013A11">
            <w:r w:rsidRPr="00013A11">
              <w:t xml:space="preserve">3.с.56-57 прочитать выразительно. </w:t>
            </w:r>
          </w:p>
          <w:p w:rsidR="007A6D1B" w:rsidRPr="00013A11" w:rsidRDefault="007A6D1B" w:rsidP="00013A11">
            <w:r w:rsidRPr="00013A11">
              <w:t xml:space="preserve">4. Ответить на вопросы. </w:t>
            </w:r>
          </w:p>
          <w:p w:rsidR="00403C11" w:rsidRPr="00013A11" w:rsidRDefault="007A6D1B" w:rsidP="00013A11">
            <w:r w:rsidRPr="00013A11">
              <w:t>5.Вопрос №1-7 с.57 устно,</w:t>
            </w:r>
          </w:p>
          <w:p w:rsidR="007A6D1B" w:rsidRPr="00013A11" w:rsidRDefault="007A6D1B" w:rsidP="00013A11">
            <w:r w:rsidRPr="00013A11">
              <w:t xml:space="preserve">№8 письменно в тетрадь </w:t>
            </w:r>
          </w:p>
        </w:tc>
        <w:tc>
          <w:tcPr>
            <w:tcW w:w="3479" w:type="dxa"/>
          </w:tcPr>
          <w:p w:rsidR="007A6D1B" w:rsidRPr="00013A11" w:rsidRDefault="007A6D1B" w:rsidP="00013A11">
            <w:r w:rsidRPr="00013A11">
              <w:lastRenderedPageBreak/>
              <w:t>Фото всех работ отправить учителю</w:t>
            </w:r>
          </w:p>
        </w:tc>
      </w:tr>
      <w:tr w:rsidR="007A6D1B" w:rsidRPr="00013A11">
        <w:tc>
          <w:tcPr>
            <w:tcW w:w="2178" w:type="dxa"/>
            <w:vMerge/>
          </w:tcPr>
          <w:p w:rsidR="007A6D1B" w:rsidRPr="00013A11" w:rsidRDefault="007A6D1B" w:rsidP="00013A11"/>
        </w:tc>
        <w:tc>
          <w:tcPr>
            <w:tcW w:w="2271" w:type="dxa"/>
          </w:tcPr>
          <w:p w:rsidR="007A6D1B" w:rsidRPr="00013A11" w:rsidRDefault="007A6D1B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7A6D1B" w:rsidRPr="00013A11" w:rsidRDefault="007A6D1B" w:rsidP="00013A11">
            <w:r w:rsidRPr="00013A11">
              <w:t>Согласные парные и непарные по твердости-мягкости.</w:t>
            </w:r>
          </w:p>
        </w:tc>
        <w:tc>
          <w:tcPr>
            <w:tcW w:w="4006" w:type="dxa"/>
          </w:tcPr>
          <w:p w:rsidR="007A6D1B" w:rsidRPr="00013A11" w:rsidRDefault="007A6D1B" w:rsidP="00013A11">
            <w:r w:rsidRPr="00013A11">
              <w:t>Учебник с.83 прочитать правило</w:t>
            </w:r>
          </w:p>
          <w:p w:rsidR="007A6D1B" w:rsidRPr="00013A11" w:rsidRDefault="007A6D1B" w:rsidP="00013A11">
            <w:r w:rsidRPr="00013A11">
              <w:t>Письменно выполнить упр. 8  на с.85</w:t>
            </w:r>
          </w:p>
          <w:p w:rsidR="007A6D1B" w:rsidRPr="00013A11" w:rsidRDefault="007A6D1B" w:rsidP="00013A11">
            <w:r w:rsidRPr="00013A11">
              <w:t>Списать выделенное предложение упр.10 с.86.</w:t>
            </w:r>
          </w:p>
          <w:p w:rsidR="007A6D1B" w:rsidRPr="00013A11" w:rsidRDefault="007A6D1B" w:rsidP="00013A11">
            <w:r w:rsidRPr="00013A11">
              <w:t xml:space="preserve">Словарь: </w:t>
            </w:r>
            <w:r w:rsidRPr="00013A11">
              <w:rPr>
                <w:i/>
              </w:rPr>
              <w:t>ребята, карандаш, класс, русский, ученик, тетрадь</w:t>
            </w:r>
            <w:r w:rsidRPr="00013A11">
              <w:t xml:space="preserve">, </w:t>
            </w:r>
            <w:r w:rsidRPr="00013A11">
              <w:rPr>
                <w:i/>
              </w:rPr>
              <w:t>язык,</w:t>
            </w:r>
            <w:r w:rsidRPr="00013A11">
              <w:t xml:space="preserve"> </w:t>
            </w:r>
            <w:r w:rsidRPr="00013A11">
              <w:rPr>
                <w:i/>
              </w:rPr>
              <w:t>сорока.</w:t>
            </w:r>
          </w:p>
        </w:tc>
        <w:tc>
          <w:tcPr>
            <w:tcW w:w="3479" w:type="dxa"/>
          </w:tcPr>
          <w:p w:rsidR="007A6D1B" w:rsidRPr="00013A11" w:rsidRDefault="00B14302" w:rsidP="00013A11">
            <w:r w:rsidRPr="00013A11">
              <w:t xml:space="preserve">Фото всех </w:t>
            </w:r>
            <w:r w:rsidR="007A6D1B" w:rsidRPr="00013A11">
              <w:t>работ отправить учителю</w:t>
            </w:r>
          </w:p>
          <w:p w:rsidR="007A6D1B" w:rsidRPr="00013A11" w:rsidRDefault="007A6D1B" w:rsidP="00013A11"/>
        </w:tc>
      </w:tr>
      <w:tr w:rsidR="00B14302" w:rsidRPr="00013A11">
        <w:tc>
          <w:tcPr>
            <w:tcW w:w="2178" w:type="dxa"/>
            <w:vMerge/>
          </w:tcPr>
          <w:p w:rsidR="00B14302" w:rsidRPr="00013A11" w:rsidRDefault="00B14302" w:rsidP="00013A11"/>
        </w:tc>
        <w:tc>
          <w:tcPr>
            <w:tcW w:w="2271" w:type="dxa"/>
          </w:tcPr>
          <w:p w:rsidR="00B14302" w:rsidRPr="00013A11" w:rsidRDefault="00B1430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B14302" w:rsidRPr="00013A11" w:rsidRDefault="00B14302" w:rsidP="00013A11">
            <w:r w:rsidRPr="00013A11">
              <w:t>Сложение вида:  +4  .</w:t>
            </w:r>
          </w:p>
        </w:tc>
        <w:tc>
          <w:tcPr>
            <w:tcW w:w="4006" w:type="dxa"/>
          </w:tcPr>
          <w:p w:rsidR="00B14302" w:rsidRPr="00013A11" w:rsidRDefault="00B14302" w:rsidP="00013A11">
            <w:r w:rsidRPr="00013A11">
              <w:t>Учебник с.67  № 1 изучить материал</w:t>
            </w:r>
          </w:p>
          <w:p w:rsidR="00B14302" w:rsidRPr="00013A11" w:rsidRDefault="00B14302" w:rsidP="00013A11">
            <w:r w:rsidRPr="00013A11">
              <w:t xml:space="preserve">7+4=11   8+4=12   9+4=13  </w:t>
            </w:r>
          </w:p>
          <w:p w:rsidR="00B14302" w:rsidRPr="00013A11" w:rsidRDefault="00B14302" w:rsidP="00013A11">
            <w:r w:rsidRPr="00013A11">
              <w:t>№ 2(решение, ответ)</w:t>
            </w:r>
          </w:p>
          <w:p w:rsidR="00B14302" w:rsidRPr="00013A11" w:rsidRDefault="00B14302" w:rsidP="00013A11">
            <w:r w:rsidRPr="00013A11">
              <w:t>№ 1 решить выражения</w:t>
            </w:r>
          </w:p>
          <w:p w:rsidR="00B14302" w:rsidRPr="00013A11" w:rsidRDefault="00B14302" w:rsidP="00013A11">
            <w:r w:rsidRPr="00013A11">
              <w:t>№ 5 с.68 записать выражения  и решить</w:t>
            </w:r>
          </w:p>
          <w:p w:rsidR="00B14302" w:rsidRPr="00013A11" w:rsidRDefault="00B14302" w:rsidP="00013A11"/>
        </w:tc>
        <w:tc>
          <w:tcPr>
            <w:tcW w:w="3479" w:type="dxa"/>
          </w:tcPr>
          <w:p w:rsidR="00B14302" w:rsidRPr="00013A11" w:rsidRDefault="00B1430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1.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B14302" w:rsidRPr="00013A11" w:rsidRDefault="00B14302" w:rsidP="00013A11">
            <w:hyperlink r:id="rId8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B14302" w:rsidRPr="00013A11">
        <w:trPr>
          <w:trHeight w:val="960"/>
        </w:trPr>
        <w:tc>
          <w:tcPr>
            <w:tcW w:w="2178" w:type="dxa"/>
            <w:vMerge/>
          </w:tcPr>
          <w:p w:rsidR="00B14302" w:rsidRPr="00013A11" w:rsidRDefault="00B14302" w:rsidP="00013A11"/>
        </w:tc>
        <w:tc>
          <w:tcPr>
            <w:tcW w:w="2271" w:type="dxa"/>
          </w:tcPr>
          <w:p w:rsidR="00B14302" w:rsidRPr="00013A11" w:rsidRDefault="00B14302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B14302" w:rsidRPr="00013A11" w:rsidRDefault="00B14302" w:rsidP="00013A11">
            <w:r w:rsidRPr="00013A11">
              <w:t>«Почему мы часто слышим слово «Экология»?»</w:t>
            </w:r>
          </w:p>
          <w:p w:rsidR="00B14302" w:rsidRPr="00013A11" w:rsidRDefault="00B14302" w:rsidP="00013A11"/>
        </w:tc>
        <w:tc>
          <w:tcPr>
            <w:tcW w:w="4006" w:type="dxa"/>
          </w:tcPr>
          <w:p w:rsidR="00B14302" w:rsidRPr="00013A11" w:rsidRDefault="00B14302" w:rsidP="00013A11">
            <w:r w:rsidRPr="00013A11">
              <w:t>1.Учебник с.70-71</w:t>
            </w:r>
          </w:p>
          <w:p w:rsidR="00B14302" w:rsidRPr="00013A11" w:rsidRDefault="00A95162" w:rsidP="00013A11">
            <w:r w:rsidRPr="00013A11">
              <w:t>2.</w:t>
            </w:r>
            <w:r w:rsidR="00B14302" w:rsidRPr="00013A11">
              <w:t>Прочитать ответить на вопросы.</w:t>
            </w:r>
          </w:p>
          <w:p w:rsidR="00B14302" w:rsidRPr="00013A11" w:rsidRDefault="00B14302" w:rsidP="00013A11">
            <w:r w:rsidRPr="00013A11">
              <w:t xml:space="preserve">3.Пересказ  </w:t>
            </w:r>
          </w:p>
        </w:tc>
        <w:tc>
          <w:tcPr>
            <w:tcW w:w="3479" w:type="dxa"/>
          </w:tcPr>
          <w:p w:rsidR="00B14302" w:rsidRPr="00013A11" w:rsidRDefault="00B14302" w:rsidP="00013A11"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Pr="00013A11">
              <w:t>Рабочая тетрадь</w:t>
            </w:r>
          </w:p>
          <w:p w:rsidR="00B14302" w:rsidRPr="00013A11" w:rsidRDefault="00B14302" w:rsidP="00013A11"/>
          <w:p w:rsidR="00B14302" w:rsidRPr="00013A11" w:rsidRDefault="00A95162" w:rsidP="00013A11">
            <w:proofErr w:type="gramStart"/>
            <w:r w:rsidRPr="00013A11">
              <w:t xml:space="preserve">Фото </w:t>
            </w:r>
            <w:r w:rsidR="00B14302" w:rsidRPr="00013A11">
              <w:t>работ</w:t>
            </w:r>
            <w:proofErr w:type="gramEnd"/>
            <w:r w:rsidR="00B14302" w:rsidRPr="00013A11">
              <w:t xml:space="preserve"> отправить учителю</w:t>
            </w:r>
          </w:p>
        </w:tc>
      </w:tr>
      <w:tr w:rsidR="00B14302" w:rsidRPr="00013A11">
        <w:tc>
          <w:tcPr>
            <w:tcW w:w="2178" w:type="dxa"/>
            <w:vMerge w:val="restart"/>
            <w:vAlign w:val="center"/>
          </w:tcPr>
          <w:p w:rsidR="00B14302" w:rsidRPr="00013A11" w:rsidRDefault="00B14302" w:rsidP="00013A11">
            <w:r w:rsidRPr="00013A11">
              <w:t>1Г Сулейманова Н.В.</w:t>
            </w:r>
          </w:p>
        </w:tc>
        <w:tc>
          <w:tcPr>
            <w:tcW w:w="2271" w:type="dxa"/>
          </w:tcPr>
          <w:p w:rsidR="00B14302" w:rsidRPr="00013A11" w:rsidRDefault="00B14302" w:rsidP="00013A11">
            <w:r w:rsidRPr="00013A11">
              <w:t xml:space="preserve">Литературное чтение </w:t>
            </w:r>
          </w:p>
        </w:tc>
        <w:tc>
          <w:tcPr>
            <w:tcW w:w="2852" w:type="dxa"/>
          </w:tcPr>
          <w:p w:rsidR="00B14302" w:rsidRPr="00013A11" w:rsidRDefault="00B14302" w:rsidP="00013A11">
            <w:r w:rsidRPr="00013A11">
              <w:t>О друзьях наших меньших</w:t>
            </w:r>
          </w:p>
        </w:tc>
        <w:tc>
          <w:tcPr>
            <w:tcW w:w="4006" w:type="dxa"/>
          </w:tcPr>
          <w:p w:rsidR="00B14302" w:rsidRPr="00013A11" w:rsidRDefault="00B14302" w:rsidP="00013A11">
            <w:r w:rsidRPr="00013A11">
              <w:t xml:space="preserve">И. </w:t>
            </w:r>
            <w:proofErr w:type="spellStart"/>
            <w:r w:rsidRPr="00013A11">
              <w:t>Токмакова</w:t>
            </w:r>
            <w:proofErr w:type="spellEnd"/>
            <w:r w:rsidRPr="00013A11">
              <w:t>. Купите собаку. С. 62-63, обучение выразительному чтению  с помощью заданий учебника. С. 64 читать</w:t>
            </w:r>
          </w:p>
        </w:tc>
        <w:tc>
          <w:tcPr>
            <w:tcW w:w="3479" w:type="dxa"/>
          </w:tcPr>
          <w:p w:rsidR="00B14302" w:rsidRPr="00013A11" w:rsidRDefault="00B1430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Мягкий знак. Правила переноса слов с мягким знаком.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ОЭР «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»  Буква .Мягкий знак</w:t>
            </w:r>
          </w:p>
          <w:p w:rsidR="00A95162" w:rsidRPr="00013A11" w:rsidRDefault="00A95162" w:rsidP="00013A11">
            <w:r w:rsidRPr="00013A11">
              <w:t>Учебник с. 88, правило</w:t>
            </w:r>
          </w:p>
          <w:p w:rsidR="00A95162" w:rsidRPr="00013A11" w:rsidRDefault="00A95162" w:rsidP="00013A11">
            <w:r w:rsidRPr="00013A11">
              <w:t>С. 88 упр.5, упр.7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hyperlink r:id="rId9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Математика 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Вычитание вида 15-а, 16-а.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С. 86, № 1,№2 , с. 87, №1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Окружающий мир  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Зачем мы спим ночью?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Учебник, с.52-53,чтение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A95162" w:rsidRPr="00013A11" w:rsidRDefault="00A95162" w:rsidP="00013A11">
            <w:r w:rsidRPr="00013A11">
              <w:t xml:space="preserve">1Д </w:t>
            </w:r>
            <w:proofErr w:type="spellStart"/>
            <w:r w:rsidRPr="00013A11">
              <w:t>Колтушева</w:t>
            </w:r>
            <w:proofErr w:type="spellEnd"/>
            <w:r w:rsidRPr="00013A11">
              <w:t xml:space="preserve"> Т.В.</w:t>
            </w:r>
          </w:p>
          <w:p w:rsidR="00A95162" w:rsidRPr="00013A11" w:rsidRDefault="00A95162" w:rsidP="00013A11"/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Из старинных книг.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стр.24-25,читать, ответить на вопросы.</w:t>
            </w:r>
            <w:r w:rsidR="00020D6B" w:rsidRPr="00013A11">
              <w:t xml:space="preserve"> </w:t>
            </w:r>
            <w:r w:rsidRPr="00013A11">
              <w:t>Пересказ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Обозначение парных звонких и глухих согласных звуков на конце слова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стр.97 правило упр.9 (устно),</w:t>
            </w:r>
            <w:r w:rsidR="00020D6B" w:rsidRPr="00013A11">
              <w:t xml:space="preserve"> </w:t>
            </w:r>
            <w:r w:rsidRPr="00013A11">
              <w:t>стр.98 правило упр.10</w:t>
            </w:r>
          </w:p>
          <w:p w:rsidR="00A95162" w:rsidRPr="00013A11" w:rsidRDefault="00A95162" w:rsidP="00013A11">
            <w:r w:rsidRPr="00013A11">
              <w:t xml:space="preserve">Карточки на 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1.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hyperlink r:id="rId10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Сложение с переходом через десяток...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Стр.80-81 рабочая тетрадь.</w:t>
            </w:r>
          </w:p>
          <w:p w:rsidR="00A95162" w:rsidRPr="00013A11" w:rsidRDefault="00A95162" w:rsidP="00013A11">
            <w:r w:rsidRPr="00013A11">
              <w:t xml:space="preserve">Карточки на 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.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hyperlink r:id="rId11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Зачем строят корабли.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Учебник, стр.64-65 ответить на вопросы.</w:t>
            </w:r>
          </w:p>
          <w:p w:rsidR="00A95162" w:rsidRPr="00013A11" w:rsidRDefault="00A95162" w:rsidP="00013A11">
            <w:r w:rsidRPr="00013A11">
              <w:t>Рабочая тетрадь стр.42-43</w:t>
            </w:r>
          </w:p>
          <w:p w:rsidR="00A95162" w:rsidRPr="00013A11" w:rsidRDefault="00A95162" w:rsidP="00013A11">
            <w:r w:rsidRPr="00013A11">
              <w:t>Нарисовать корабль будущего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rPr>
          <w:trHeight w:val="630"/>
        </w:trPr>
        <w:tc>
          <w:tcPr>
            <w:tcW w:w="2178" w:type="dxa"/>
            <w:vMerge w:val="restart"/>
            <w:vAlign w:val="center"/>
          </w:tcPr>
          <w:p w:rsidR="00A95162" w:rsidRPr="00013A11" w:rsidRDefault="00A95162" w:rsidP="00013A11">
            <w:r w:rsidRPr="00013A11">
              <w:t xml:space="preserve">1Е </w:t>
            </w:r>
            <w:proofErr w:type="spellStart"/>
            <w:r w:rsidRPr="00013A11">
              <w:t>Бухараева</w:t>
            </w:r>
            <w:proofErr w:type="spellEnd"/>
            <w:r w:rsidRPr="00013A11">
              <w:t xml:space="preserve"> И.Л.</w:t>
            </w:r>
          </w:p>
        </w:tc>
        <w:tc>
          <w:tcPr>
            <w:tcW w:w="2271" w:type="dxa"/>
          </w:tcPr>
          <w:p w:rsidR="00A95162" w:rsidRPr="00013A11" w:rsidRDefault="00A95162" w:rsidP="00013A11">
            <w:r w:rsidRPr="00013A11"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К. Ушинский «Ворон и сорока»,</w:t>
            </w:r>
          </w:p>
          <w:p w:rsidR="00A95162" w:rsidRPr="00013A11" w:rsidRDefault="00A95162" w:rsidP="00013A11">
            <w:r w:rsidRPr="00013A11">
              <w:t xml:space="preserve"> «Худо тому, кто добра не делает никому».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24-25, в 1.</w:t>
            </w:r>
          </w:p>
          <w:p w:rsidR="00A95162" w:rsidRPr="00013A11" w:rsidRDefault="00A95162" w:rsidP="00013A11">
            <w:r w:rsidRPr="00013A11">
              <w:t>с. 26-27.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Буквы Й и </w:t>
            </w:r>
            <w:proofErr w:type="spellStart"/>
            <w:r w:rsidRPr="00013A11">
              <w:t>И</w:t>
            </w:r>
            <w:proofErr w:type="spellEnd"/>
            <w:r w:rsidRPr="00013A11">
              <w:t>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75 правило. С. 78 упр. 2 устно, упр. 4  письменно</w:t>
            </w:r>
          </w:p>
        </w:tc>
        <w:tc>
          <w:tcPr>
            <w:tcW w:w="3479" w:type="dxa"/>
          </w:tcPr>
          <w:p w:rsidR="00F901F7" w:rsidRPr="00013A11" w:rsidRDefault="00013A11" w:rsidP="00013A11">
            <w:r w:rsidRPr="00013A11">
              <w:t>Российская онлайн-платформа (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)</w:t>
            </w:r>
            <w:r w:rsidRPr="00013A11">
              <w:t> </w:t>
            </w:r>
          </w:p>
          <w:p w:rsidR="00A95162" w:rsidRPr="00013A11" w:rsidRDefault="00013A11" w:rsidP="00013A11">
            <w:hyperlink r:id="rId12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A95162" w:rsidRPr="00013A11">
              <w:t>Онлайн - урок: Перенос слов.</w:t>
            </w:r>
          </w:p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Вычитание вида 12-4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 83, NN 1 2, 6  устно,</w:t>
            </w:r>
          </w:p>
          <w:p w:rsidR="00A95162" w:rsidRPr="00013A11" w:rsidRDefault="00A95162" w:rsidP="00013A11">
            <w:r w:rsidRPr="00013A11">
              <w:t>NN 4, 3  письменно.</w:t>
            </w:r>
          </w:p>
        </w:tc>
        <w:tc>
          <w:tcPr>
            <w:tcW w:w="3479" w:type="dxa"/>
          </w:tcPr>
          <w:p w:rsidR="00F901F7" w:rsidRPr="00013A11" w:rsidRDefault="00013A11" w:rsidP="00013A11">
            <w:r w:rsidRPr="00013A11">
              <w:t>Российская онлайн-платформа (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)</w:t>
            </w:r>
            <w:r w:rsidRPr="00013A11">
              <w:t> </w:t>
            </w:r>
          </w:p>
          <w:p w:rsidR="00A95162" w:rsidRPr="00013A11" w:rsidRDefault="00013A11" w:rsidP="00013A11">
            <w:hyperlink r:id="rId13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A95162" w:rsidRPr="00013A11">
              <w:t>онлайн-урок: Вычитание с переходом через 10..</w:t>
            </w:r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Зачем мы спим ночью?</w:t>
            </w:r>
          </w:p>
          <w:p w:rsidR="00A95162" w:rsidRPr="00013A11" w:rsidRDefault="00A95162" w:rsidP="00013A11">
            <w:r w:rsidRPr="00013A11">
              <w:t>Зачем нужно есть много овощей и фруктов?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 52-55, прочитать.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CF671F" w:rsidRPr="00013A11" w:rsidRDefault="00CF671F" w:rsidP="00013A11"/>
          <w:p w:rsidR="00CF671F" w:rsidRPr="00013A11" w:rsidRDefault="00CF671F" w:rsidP="00013A11"/>
          <w:p w:rsidR="00A95162" w:rsidRPr="00013A11" w:rsidRDefault="00A95162" w:rsidP="00013A11">
            <w:r w:rsidRPr="00013A11">
              <w:t xml:space="preserve">1Ж </w:t>
            </w:r>
            <w:proofErr w:type="spellStart"/>
            <w:r w:rsidRPr="00013A11">
              <w:t>Щелёва</w:t>
            </w:r>
            <w:proofErr w:type="spellEnd"/>
            <w:r w:rsidRPr="00013A11">
              <w:t xml:space="preserve"> Е.А.</w:t>
            </w:r>
          </w:p>
          <w:p w:rsidR="00CF671F" w:rsidRPr="00013A11" w:rsidRDefault="00CF671F" w:rsidP="00013A11"/>
          <w:p w:rsidR="00CF671F" w:rsidRPr="00013A11" w:rsidRDefault="00CF671F" w:rsidP="00013A11"/>
          <w:p w:rsidR="00CF671F" w:rsidRPr="00013A11" w:rsidRDefault="00CF671F" w:rsidP="00013A11"/>
          <w:p w:rsidR="00CF671F" w:rsidRPr="00013A11" w:rsidRDefault="00CF671F" w:rsidP="00013A11"/>
          <w:p w:rsidR="00CF671F" w:rsidRPr="00013A11" w:rsidRDefault="00CF671F" w:rsidP="00013A11"/>
          <w:p w:rsidR="00CF671F" w:rsidRPr="00013A11" w:rsidRDefault="00CF671F" w:rsidP="00013A11"/>
          <w:p w:rsidR="00CF671F" w:rsidRPr="00013A11" w:rsidRDefault="00CF671F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CF671F" w:rsidRPr="00013A11" w:rsidRDefault="00CF671F" w:rsidP="00013A11">
            <w:r w:rsidRPr="00013A11">
              <w:t>Ю. Ермолаев « Лучший друг», Е. Благинина</w:t>
            </w:r>
          </w:p>
          <w:p w:rsidR="00A95162" w:rsidRPr="00013A11" w:rsidRDefault="00CF671F" w:rsidP="00013A11">
            <w:r w:rsidRPr="00013A11">
              <w:t>«</w:t>
            </w:r>
            <w:r w:rsidR="00A95162" w:rsidRPr="00013A11">
              <w:t>Подарок»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С. 32-34 прочитать.   </w:t>
            </w:r>
          </w:p>
        </w:tc>
        <w:tc>
          <w:tcPr>
            <w:tcW w:w="3479" w:type="dxa"/>
          </w:tcPr>
          <w:p w:rsidR="00A95162" w:rsidRPr="00013A11" w:rsidRDefault="00A95162" w:rsidP="00013A11">
            <w:proofErr w:type="spellStart"/>
            <w:r w:rsidRPr="00013A11">
              <w:t>Skype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Обозначение   мягкости согласных звуков мягким знаком.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С. 87 упр. 2, С. 88 правило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hyperlink r:id="rId14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013A11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 xml:space="preserve">(карточки) </w:t>
            </w:r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Закрепление пройденного материал</w:t>
            </w:r>
            <w:r w:rsidR="00A51E4E" w:rsidRPr="00013A11">
              <w:t>а</w:t>
            </w:r>
            <w:r w:rsidRPr="00013A11">
              <w:t xml:space="preserve">.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С. 92 № 4,9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hyperlink r:id="rId15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013A11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Зачем строят самолет? 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С. 62-63 прочитать. 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hyperlink r:id="rId16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013A11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A95162" w:rsidRPr="00013A11" w:rsidRDefault="00A95162" w:rsidP="00013A11">
            <w:r w:rsidRPr="00013A11">
              <w:br w:type="page"/>
              <w:t xml:space="preserve">1З </w:t>
            </w:r>
            <w:proofErr w:type="spellStart"/>
            <w:r w:rsidRPr="00013A11">
              <w:t>Муравлёва</w:t>
            </w:r>
            <w:proofErr w:type="spellEnd"/>
            <w:r w:rsidRPr="00013A11">
              <w:t xml:space="preserve"> Л.А.</w:t>
            </w:r>
          </w:p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Литературное чтение  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О братьях наших меньших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читаем стихотворение С. Михалкова «Трезор» стр. 56-57. Устно отвечаем на вопросы.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541222" w:rsidP="00013A11">
            <w:r w:rsidRPr="00013A11">
              <w:t>Буквы</w:t>
            </w:r>
            <w:proofErr w:type="gramStart"/>
            <w:r w:rsidRPr="00013A11">
              <w:t xml:space="preserve"> </w:t>
            </w:r>
            <w:r w:rsidR="00A95162" w:rsidRPr="00013A11">
              <w:t>И</w:t>
            </w:r>
            <w:proofErr w:type="gramEnd"/>
            <w:r w:rsidR="00A95162" w:rsidRPr="00013A11">
              <w:t xml:space="preserve"> </w:t>
            </w:r>
            <w:proofErr w:type="spellStart"/>
            <w:r w:rsidR="00A95162" w:rsidRPr="00013A11">
              <w:t>и</w:t>
            </w:r>
            <w:proofErr w:type="spellEnd"/>
            <w:r w:rsidR="00A95162" w:rsidRPr="00013A11">
              <w:t xml:space="preserve"> Й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Учебник стр. 78 упр.1 устно, упр. 2 письменно по заданию. Стр. 79 упр.3 письменно по заданию. Записать словарные слова: </w:t>
            </w:r>
            <w:r w:rsidRPr="00013A11">
              <w:rPr>
                <w:i/>
              </w:rPr>
              <w:t>дежурный, клас</w:t>
            </w:r>
            <w:proofErr w:type="gramStart"/>
            <w:r w:rsidRPr="00013A11">
              <w:rPr>
                <w:i/>
              </w:rPr>
              <w:t>с</w:t>
            </w:r>
            <w:r w:rsidRPr="00013A11">
              <w:t>(</w:t>
            </w:r>
            <w:proofErr w:type="gramEnd"/>
            <w:r w:rsidRPr="00013A11">
              <w:t xml:space="preserve">поставить ударение , подчеркнуть орфограмму). Стр. 79 упр. </w:t>
            </w:r>
            <w:r w:rsidR="00541222" w:rsidRPr="00013A11">
              <w:t xml:space="preserve">4 письменно по заданию. Стр. 80, </w:t>
            </w:r>
            <w:r w:rsidRPr="00013A11">
              <w:t>упр</w:t>
            </w:r>
            <w:r w:rsidR="00541222" w:rsidRPr="00013A11">
              <w:t>.</w:t>
            </w:r>
            <w:r w:rsidRPr="00013A11">
              <w:t xml:space="preserve"> 5 письменно по заданию, упр. 6 устно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Случаи сложения вида  +6, +7.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 69- 70 внимательно прочитать новый материал.</w:t>
            </w:r>
          </w:p>
          <w:p w:rsidR="00A95162" w:rsidRPr="00013A11" w:rsidRDefault="00A95162" w:rsidP="00013A11">
            <w:r w:rsidRPr="00013A11">
              <w:t>Стр. 69 № 2,4,5 письменно.</w:t>
            </w:r>
          </w:p>
          <w:p w:rsidR="00A95162" w:rsidRPr="00013A11" w:rsidRDefault="00A95162" w:rsidP="00013A11">
            <w:r w:rsidRPr="00013A11">
              <w:t>Стр. 70 № 1 письменно, №2,3 устно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Окружающий мир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Зачем мы спим ночью?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 50-51 устно ответить н</w:t>
            </w:r>
            <w:r w:rsidR="00541222" w:rsidRPr="00013A11">
              <w:t>а вопросы. Стр. 52-53 прочитать</w:t>
            </w:r>
            <w:r w:rsidRPr="00013A11">
              <w:t>, ответить на вопросы. Выполнить задание в тетради по данной теме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2A7496" w:rsidRPr="00013A11" w:rsidRDefault="002A7496" w:rsidP="00013A11"/>
          <w:p w:rsidR="002A7496" w:rsidRPr="00013A11" w:rsidRDefault="002A7496" w:rsidP="00013A11"/>
          <w:p w:rsidR="00A95162" w:rsidRPr="00013A11" w:rsidRDefault="00A95162" w:rsidP="00013A11">
            <w:r w:rsidRPr="00013A11">
              <w:t xml:space="preserve">2А </w:t>
            </w:r>
            <w:proofErr w:type="spellStart"/>
            <w:r w:rsidRPr="00013A11">
              <w:t>Начинова</w:t>
            </w:r>
            <w:proofErr w:type="spellEnd"/>
            <w:r w:rsidRPr="00013A11">
              <w:t xml:space="preserve"> В.П.</w:t>
            </w:r>
          </w:p>
          <w:p w:rsidR="00A95162" w:rsidRPr="00013A11" w:rsidRDefault="00A95162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Американская народная песенка «Бульдог по кличке Дог».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Учебник, с. 174 – 175. Выразительное чтение. Ответить на вопрос  1 (устно).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proofErr w:type="spellStart"/>
            <w:r w:rsidRPr="00013A11">
              <w:t>Гребенева</w:t>
            </w:r>
            <w:proofErr w:type="spellEnd"/>
            <w:r w:rsidRPr="00013A11">
              <w:t xml:space="preserve"> Л.Г.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Ветрено</w:t>
            </w:r>
          </w:p>
        </w:tc>
        <w:tc>
          <w:tcPr>
            <w:tcW w:w="4006" w:type="dxa"/>
          </w:tcPr>
          <w:p w:rsidR="00A95162" w:rsidRPr="00013A11" w:rsidRDefault="00A95162" w:rsidP="00013A11">
            <w:hyperlink r:id="rId17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https://youtu.be/lb318wX2VJo</w:t>
              </w:r>
            </w:hyperlink>
          </w:p>
          <w:p w:rsidR="00A95162" w:rsidRPr="00013A11" w:rsidRDefault="00A95162" w:rsidP="00013A11">
            <w:r w:rsidRPr="00013A11">
              <w:t>Смотрим видео</w:t>
            </w:r>
          </w:p>
          <w:p w:rsidR="00A95162" w:rsidRPr="00013A11" w:rsidRDefault="00541222" w:rsidP="00013A11">
            <w:r w:rsidRPr="00013A11">
              <w:t>Стр. 105 Читаем (</w:t>
            </w:r>
            <w:r w:rsidR="00A95162" w:rsidRPr="00013A11">
              <w:t>аудио файл будет у классных руководителей)</w:t>
            </w:r>
          </w:p>
          <w:p w:rsidR="00A95162" w:rsidRPr="00013A11" w:rsidRDefault="00A95162" w:rsidP="00013A11">
            <w:r w:rsidRPr="00013A11">
              <w:t xml:space="preserve">Учим наизусть (первые 8 строчек!!!) </w:t>
            </w:r>
          </w:p>
          <w:p w:rsidR="00A95162" w:rsidRPr="00013A11" w:rsidRDefault="00541222" w:rsidP="00013A11">
            <w:r w:rsidRPr="00013A11">
              <w:t>Сдаем 30.04 в течени</w:t>
            </w:r>
            <w:proofErr w:type="gramStart"/>
            <w:r w:rsidRPr="00013A11">
              <w:t>и</w:t>
            </w:r>
            <w:proofErr w:type="gramEnd"/>
            <w:r w:rsidR="00A95162" w:rsidRPr="00013A11">
              <w:t xml:space="preserve"> дня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t xml:space="preserve">Аудиофайл или видео файл высылаем на почту или в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Английский язык </w:t>
            </w:r>
          </w:p>
          <w:p w:rsidR="00A95162" w:rsidRPr="00013A11" w:rsidRDefault="00A95162" w:rsidP="00013A11">
            <w:r w:rsidRPr="00013A11">
              <w:t>Кузнецов А.Н.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013A11">
              <w:t>Волшебный остров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106 №1 - новые слова списать в тетрадь с переводом.</w:t>
            </w:r>
          </w:p>
          <w:p w:rsidR="00A95162" w:rsidRPr="00013A11" w:rsidRDefault="00A95162" w:rsidP="00013A11">
            <w:r w:rsidRPr="00013A11">
              <w:lastRenderedPageBreak/>
              <w:t>Учебник с. 106 № 2 - прочитать устно</w:t>
            </w:r>
          </w:p>
          <w:p w:rsidR="00A95162" w:rsidRPr="00013A11" w:rsidRDefault="00A95162" w:rsidP="00013A11">
            <w:r w:rsidRPr="00013A11">
              <w:t xml:space="preserve">Учебник с. 107 №3 - перевести диалог в тетради </w:t>
            </w:r>
          </w:p>
          <w:p w:rsidR="00A95162" w:rsidRPr="00013A11" w:rsidRDefault="00A95162" w:rsidP="00013A11">
            <w:r w:rsidRPr="00013A11">
              <w:t>Учебник с.107 №4 - выполнить в тетради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  <w:p w:rsidR="00A95162" w:rsidRPr="00013A11" w:rsidRDefault="00A95162" w:rsidP="00013A11"/>
        </w:tc>
        <w:tc>
          <w:tcPr>
            <w:tcW w:w="2852" w:type="dxa"/>
          </w:tcPr>
          <w:p w:rsidR="00A95162" w:rsidRPr="00013A11" w:rsidRDefault="00A95162" w:rsidP="00013A11">
            <w:r w:rsidRPr="00013A11">
              <w:t>Единственное и множественное число имен прилагательных.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Учебник, с. 92, прочитать правило. Упр. 160, рассказ о своей маме (бабушке, сестре, тете) устно.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  <w:p w:rsidR="00A95162" w:rsidRPr="00013A11" w:rsidRDefault="00A95162" w:rsidP="00013A11"/>
        </w:tc>
        <w:tc>
          <w:tcPr>
            <w:tcW w:w="2852" w:type="dxa"/>
          </w:tcPr>
          <w:p w:rsidR="00A95162" w:rsidRPr="00013A11" w:rsidRDefault="00A95162" w:rsidP="00013A11">
            <w:r w:rsidRPr="00013A11">
              <w:t>Деление на 2.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Учебник, с. 83 № 2, 3.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Физическая культура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Техника прыжка в длину с места.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Ознакомиться с материалом. 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8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A95162" w:rsidRPr="00013A11" w:rsidRDefault="00A95162" w:rsidP="00013A11">
            <w:r w:rsidRPr="00013A11">
              <w:t>2Б Вернигора О.И.</w:t>
            </w:r>
          </w:p>
          <w:p w:rsidR="00A95162" w:rsidRPr="00013A11" w:rsidRDefault="00A95162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Ю.</w:t>
            </w:r>
            <w:r w:rsidR="002A7496" w:rsidRPr="00013A11">
              <w:t xml:space="preserve"> </w:t>
            </w:r>
            <w:proofErr w:type="spellStart"/>
            <w:r w:rsidRPr="00013A11">
              <w:t>Тувим</w:t>
            </w:r>
            <w:proofErr w:type="spellEnd"/>
            <w:r w:rsidRPr="00013A11">
              <w:t xml:space="preserve">. Про пана </w:t>
            </w:r>
            <w:proofErr w:type="spellStart"/>
            <w:r w:rsidRPr="00013A11">
              <w:t>Труллялинского</w:t>
            </w:r>
            <w:proofErr w:type="spellEnd"/>
            <w:r w:rsidRPr="00013A11">
              <w:t>.</w:t>
            </w:r>
          </w:p>
          <w:p w:rsidR="00A95162" w:rsidRPr="00013A11" w:rsidRDefault="00A95162" w:rsidP="00013A11">
            <w:r w:rsidRPr="00013A11">
              <w:t>Обобщение по теме: «И в шутку, и всерьез».</w:t>
            </w:r>
          </w:p>
        </w:tc>
        <w:tc>
          <w:tcPr>
            <w:tcW w:w="4006" w:type="dxa"/>
          </w:tcPr>
          <w:p w:rsidR="00A95162" w:rsidRPr="00013A11" w:rsidRDefault="002A7496" w:rsidP="00013A11">
            <w:r w:rsidRPr="00013A11">
              <w:t>С.168-Выразительное чтение</w:t>
            </w:r>
            <w:r w:rsidR="00A95162" w:rsidRPr="00013A11">
              <w:t>.</w:t>
            </w:r>
          </w:p>
          <w:p w:rsidR="00A95162" w:rsidRPr="00013A11" w:rsidRDefault="00A95162" w:rsidP="00013A11">
            <w:r w:rsidRPr="00013A11">
              <w:t>С.170</w:t>
            </w:r>
            <w:r w:rsidR="002A7496" w:rsidRPr="00013A11">
              <w:t xml:space="preserve"> </w:t>
            </w:r>
            <w:r w:rsidRPr="00013A11">
              <w:t>- вопрос</w:t>
            </w:r>
            <w:r w:rsidR="002A7496" w:rsidRPr="00013A11">
              <w:t xml:space="preserve"> 1,</w:t>
            </w:r>
            <w:r w:rsidRPr="00013A11">
              <w:t>2,4.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t>Слушаем звуковой файл с чтением артистом стихотворения</w:t>
            </w:r>
            <w:proofErr w:type="gramStart"/>
            <w:r w:rsidRPr="00013A11">
              <w:t>..</w:t>
            </w:r>
            <w:proofErr w:type="gramEnd"/>
          </w:p>
          <w:p w:rsidR="00A95162" w:rsidRPr="00013A11" w:rsidRDefault="00A95162" w:rsidP="00013A11">
            <w:r w:rsidRPr="00013A11">
              <w:t xml:space="preserve">Отправляем в </w:t>
            </w:r>
            <w:proofErr w:type="spellStart"/>
            <w:r w:rsidRPr="00013A11">
              <w:t>Вацап</w:t>
            </w:r>
            <w:proofErr w:type="spellEnd"/>
            <w:r w:rsidRPr="00013A11">
              <w:t xml:space="preserve"> звуковой файл с чтением.</w:t>
            </w:r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proofErr w:type="spellStart"/>
            <w:r w:rsidRPr="00013A11">
              <w:t>Гребенева</w:t>
            </w:r>
            <w:proofErr w:type="spellEnd"/>
            <w:r w:rsidRPr="00013A11">
              <w:t xml:space="preserve"> Л.Г.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Ветрено</w:t>
            </w:r>
          </w:p>
        </w:tc>
        <w:tc>
          <w:tcPr>
            <w:tcW w:w="4006" w:type="dxa"/>
          </w:tcPr>
          <w:p w:rsidR="00A95162" w:rsidRPr="00013A11" w:rsidRDefault="00A95162" w:rsidP="00013A11">
            <w:hyperlink r:id="rId19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https://youtu.be/lb318wX2VJo</w:t>
              </w:r>
            </w:hyperlink>
          </w:p>
          <w:p w:rsidR="00A95162" w:rsidRPr="00013A11" w:rsidRDefault="00A95162" w:rsidP="00013A11">
            <w:r w:rsidRPr="00013A11">
              <w:t>Смотрим видео</w:t>
            </w:r>
          </w:p>
          <w:p w:rsidR="00A95162" w:rsidRPr="00013A11" w:rsidRDefault="002A7496" w:rsidP="00013A11">
            <w:r w:rsidRPr="00013A11">
              <w:t>Стр. 105 Читаем (</w:t>
            </w:r>
            <w:r w:rsidR="00A95162" w:rsidRPr="00013A11">
              <w:t>аудио файл будет у классных руководителей)</w:t>
            </w:r>
          </w:p>
          <w:p w:rsidR="00A95162" w:rsidRPr="00013A11" w:rsidRDefault="002A7496" w:rsidP="00013A11">
            <w:r w:rsidRPr="00013A11">
              <w:t>Учим наизусть (</w:t>
            </w:r>
            <w:r w:rsidR="00A95162" w:rsidRPr="00013A11">
              <w:t xml:space="preserve">первые 8 строчек!!!) </w:t>
            </w:r>
          </w:p>
          <w:p w:rsidR="00A95162" w:rsidRPr="00013A11" w:rsidRDefault="00A95162" w:rsidP="00013A11">
            <w:r w:rsidRPr="00013A11">
              <w:t>Сдаем 30.04 в течени</w:t>
            </w:r>
            <w:proofErr w:type="gramStart"/>
            <w:r w:rsidRPr="00013A11">
              <w:t>и</w:t>
            </w:r>
            <w:proofErr w:type="gramEnd"/>
            <w:r w:rsidRPr="00013A11">
              <w:t xml:space="preserve"> дня</w:t>
            </w:r>
          </w:p>
          <w:p w:rsidR="00A95162" w:rsidRPr="00013A11" w:rsidRDefault="00A95162" w:rsidP="00013A11"/>
        </w:tc>
        <w:tc>
          <w:tcPr>
            <w:tcW w:w="3479" w:type="dxa"/>
          </w:tcPr>
          <w:p w:rsidR="00A95162" w:rsidRPr="00013A11" w:rsidRDefault="00A95162" w:rsidP="00013A11">
            <w:r w:rsidRPr="00013A11">
              <w:t xml:space="preserve">Аудиофайл или видео файл высылаем на почту или в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Английский язык </w:t>
            </w:r>
          </w:p>
          <w:p w:rsidR="00A95162" w:rsidRPr="00013A11" w:rsidRDefault="00A95162" w:rsidP="00013A11">
            <w:r w:rsidRPr="00013A11">
              <w:t>Кузнецов А.Н.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Волшебный остров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106 №1 - новые слова списать в тетрадь с переводом.</w:t>
            </w:r>
          </w:p>
          <w:p w:rsidR="00A95162" w:rsidRPr="00013A11" w:rsidRDefault="00A95162" w:rsidP="00013A11">
            <w:r w:rsidRPr="00013A11">
              <w:t>Учебник с. 106 № 2 - прочитать устно</w:t>
            </w:r>
          </w:p>
          <w:p w:rsidR="00A95162" w:rsidRPr="00013A11" w:rsidRDefault="00A95162" w:rsidP="00013A11">
            <w:r w:rsidRPr="00013A11">
              <w:t xml:space="preserve">Учебник с. 107 №3 - перевести диалог в тетради </w:t>
            </w:r>
          </w:p>
          <w:p w:rsidR="00A95162" w:rsidRPr="00013A11" w:rsidRDefault="00A95162" w:rsidP="00013A11">
            <w:r w:rsidRPr="00013A11">
              <w:t>Учебник с.107 №4 - выполнить в тетради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Повторение. Слово и его значение. Однокоренные слова.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Упр.206 – устные ответы</w:t>
            </w:r>
          </w:p>
          <w:p w:rsidR="00A95162" w:rsidRPr="00013A11" w:rsidRDefault="00A95162" w:rsidP="00013A11">
            <w:r w:rsidRPr="00013A11">
              <w:t>Упр.207</w:t>
            </w:r>
          </w:p>
        </w:tc>
        <w:tc>
          <w:tcPr>
            <w:tcW w:w="3479" w:type="dxa"/>
          </w:tcPr>
          <w:p w:rsidR="00F901F7" w:rsidRPr="00013A11" w:rsidRDefault="00A95162" w:rsidP="00013A11">
            <w:r w:rsidRPr="00013A11">
              <w:t xml:space="preserve">Отправляем в </w:t>
            </w:r>
            <w:proofErr w:type="spellStart"/>
            <w:r w:rsidRPr="00013A11">
              <w:t>Вацап</w:t>
            </w:r>
            <w:proofErr w:type="spellEnd"/>
            <w:r w:rsidRPr="00013A11">
              <w:t xml:space="preserve"> звуковой файл Устный ответ. </w:t>
            </w:r>
            <w:r w:rsidR="00013A11" w:rsidRPr="00013A11">
              <w:t>Российская онлайн-платформа (</w:t>
            </w:r>
            <w:proofErr w:type="spellStart"/>
            <w:r w:rsidR="00013A11" w:rsidRPr="00013A11">
              <w:t>Учи</w:t>
            </w:r>
            <w:proofErr w:type="gramStart"/>
            <w:r w:rsidR="00013A11" w:rsidRPr="00013A11">
              <w:t>.р</w:t>
            </w:r>
            <w:proofErr w:type="gramEnd"/>
            <w:r w:rsidR="00013A11" w:rsidRPr="00013A11">
              <w:t>у</w:t>
            </w:r>
            <w:proofErr w:type="spellEnd"/>
            <w:r w:rsidR="00013A11" w:rsidRPr="00013A11">
              <w:t>)</w:t>
            </w:r>
            <w:r w:rsidR="00013A11" w:rsidRPr="00013A11">
              <w:t> </w:t>
            </w:r>
          </w:p>
          <w:p w:rsidR="00A95162" w:rsidRPr="00013A11" w:rsidRDefault="00013A11" w:rsidP="00013A11">
            <w:hyperlink r:id="rId20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Умножение числа 3, умножение на 3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С.84-85 – составление таблицы. Заучивание таблицы. С.84 №3,4,5 С.85 №4,7</w:t>
            </w:r>
          </w:p>
        </w:tc>
        <w:tc>
          <w:tcPr>
            <w:tcW w:w="3479" w:type="dxa"/>
          </w:tcPr>
          <w:p w:rsidR="00F901F7" w:rsidRPr="00013A11" w:rsidRDefault="00013A11" w:rsidP="00013A11">
            <w:r w:rsidRPr="00013A11">
              <w:t>Российская онлайн-платформа (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)</w:t>
            </w:r>
            <w:r w:rsidRPr="00013A11">
              <w:t> </w:t>
            </w:r>
          </w:p>
          <w:p w:rsidR="00A95162" w:rsidRPr="00013A11" w:rsidRDefault="00013A11" w:rsidP="00013A11">
            <w:hyperlink r:id="rId21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A95162" w:rsidRPr="00013A11">
              <w:t>- карточки</w:t>
            </w:r>
          </w:p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Физическая культура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Техника прыжка в длину с места.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Ознакомиться с материалом. 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2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013A11" w:rsidRDefault="002A7496" w:rsidP="00013A11">
            <w:r w:rsidRPr="00013A11">
              <w:t xml:space="preserve">2В </w:t>
            </w:r>
            <w:proofErr w:type="spellStart"/>
            <w:r w:rsidRPr="00013A11">
              <w:t>Аксаментова</w:t>
            </w:r>
            <w:proofErr w:type="spellEnd"/>
            <w:r w:rsidRPr="00013A11">
              <w:t xml:space="preserve"> </w:t>
            </w:r>
          </w:p>
          <w:p w:rsidR="00A95162" w:rsidRPr="00013A11" w:rsidRDefault="00A95162" w:rsidP="00013A11">
            <w:r w:rsidRPr="00013A11">
              <w:t>Н.Ю.</w:t>
            </w:r>
          </w:p>
          <w:p w:rsidR="00A95162" w:rsidRPr="00013A11" w:rsidRDefault="00A95162" w:rsidP="00013A11"/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Песенки народов мира «</w:t>
            </w:r>
            <w:proofErr w:type="spellStart"/>
            <w:r w:rsidRPr="00013A11">
              <w:t>Сюзон</w:t>
            </w:r>
            <w:proofErr w:type="spellEnd"/>
            <w:r w:rsidRPr="00013A11">
              <w:t xml:space="preserve"> и мотылёк», «Знают мамы, знают дети»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стр.179-181 чтение, устные ответы на вопросы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proofErr w:type="spellStart"/>
            <w:r w:rsidRPr="00013A11">
              <w:t>Гребенёва</w:t>
            </w:r>
            <w:proofErr w:type="spellEnd"/>
            <w:r w:rsidRPr="00013A11">
              <w:t xml:space="preserve"> Л.Г.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Ветрено</w:t>
            </w:r>
          </w:p>
        </w:tc>
        <w:tc>
          <w:tcPr>
            <w:tcW w:w="4006" w:type="dxa"/>
          </w:tcPr>
          <w:p w:rsidR="00A95162" w:rsidRPr="00013A11" w:rsidRDefault="00A95162" w:rsidP="00013A11">
            <w:hyperlink r:id="rId23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https://youtu.be/lb318wX2VJo</w:t>
              </w:r>
            </w:hyperlink>
          </w:p>
          <w:p w:rsidR="00A95162" w:rsidRPr="00013A11" w:rsidRDefault="00A95162" w:rsidP="00013A11">
            <w:r w:rsidRPr="00013A11">
              <w:t>Смотрим видео</w:t>
            </w:r>
          </w:p>
          <w:p w:rsidR="00A95162" w:rsidRPr="00013A11" w:rsidRDefault="00020D6B" w:rsidP="00013A11">
            <w:r w:rsidRPr="00013A11">
              <w:t>Стр. 105 Читаем (</w:t>
            </w:r>
            <w:r w:rsidR="00A95162" w:rsidRPr="00013A11">
              <w:t>аудио файл будет у классных руководителей)</w:t>
            </w:r>
          </w:p>
          <w:p w:rsidR="00A95162" w:rsidRPr="00013A11" w:rsidRDefault="00020D6B" w:rsidP="00013A11">
            <w:r w:rsidRPr="00013A11">
              <w:t>Учим наизусть (</w:t>
            </w:r>
            <w:r w:rsidR="00A95162" w:rsidRPr="00013A11">
              <w:t xml:space="preserve">первые 8 строчек!!!) </w:t>
            </w:r>
          </w:p>
          <w:p w:rsidR="00A95162" w:rsidRPr="00013A11" w:rsidRDefault="00A95162" w:rsidP="00013A11">
            <w:r w:rsidRPr="00013A11">
              <w:t>Сдаем 30.04 в течени</w:t>
            </w:r>
            <w:proofErr w:type="gramStart"/>
            <w:r w:rsidRPr="00013A11">
              <w:t>и</w:t>
            </w:r>
            <w:proofErr w:type="gramEnd"/>
            <w:r w:rsidRPr="00013A11">
              <w:t xml:space="preserve"> дня</w:t>
            </w:r>
          </w:p>
          <w:p w:rsidR="00A95162" w:rsidRPr="00013A11" w:rsidRDefault="00A95162" w:rsidP="00013A11"/>
        </w:tc>
        <w:tc>
          <w:tcPr>
            <w:tcW w:w="3479" w:type="dxa"/>
          </w:tcPr>
          <w:p w:rsidR="00A95162" w:rsidRPr="00013A11" w:rsidRDefault="00A95162" w:rsidP="00013A11">
            <w:r w:rsidRPr="00013A11">
              <w:t xml:space="preserve">Аудиофайл или видео файл высылаем на почту или в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Английский язык </w:t>
            </w:r>
          </w:p>
          <w:p w:rsidR="00A95162" w:rsidRPr="00013A11" w:rsidRDefault="00A95162" w:rsidP="00013A11">
            <w:r w:rsidRPr="00013A11">
              <w:t>Кузнецов А.Н.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Волшебный остров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106 №1 - новые слова списать в тетрадь с переводом.</w:t>
            </w:r>
          </w:p>
          <w:p w:rsidR="00A95162" w:rsidRPr="00013A11" w:rsidRDefault="00A95162" w:rsidP="00013A11">
            <w:r w:rsidRPr="00013A11">
              <w:t>Учебник с. 106 № 2 - прочитать устно</w:t>
            </w:r>
          </w:p>
          <w:p w:rsidR="00A95162" w:rsidRPr="00013A11" w:rsidRDefault="00A95162" w:rsidP="00013A11">
            <w:r w:rsidRPr="00013A11">
              <w:t xml:space="preserve">Учебник с. 107 №3 - перевести диалог в тетради </w:t>
            </w:r>
          </w:p>
          <w:p w:rsidR="00A95162" w:rsidRPr="00013A11" w:rsidRDefault="00A95162" w:rsidP="00013A11">
            <w:r w:rsidRPr="00013A11">
              <w:t>Учебник с.107 №4 - выполнить в тетради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Систематизация знаний по теме «Глагол»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стр.79-78, упражнения 138 и 140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Переместительное свойство умножения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стр.55 №8, стр.56 прочитать и запомнить правило №1,2, №5(решение записать столбиком)</w:t>
            </w:r>
          </w:p>
          <w:p w:rsidR="00A95162" w:rsidRPr="00013A11" w:rsidRDefault="00A95162" w:rsidP="00013A11"/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Физическая культура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Техника прыжка в длину с места.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Ознакомиться с материалом. 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4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A95162" w:rsidRPr="00013A11">
        <w:trPr>
          <w:trHeight w:val="1005"/>
        </w:trPr>
        <w:tc>
          <w:tcPr>
            <w:tcW w:w="2178" w:type="dxa"/>
            <w:vMerge w:val="restart"/>
            <w:vAlign w:val="center"/>
          </w:tcPr>
          <w:p w:rsidR="00A95162" w:rsidRPr="00013A11" w:rsidRDefault="00A95162" w:rsidP="00013A11">
            <w:r w:rsidRPr="00013A11">
              <w:t>2Г Жуковская Н.М.</w:t>
            </w:r>
          </w:p>
          <w:p w:rsidR="00A95162" w:rsidRPr="00013A11" w:rsidRDefault="00A95162" w:rsidP="00013A11"/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В. </w:t>
            </w:r>
            <w:proofErr w:type="gramStart"/>
            <w:r w:rsidRPr="00013A11">
              <w:t>Драгунский</w:t>
            </w:r>
            <w:proofErr w:type="gramEnd"/>
            <w:r w:rsidRPr="00013A11">
              <w:t xml:space="preserve"> «Тайное становится явным».</w:t>
            </w:r>
          </w:p>
        </w:tc>
        <w:tc>
          <w:tcPr>
            <w:tcW w:w="4006" w:type="dxa"/>
          </w:tcPr>
          <w:p w:rsidR="00A95162" w:rsidRPr="00013A11" w:rsidRDefault="002A7496" w:rsidP="00013A11">
            <w:r w:rsidRPr="00013A11">
              <w:t>Стр. 161- 167 (читать, учиться пересказывать</w:t>
            </w:r>
            <w:r w:rsidR="00A95162" w:rsidRPr="00013A11">
              <w:t xml:space="preserve">). 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proofErr w:type="spellStart"/>
            <w:r w:rsidRPr="00013A11">
              <w:t>Гребенева</w:t>
            </w:r>
            <w:proofErr w:type="spellEnd"/>
            <w:r w:rsidRPr="00013A11">
              <w:t xml:space="preserve"> Л. Г.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Ветрено</w:t>
            </w:r>
          </w:p>
        </w:tc>
        <w:tc>
          <w:tcPr>
            <w:tcW w:w="4006" w:type="dxa"/>
          </w:tcPr>
          <w:p w:rsidR="00A95162" w:rsidRPr="00013A11" w:rsidRDefault="00A95162" w:rsidP="00013A11">
            <w:hyperlink r:id="rId25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https://youtu.be/lb318wX2VJo</w:t>
              </w:r>
            </w:hyperlink>
          </w:p>
          <w:p w:rsidR="00A95162" w:rsidRPr="00013A11" w:rsidRDefault="00A95162" w:rsidP="00013A11">
            <w:r w:rsidRPr="00013A11">
              <w:t>Смотрим видео</w:t>
            </w:r>
          </w:p>
          <w:p w:rsidR="00A95162" w:rsidRPr="00013A11" w:rsidRDefault="002A7496" w:rsidP="00013A11">
            <w:r w:rsidRPr="00013A11">
              <w:t>Стр. 105 Читаем (</w:t>
            </w:r>
            <w:r w:rsidR="00A95162" w:rsidRPr="00013A11">
              <w:t>аудио файл будет у классных руководителей)</w:t>
            </w:r>
          </w:p>
          <w:p w:rsidR="00A95162" w:rsidRPr="00013A11" w:rsidRDefault="002A7496" w:rsidP="00013A11">
            <w:r w:rsidRPr="00013A11">
              <w:t>Учим наизусть (</w:t>
            </w:r>
            <w:r w:rsidR="00A95162" w:rsidRPr="00013A11">
              <w:t xml:space="preserve">первые 8 строчек!!!) </w:t>
            </w:r>
          </w:p>
          <w:p w:rsidR="00A95162" w:rsidRPr="00013A11" w:rsidRDefault="00A95162" w:rsidP="00013A11">
            <w:r w:rsidRPr="00013A11">
              <w:t>Сдаем 30.04 в течени</w:t>
            </w:r>
            <w:proofErr w:type="gramStart"/>
            <w:r w:rsidRPr="00013A11">
              <w:t>и</w:t>
            </w:r>
            <w:proofErr w:type="gramEnd"/>
            <w:r w:rsidRPr="00013A11">
              <w:t xml:space="preserve"> дня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t xml:space="preserve">Аудиофайл или видео файл высылаем на почту или в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r w:rsidRPr="00013A11">
              <w:t>Кузнецов А.Н.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Волшебный остров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106 №1 - новые слова списать в тетрадь с переводом.</w:t>
            </w:r>
          </w:p>
          <w:p w:rsidR="00A95162" w:rsidRPr="00013A11" w:rsidRDefault="00A95162" w:rsidP="00013A11">
            <w:r w:rsidRPr="00013A11">
              <w:t>Учебник с. 106 № 2 - прочитать устно</w:t>
            </w:r>
          </w:p>
          <w:p w:rsidR="00A95162" w:rsidRPr="00013A11" w:rsidRDefault="00A95162" w:rsidP="00013A11">
            <w:r w:rsidRPr="00013A11">
              <w:t xml:space="preserve">Учебник с. 107 №3 - перевести диалог в тетради </w:t>
            </w:r>
          </w:p>
          <w:p w:rsidR="00A95162" w:rsidRPr="00013A11" w:rsidRDefault="00A95162" w:rsidP="00013A11">
            <w:r w:rsidRPr="00013A11">
              <w:t>Учебник с.107 №4 - выполнить в тетради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Предлог как часть речи. Роль предлогов в речи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Стр. 108, упр. 184, 186 (письменно), упр.183,185 (устно). </w:t>
            </w:r>
          </w:p>
          <w:p w:rsidR="00A95162" w:rsidRPr="00013A11" w:rsidRDefault="00A95162" w:rsidP="00013A11">
            <w:r w:rsidRPr="00013A11">
              <w:t>Выучить правило стр. 109,110.</w:t>
            </w:r>
          </w:p>
          <w:p w:rsidR="00A95162" w:rsidRPr="00013A11" w:rsidRDefault="00A95162" w:rsidP="00013A11">
            <w:r w:rsidRPr="00013A11">
              <w:t>Записать словарное слово.</w:t>
            </w:r>
          </w:p>
        </w:tc>
        <w:tc>
          <w:tcPr>
            <w:tcW w:w="3479" w:type="dxa"/>
          </w:tcPr>
          <w:p w:rsidR="00F901F7" w:rsidRPr="00013A11" w:rsidRDefault="00013A11" w:rsidP="00013A11">
            <w:r w:rsidRPr="00013A11">
              <w:t>Российская онлайн-платформа (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)</w:t>
            </w:r>
            <w:r w:rsidRPr="00013A11">
              <w:t> </w:t>
            </w:r>
          </w:p>
          <w:p w:rsidR="00A95162" w:rsidRPr="00013A11" w:rsidRDefault="00013A11" w:rsidP="00013A11">
            <w:hyperlink r:id="rId26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A95162" w:rsidRPr="00013A11" w:rsidRDefault="00A95162" w:rsidP="00013A11">
            <w:hyperlink r:id="rId27" w:history="1">
              <w:r w:rsidRPr="00013A11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Названия компонентов и результата деления.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Стр. 62, № 1, (разобрать устно); № 2,3, 6, 8 (письменно).</w:t>
            </w:r>
          </w:p>
          <w:p w:rsidR="00A95162" w:rsidRPr="00013A11" w:rsidRDefault="00A95162" w:rsidP="00013A11"/>
        </w:tc>
        <w:tc>
          <w:tcPr>
            <w:tcW w:w="3479" w:type="dxa"/>
          </w:tcPr>
          <w:p w:rsidR="00F901F7" w:rsidRPr="00013A11" w:rsidRDefault="00013A11" w:rsidP="00013A11">
            <w:r w:rsidRPr="00013A11">
              <w:t>Российская онлайн-платформа (</w:t>
            </w:r>
            <w:proofErr w:type="spellStart"/>
            <w:r w:rsidRPr="00013A11">
              <w:t>Учи</w:t>
            </w:r>
            <w:proofErr w:type="gramStart"/>
            <w:r w:rsidRPr="00013A11">
              <w:t>.р</w:t>
            </w:r>
            <w:proofErr w:type="gramEnd"/>
            <w:r w:rsidRPr="00013A11">
              <w:t>у</w:t>
            </w:r>
            <w:proofErr w:type="spellEnd"/>
            <w:r w:rsidRPr="00013A11">
              <w:t>)</w:t>
            </w:r>
            <w:r w:rsidRPr="00013A11">
              <w:t> </w:t>
            </w:r>
          </w:p>
          <w:p w:rsidR="00A95162" w:rsidRPr="00013A11" w:rsidRDefault="00013A11" w:rsidP="00013A11">
            <w:hyperlink r:id="rId28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  <w:r w:rsidR="00A95162" w:rsidRPr="00013A11">
              <w:t xml:space="preserve"> </w:t>
            </w:r>
          </w:p>
          <w:p w:rsidR="00A95162" w:rsidRPr="00013A11" w:rsidRDefault="00A95162" w:rsidP="00013A11">
            <w:hyperlink r:id="rId29" w:history="1">
              <w:r w:rsidRPr="00013A11">
                <w:rPr>
                  <w:rStyle w:val="ac"/>
                  <w:rFonts w:asciiTheme="minorHAnsi" w:hAnsiTheme="minorHAnsi" w:cstheme="minorHAnsi"/>
                  <w:color w:val="auto"/>
                  <w:szCs w:val="22"/>
                </w:rPr>
                <w:t>https://infourok.ru/</w:t>
              </w:r>
            </w:hyperlink>
          </w:p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Физическая культура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Техника прыжка в длину с места.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Ознакомиться с материалом. 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0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2A7496" w:rsidRPr="00013A11" w:rsidRDefault="002A7496" w:rsidP="00013A11">
            <w:r w:rsidRPr="00013A11">
              <w:t xml:space="preserve"> </w:t>
            </w:r>
          </w:p>
          <w:p w:rsidR="00A95162" w:rsidRPr="00013A11" w:rsidRDefault="00A95162" w:rsidP="00013A11">
            <w:r w:rsidRPr="00013A11">
              <w:t xml:space="preserve">2Д </w:t>
            </w:r>
            <w:proofErr w:type="spellStart"/>
            <w:r w:rsidRPr="00013A11">
              <w:t>Гилёва</w:t>
            </w:r>
            <w:proofErr w:type="spellEnd"/>
            <w:r w:rsidRPr="00013A11">
              <w:t xml:space="preserve"> С.Н.</w:t>
            </w:r>
          </w:p>
          <w:p w:rsidR="00A95162" w:rsidRPr="00013A11" w:rsidRDefault="00A95162" w:rsidP="00013A11"/>
          <w:p w:rsidR="00A95162" w:rsidRPr="00013A11" w:rsidRDefault="00A95162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«Что  я люблю»</w:t>
            </w:r>
          </w:p>
          <w:p w:rsidR="00A95162" w:rsidRPr="00013A11" w:rsidRDefault="00A95162" w:rsidP="00013A11">
            <w:proofErr w:type="spellStart"/>
            <w:r w:rsidRPr="00013A11">
              <w:t>В.Ю.Драгунский</w:t>
            </w:r>
            <w:proofErr w:type="spellEnd"/>
            <w:r w:rsidRPr="00013A11">
              <w:t>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1.Прослушать аудиозапись произведения «Что я люблю»</w:t>
            </w:r>
          </w:p>
          <w:p w:rsidR="00A95162" w:rsidRPr="00013A11" w:rsidRDefault="00A95162" w:rsidP="00013A11">
            <w:r w:rsidRPr="00013A11">
              <w:t xml:space="preserve">2. Хрестоматия с 270-272 прочитать  </w:t>
            </w:r>
          </w:p>
          <w:p w:rsidR="00A95162" w:rsidRPr="00013A11" w:rsidRDefault="00A95162" w:rsidP="00013A11">
            <w:r w:rsidRPr="00013A11">
              <w:t>3.Творческая работа  по схеме «Я  люблю», придумать свой рассказ.</w:t>
            </w:r>
          </w:p>
          <w:p w:rsidR="00A95162" w:rsidRPr="00013A11" w:rsidRDefault="00A95162" w:rsidP="00013A11"/>
        </w:tc>
        <w:tc>
          <w:tcPr>
            <w:tcW w:w="3479" w:type="dxa"/>
          </w:tcPr>
          <w:p w:rsidR="00A95162" w:rsidRPr="00013A11" w:rsidRDefault="00A95162" w:rsidP="00013A11">
            <w:r w:rsidRPr="00013A11">
              <w:t xml:space="preserve">Фото  схемы  отправить учителю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proofErr w:type="spellStart"/>
            <w:r w:rsidRPr="00013A11">
              <w:t>Гребенева</w:t>
            </w:r>
            <w:proofErr w:type="spellEnd"/>
            <w:r w:rsidRPr="00013A11">
              <w:t xml:space="preserve"> Л. Г.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Ветрено</w:t>
            </w:r>
          </w:p>
        </w:tc>
        <w:tc>
          <w:tcPr>
            <w:tcW w:w="4006" w:type="dxa"/>
          </w:tcPr>
          <w:p w:rsidR="00A95162" w:rsidRPr="00013A11" w:rsidRDefault="00A95162" w:rsidP="00013A11">
            <w:hyperlink r:id="rId31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https://youtu.be/lb318wX2VJo</w:t>
              </w:r>
            </w:hyperlink>
          </w:p>
          <w:p w:rsidR="00A95162" w:rsidRPr="00013A11" w:rsidRDefault="00A95162" w:rsidP="00013A11">
            <w:r w:rsidRPr="00013A11">
              <w:t>Смотрим видео</w:t>
            </w:r>
          </w:p>
          <w:p w:rsidR="00A95162" w:rsidRPr="00013A11" w:rsidRDefault="002A7496" w:rsidP="00013A11">
            <w:r w:rsidRPr="00013A11">
              <w:t>Стр. 105 Читаем (</w:t>
            </w:r>
            <w:r w:rsidR="00A95162" w:rsidRPr="00013A11">
              <w:t>аудио файл будет у классных руководителей)</w:t>
            </w:r>
          </w:p>
          <w:p w:rsidR="00A95162" w:rsidRPr="00013A11" w:rsidRDefault="002A7496" w:rsidP="00013A11">
            <w:r w:rsidRPr="00013A11">
              <w:lastRenderedPageBreak/>
              <w:t>Учим наизусть (</w:t>
            </w:r>
            <w:r w:rsidR="00A95162" w:rsidRPr="00013A11">
              <w:t xml:space="preserve">первые 8 строчек!!!) </w:t>
            </w:r>
          </w:p>
          <w:p w:rsidR="00A95162" w:rsidRPr="00013A11" w:rsidRDefault="00A95162" w:rsidP="00013A11">
            <w:r w:rsidRPr="00013A11">
              <w:t>Сдаем 30.04 в течени</w:t>
            </w:r>
            <w:proofErr w:type="gramStart"/>
            <w:r w:rsidRPr="00013A11">
              <w:t>и</w:t>
            </w:r>
            <w:proofErr w:type="gramEnd"/>
            <w:r w:rsidRPr="00013A11">
              <w:t xml:space="preserve"> дня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lastRenderedPageBreak/>
              <w:t xml:space="preserve">Аудиофайл или видео файл высылаем на почту или в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r w:rsidRPr="00013A11">
              <w:t>Кузнецов А.Н.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Волшебный остров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106 №1 - новые слова списать в тетрадь с переводом.</w:t>
            </w:r>
          </w:p>
          <w:p w:rsidR="00A95162" w:rsidRPr="00013A11" w:rsidRDefault="00A95162" w:rsidP="00013A11">
            <w:r w:rsidRPr="00013A11">
              <w:t>Учебник с. 106 № 2 - прочитать устно</w:t>
            </w:r>
          </w:p>
          <w:p w:rsidR="00A95162" w:rsidRPr="00013A11" w:rsidRDefault="00A95162" w:rsidP="00013A11">
            <w:r w:rsidRPr="00013A11">
              <w:t xml:space="preserve">Учебник с. 107 №3 - перевести диалог в тетради </w:t>
            </w:r>
          </w:p>
          <w:p w:rsidR="00A95162" w:rsidRPr="00013A11" w:rsidRDefault="00A95162" w:rsidP="00013A11">
            <w:r w:rsidRPr="00013A11">
              <w:t>Учебник с.107 №4 - выполнить в тетради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Русский язык</w:t>
            </w:r>
          </w:p>
          <w:p w:rsidR="00A95162" w:rsidRPr="00013A11" w:rsidRDefault="00A95162" w:rsidP="00013A11"/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Проверка знаний по теме «Имя прилагательное» </w:t>
            </w:r>
          </w:p>
          <w:p w:rsidR="00A95162" w:rsidRPr="00013A11" w:rsidRDefault="00A95162" w:rsidP="00013A11"/>
        </w:tc>
        <w:tc>
          <w:tcPr>
            <w:tcW w:w="4006" w:type="dxa"/>
          </w:tcPr>
          <w:p w:rsidR="00A95162" w:rsidRPr="00013A11" w:rsidRDefault="00A95162" w:rsidP="00013A11">
            <w:pPr>
              <w:rPr>
                <w:i/>
              </w:rPr>
            </w:pPr>
            <w:r w:rsidRPr="00013A11">
              <w:t xml:space="preserve">1.Словарь: </w:t>
            </w:r>
            <w:r w:rsidRPr="00013A11">
              <w:rPr>
                <w:i/>
              </w:rPr>
              <w:t>Москва, Россия, воробей, быстро, метро,</w:t>
            </w:r>
          </w:p>
          <w:p w:rsidR="00A95162" w:rsidRPr="00013A11" w:rsidRDefault="00A95162" w:rsidP="00013A11">
            <w:pPr>
              <w:rPr>
                <w:i/>
              </w:rPr>
            </w:pPr>
            <w:r w:rsidRPr="00013A11">
              <w:rPr>
                <w:i/>
              </w:rPr>
              <w:t>метель, облако, до свидания,</w:t>
            </w:r>
          </w:p>
          <w:p w:rsidR="00A95162" w:rsidRPr="00013A11" w:rsidRDefault="00A95162" w:rsidP="00013A11">
            <w:pPr>
              <w:rPr>
                <w:i/>
              </w:rPr>
            </w:pPr>
            <w:r w:rsidRPr="00013A11">
              <w:rPr>
                <w:i/>
              </w:rPr>
              <w:t>здравствуйте.</w:t>
            </w:r>
          </w:p>
          <w:p w:rsidR="00A95162" w:rsidRPr="00013A11" w:rsidRDefault="00A95162" w:rsidP="00013A11">
            <w:r w:rsidRPr="00013A11">
              <w:t>2.Учебник с.99, Проверь себя</w:t>
            </w:r>
          </w:p>
          <w:p w:rsidR="00A95162" w:rsidRPr="00013A11" w:rsidRDefault="00A95162" w:rsidP="00013A11">
            <w:r w:rsidRPr="00013A11">
              <w:t xml:space="preserve"> упр. 2 </w:t>
            </w:r>
          </w:p>
          <w:p w:rsidR="00A95162" w:rsidRPr="00013A11" w:rsidRDefault="00A95162" w:rsidP="00013A11">
            <w:r w:rsidRPr="00013A11">
              <w:t>3.</w:t>
            </w:r>
            <w:r w:rsidRPr="00013A11">
              <w:rPr>
                <w:color w:val="7030A0"/>
              </w:rPr>
              <w:t xml:space="preserve"> Карточки на uchi.ru</w:t>
            </w:r>
          </w:p>
        </w:tc>
        <w:tc>
          <w:tcPr>
            <w:tcW w:w="3479" w:type="dxa"/>
          </w:tcPr>
          <w:p w:rsidR="00F901F7" w:rsidRPr="00013A11" w:rsidRDefault="002A7496" w:rsidP="00013A11">
            <w:r w:rsidRPr="00013A11">
              <w:t>1.</w:t>
            </w:r>
            <w:r w:rsidR="00013A11" w:rsidRPr="00013A11">
              <w:t>Российская онлайн-платформа (</w:t>
            </w:r>
            <w:proofErr w:type="spellStart"/>
            <w:r w:rsidR="00013A11" w:rsidRPr="00013A11">
              <w:t>Учи</w:t>
            </w:r>
            <w:proofErr w:type="gramStart"/>
            <w:r w:rsidR="00013A11" w:rsidRPr="00013A11">
              <w:t>.р</w:t>
            </w:r>
            <w:proofErr w:type="gramEnd"/>
            <w:r w:rsidR="00013A11" w:rsidRPr="00013A11">
              <w:t>у</w:t>
            </w:r>
            <w:proofErr w:type="spellEnd"/>
            <w:r w:rsidR="00013A11" w:rsidRPr="00013A11">
              <w:t>)</w:t>
            </w:r>
            <w:r w:rsidR="00013A11" w:rsidRPr="00013A11">
              <w:t> </w:t>
            </w:r>
          </w:p>
          <w:p w:rsidR="00A95162" w:rsidRPr="00013A11" w:rsidRDefault="00013A11" w:rsidP="00013A11">
            <w:hyperlink r:id="rId32" w:tgtFrame="_blank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  <w:p w:rsidR="00A95162" w:rsidRPr="00013A11" w:rsidRDefault="00A95162" w:rsidP="00013A11">
            <w:r w:rsidRPr="00013A11">
              <w:t>Задание от учителя</w:t>
            </w:r>
          </w:p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Конкретный смысл деления. Решение задач на деления на равные части.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1.Учебник с.60 новый материал</w:t>
            </w:r>
          </w:p>
          <w:p w:rsidR="00A95162" w:rsidRPr="00013A11" w:rsidRDefault="00A95162" w:rsidP="00013A11">
            <w:r w:rsidRPr="00013A11">
              <w:t>2.№1,2 (решить и проговорить)</w:t>
            </w:r>
          </w:p>
          <w:p w:rsidR="00A95162" w:rsidRPr="00013A11" w:rsidRDefault="00A95162" w:rsidP="00013A11">
            <w:r w:rsidRPr="00013A11">
              <w:t>3.№4(решить уравнения)</w:t>
            </w:r>
          </w:p>
          <w:p w:rsidR="00A95162" w:rsidRPr="00013A11" w:rsidRDefault="00A95162" w:rsidP="00013A11">
            <w:r w:rsidRPr="00013A11">
              <w:t>4.№6 (1,2 строчка)</w:t>
            </w:r>
            <w:r w:rsidRPr="00013A11">
              <w:rPr>
                <w:color w:val="7030A0"/>
              </w:rPr>
              <w:t xml:space="preserve"> 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Физическая культура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Техника прыжка в длину с места.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Ознакомиться с материалом. 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3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A95162" w:rsidRPr="00013A11">
        <w:tc>
          <w:tcPr>
            <w:tcW w:w="2178" w:type="dxa"/>
            <w:vMerge w:val="restart"/>
            <w:vAlign w:val="center"/>
          </w:tcPr>
          <w:p w:rsidR="002A7496" w:rsidRPr="00013A11" w:rsidRDefault="002A7496" w:rsidP="00013A11">
            <w:r w:rsidRPr="00013A11">
              <w:t xml:space="preserve"> </w:t>
            </w:r>
          </w:p>
          <w:p w:rsidR="002A7496" w:rsidRPr="00013A11" w:rsidRDefault="002A7496" w:rsidP="00013A11"/>
          <w:p w:rsidR="00A95162" w:rsidRPr="00013A11" w:rsidRDefault="00A95162" w:rsidP="00013A11">
            <w:r w:rsidRPr="00013A11">
              <w:t xml:space="preserve">2Е </w:t>
            </w:r>
            <w:proofErr w:type="spellStart"/>
            <w:r w:rsidRPr="00013A11">
              <w:t>Щелёва</w:t>
            </w:r>
            <w:proofErr w:type="spellEnd"/>
            <w:r w:rsidRPr="00013A11">
              <w:t xml:space="preserve"> Е.А.</w:t>
            </w:r>
          </w:p>
          <w:p w:rsidR="00A95162" w:rsidRPr="00013A11" w:rsidRDefault="00A95162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  <w:p w:rsidR="002A7496" w:rsidRPr="00013A11" w:rsidRDefault="002A7496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Литературное чтение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Стихи </w:t>
            </w:r>
            <w:proofErr w:type="spellStart"/>
            <w:r w:rsidRPr="00013A11">
              <w:t>И.Токмакова</w:t>
            </w:r>
            <w:proofErr w:type="spellEnd"/>
            <w:r w:rsidRPr="00013A11">
              <w:t xml:space="preserve"> 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С.153-154 любое наизусть   </w:t>
            </w:r>
          </w:p>
        </w:tc>
        <w:tc>
          <w:tcPr>
            <w:tcW w:w="3479" w:type="dxa"/>
          </w:tcPr>
          <w:p w:rsidR="00A95162" w:rsidRPr="00013A11" w:rsidRDefault="00A95162" w:rsidP="00013A11">
            <w:proofErr w:type="spellStart"/>
            <w:r w:rsidRPr="00013A11">
              <w:t>Skype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proofErr w:type="spellStart"/>
            <w:r w:rsidRPr="00013A11">
              <w:t>Гребенева</w:t>
            </w:r>
            <w:proofErr w:type="spellEnd"/>
            <w:r w:rsidRPr="00013A11">
              <w:t xml:space="preserve"> Л.Г.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Ветрено.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4006" w:type="dxa"/>
          </w:tcPr>
          <w:p w:rsidR="00A95162" w:rsidRPr="00013A11" w:rsidRDefault="00A95162" w:rsidP="00013A11">
            <w:hyperlink r:id="rId34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https://youtu.be/lb318wX2VJo</w:t>
              </w:r>
            </w:hyperlink>
          </w:p>
          <w:p w:rsidR="00A95162" w:rsidRPr="00013A11" w:rsidRDefault="00A95162" w:rsidP="00013A11">
            <w:r w:rsidRPr="00013A11">
              <w:t>Смотрим видео</w:t>
            </w:r>
          </w:p>
          <w:p w:rsidR="00A95162" w:rsidRPr="00013A11" w:rsidRDefault="002A7496" w:rsidP="00013A11">
            <w:r w:rsidRPr="00013A11">
              <w:t>Стр. 105 Читаем (</w:t>
            </w:r>
            <w:r w:rsidR="00A95162" w:rsidRPr="00013A11">
              <w:t>аудио файл будет у классных руководителей)</w:t>
            </w:r>
          </w:p>
          <w:p w:rsidR="00A95162" w:rsidRPr="00013A11" w:rsidRDefault="002A7496" w:rsidP="00013A11">
            <w:r w:rsidRPr="00013A11">
              <w:t>Учим наизусть (</w:t>
            </w:r>
            <w:r w:rsidR="00A95162" w:rsidRPr="00013A11">
              <w:t xml:space="preserve">первые 8 строчек!!!) </w:t>
            </w:r>
          </w:p>
          <w:p w:rsidR="00A95162" w:rsidRPr="00013A11" w:rsidRDefault="00A95162" w:rsidP="00013A11">
            <w:r w:rsidRPr="00013A11">
              <w:t>Сдаем 30.04 в течени</w:t>
            </w:r>
            <w:proofErr w:type="gramStart"/>
            <w:r w:rsidRPr="00013A11">
              <w:t>и</w:t>
            </w:r>
            <w:proofErr w:type="gramEnd"/>
            <w:r w:rsidRPr="00013A11">
              <w:t xml:space="preserve"> дня</w:t>
            </w:r>
          </w:p>
        </w:tc>
        <w:tc>
          <w:tcPr>
            <w:tcW w:w="3479" w:type="dxa"/>
          </w:tcPr>
          <w:p w:rsidR="00A95162" w:rsidRPr="00013A11" w:rsidRDefault="00A95162" w:rsidP="00013A11">
            <w:r w:rsidRPr="00013A11">
              <w:t xml:space="preserve">Аудиофайл или видео файл высылаем на почту или в </w:t>
            </w:r>
            <w:proofErr w:type="spellStart"/>
            <w:r w:rsidRPr="00013A11">
              <w:t>WhatsApp</w:t>
            </w:r>
            <w:proofErr w:type="spellEnd"/>
          </w:p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Английский язык</w:t>
            </w:r>
          </w:p>
          <w:p w:rsidR="00A95162" w:rsidRPr="00013A11" w:rsidRDefault="00A95162" w:rsidP="00013A11">
            <w:r w:rsidRPr="00013A11">
              <w:t>Кузнецов А.Н.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  <w:r w:rsidRPr="00013A11">
              <w:t>Волшебный остров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Учебник с. 106 №1 - новые слова списать в тетрадь с переводом.</w:t>
            </w:r>
          </w:p>
          <w:p w:rsidR="00A95162" w:rsidRPr="00013A11" w:rsidRDefault="00A95162" w:rsidP="00013A11">
            <w:r w:rsidRPr="00013A11">
              <w:t>Учебник с. 106 № 2 - прочитать устно</w:t>
            </w:r>
          </w:p>
          <w:p w:rsidR="00A95162" w:rsidRPr="00013A11" w:rsidRDefault="00A95162" w:rsidP="00013A11">
            <w:r w:rsidRPr="00013A11">
              <w:t xml:space="preserve">Учебник с. 107 №3 - перевести диалог в тетради </w:t>
            </w:r>
          </w:p>
          <w:p w:rsidR="00A95162" w:rsidRPr="00013A11" w:rsidRDefault="00A95162" w:rsidP="00013A11">
            <w:r w:rsidRPr="00013A11">
              <w:lastRenderedPageBreak/>
              <w:t>Учебник с.107 №4 - выполнить в тетради</w:t>
            </w:r>
          </w:p>
        </w:tc>
        <w:tc>
          <w:tcPr>
            <w:tcW w:w="3479" w:type="dxa"/>
          </w:tcPr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 xml:space="preserve">Русский язык 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Что такое текст</w:t>
            </w:r>
            <w:r w:rsidR="002A7496" w:rsidRPr="00013A11">
              <w:t xml:space="preserve"> </w:t>
            </w:r>
            <w:r w:rsidRPr="00013A11">
              <w:t xml:space="preserve">- рассуждение?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С. 106 упр. 182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</w:pPr>
            <w:hyperlink r:id="rId35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013A11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A95162" w:rsidRPr="00013A11" w:rsidRDefault="00A95162" w:rsidP="00013A11"/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Математика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 xml:space="preserve">Повторение </w:t>
            </w:r>
            <w:proofErr w:type="gramStart"/>
            <w:r w:rsidRPr="00013A11">
              <w:t>пройденного</w:t>
            </w:r>
            <w:proofErr w:type="gramEnd"/>
            <w:r w:rsidRPr="00013A11">
              <w:t xml:space="preserve">. Что узнали. Чему научились. 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>С. 88 № 5,7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color w:val="000000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</w:t>
            </w:r>
            <w:proofErr w:type="gramStart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.р</w:t>
            </w:r>
            <w:proofErr w:type="gramEnd"/>
            <w:r w:rsidRPr="00013A11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</w:t>
            </w:r>
            <w:proofErr w:type="spellEnd"/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013A11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A95162" w:rsidRPr="00013A11" w:rsidRDefault="00A95162" w:rsidP="00013A11">
            <w:pPr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</w:pPr>
            <w:hyperlink r:id="rId36" w:tgtFrame="_blank" w:history="1">
              <w:r w:rsidRPr="00013A11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  <w:r w:rsidRPr="00013A11">
              <w:rPr>
                <w:rStyle w:val="normaltextrun"/>
                <w:rFonts w:asciiTheme="minorHAnsi" w:hAnsiTheme="minorHAnsi" w:cstheme="minorHAnsi"/>
                <w:color w:val="0563C1"/>
                <w:szCs w:val="22"/>
                <w:u w:val="single"/>
              </w:rPr>
              <w:t xml:space="preserve"> </w:t>
            </w:r>
            <w:r w:rsidRPr="00013A11">
              <w:rPr>
                <w:rStyle w:val="normaltextrun"/>
                <w:rFonts w:asciiTheme="minorHAnsi" w:hAnsiTheme="minorHAnsi" w:cstheme="minorHAnsi"/>
                <w:color w:val="000000"/>
                <w:szCs w:val="22"/>
              </w:rPr>
              <w:t>(карточки)</w:t>
            </w:r>
          </w:p>
          <w:p w:rsidR="00A95162" w:rsidRPr="00013A11" w:rsidRDefault="00A95162" w:rsidP="00013A11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  <w:tr w:rsidR="00A95162" w:rsidRPr="00013A11">
        <w:tc>
          <w:tcPr>
            <w:tcW w:w="2178" w:type="dxa"/>
            <w:vMerge/>
            <w:vAlign w:val="center"/>
          </w:tcPr>
          <w:p w:rsidR="00A95162" w:rsidRPr="00013A11" w:rsidRDefault="00A95162" w:rsidP="00013A11"/>
        </w:tc>
        <w:tc>
          <w:tcPr>
            <w:tcW w:w="2271" w:type="dxa"/>
          </w:tcPr>
          <w:p w:rsidR="00A95162" w:rsidRPr="00013A11" w:rsidRDefault="00A95162" w:rsidP="00013A11">
            <w:r w:rsidRPr="00013A11">
              <w:t>Физическая культура</w:t>
            </w:r>
          </w:p>
        </w:tc>
        <w:tc>
          <w:tcPr>
            <w:tcW w:w="2852" w:type="dxa"/>
          </w:tcPr>
          <w:p w:rsidR="00A95162" w:rsidRPr="00013A11" w:rsidRDefault="00A95162" w:rsidP="00013A11">
            <w:r w:rsidRPr="00013A11">
              <w:t>Техника прыжка в длину с места.</w:t>
            </w:r>
          </w:p>
        </w:tc>
        <w:tc>
          <w:tcPr>
            <w:tcW w:w="4006" w:type="dxa"/>
          </w:tcPr>
          <w:p w:rsidR="00A95162" w:rsidRPr="00013A11" w:rsidRDefault="00A95162" w:rsidP="00013A11">
            <w:r w:rsidRPr="00013A11">
              <w:t xml:space="preserve">Ознакомиться с материалом. </w:t>
            </w:r>
          </w:p>
        </w:tc>
        <w:tc>
          <w:tcPr>
            <w:tcW w:w="3479" w:type="dxa"/>
          </w:tcPr>
          <w:p w:rsidR="00A95162" w:rsidRPr="00013A11" w:rsidRDefault="00A95162" w:rsidP="00013A11">
            <w:pPr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37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3А Алимова Л.Ф.</w:t>
            </w: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Неопределенная форма глагола.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106, у. 181, правило, у. 182.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Приемы устных вычислений.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68, новый материал, № 1.     С. 69, новый материал, № 1.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Окружающий мир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На севере Европы.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108-117, читать, № 1 с. 116.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Картина из пластилина «Весна».</w:t>
            </w:r>
          </w:p>
        </w:tc>
        <w:tc>
          <w:tcPr>
            <w:tcW w:w="3969" w:type="dxa"/>
          </w:tcPr>
          <w:p w:rsidR="000F6FA4" w:rsidRPr="00013A11" w:rsidRDefault="00013A11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Пластилин можно заменить туалетной бумагой или салфетками.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 122 №1 – новые слова (дни недели) в тетрадь с переводом. Учебник с. 123 №3 – диалог. Прочитать устно. Сборник упр. с. 108-109№1,2,3,4.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Английский язык </w:t>
            </w:r>
            <w:r w:rsidRPr="004D0B2F">
              <w:rPr>
                <w:rFonts w:eastAsia="Calibri"/>
                <w:lang w:eastAsia="en-US"/>
              </w:rPr>
              <w:lastRenderedPageBreak/>
              <w:t>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38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https://youtu.be/Y6lEZORftx4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 xml:space="preserve">Смотрим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до 5 мин 10сек (Все видео смотреть не надо ПОКА!!!), повторяем за диктором, записываем дни недели в словарь. УЧ: с 122, № 2 записываем в тетрадь. СУ: с 108,№ 1,2,3.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Сдаем 28.04-29.04.</w:t>
            </w:r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3Б Буланова Т.В.</w:t>
            </w: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Изменение глаголов по числам.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с.111, упр.194 (по заданию + указать число глаголов!!).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Знакомство с калькулятором.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Изучить внимательно с.97 с.98 №2-6.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Окружающий мир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Государственный бюджет.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Посмотреть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>. Учебник с.71-74, прочитать, ответить на вопросы.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Ссылка в чате.</w:t>
            </w:r>
          </w:p>
        </w:tc>
      </w:tr>
      <w:tr w:rsidR="004D0B2F" w:rsidRPr="004D0B2F" w:rsidTr="00E869A7">
        <w:tc>
          <w:tcPr>
            <w:tcW w:w="2178" w:type="dxa"/>
            <w:vMerge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Военная техника. Оригами.</w:t>
            </w:r>
          </w:p>
        </w:tc>
        <w:tc>
          <w:tcPr>
            <w:tcW w:w="3969" w:type="dxa"/>
          </w:tcPr>
          <w:p w:rsidR="000F6FA4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Выполнить танк в технике оригами.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Ссылка в чате.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 122 №1 – новые слова (дни недели) в тетрадь с переводом. Учебник с. 123 №3 – диалог. Прочитать устно. Рабочая тетрадь с. 62-63 №1,2,3.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39" w:history="1">
              <w:r w:rsidRPr="004D0B2F">
                <w:rPr>
                  <w:rFonts w:eastAsia="Calibri"/>
                  <w:color w:val="0000FF"/>
                  <w:u w:val="single"/>
                  <w:lang w:eastAsia="en-US"/>
                </w:rPr>
                <w:t>https://youtu.be/Y6lEZORftx4</w:t>
              </w:r>
            </w:hyperlink>
            <w:r w:rsidRPr="004D0B2F">
              <w:rPr>
                <w:rFonts w:eastAsia="Calibri"/>
                <w:lang w:eastAsia="en-US"/>
              </w:rPr>
              <w:t xml:space="preserve"> 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Смотрим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до 5 мин 10сек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(Все видео смотреть не надо ПОКА!!!), повторяем за диктором, записываем дни недели в словарь. УЧ: с 122, № 2 записываем в тетрадь. РТ: с 62,№ 1,2.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Сдаем 28.04-29.04</w:t>
            </w:r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br w:type="page"/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3В Вернигора О.И.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Род глаголов в прошедшем времени.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С.122 – правило. Заполнение таблицы. Упр. № 1217,219.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  <w:r w:rsidRPr="004D0B2F">
              <w:rPr>
                <w:rFonts w:eastAsia="Calibri"/>
                <w:lang w:eastAsia="en-US"/>
              </w:rPr>
              <w:t>) 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0" w:tgtFrame="_blank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https://uchi.ru/</w:t>
              </w:r>
            </w:hyperlink>
            <w:r w:rsidRPr="004D0B2F">
              <w:rPr>
                <w:rFonts w:eastAsia="Calibri"/>
                <w:lang w:eastAsia="en-US"/>
              </w:rPr>
              <w:t>карточки для отработки.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Закрепление. Прием письменного умножения на однозначное число.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Устное проговаривание прием письменного умножения, с.90 №1, 2, 4, 6, 7.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  <w:r w:rsidRPr="004D0B2F">
              <w:rPr>
                <w:rFonts w:eastAsia="Calibri"/>
                <w:lang w:eastAsia="en-US"/>
              </w:rPr>
              <w:t>) 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1" w:tgtFrame="_blank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https://uchi.ru/</w:t>
              </w:r>
            </w:hyperlink>
            <w:r w:rsidRPr="004D0B2F">
              <w:rPr>
                <w:rFonts w:eastAsia="Calibri"/>
                <w:lang w:eastAsia="en-US"/>
              </w:rPr>
              <w:t>–карточки для отработки счета.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Окружающий мир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По Франции и Великобритании.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С.133-139 – чтение. С.132-работа по карте. Составление части таблицы «Страны». С.141 задания 1-3.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Просмотр </w:t>
            </w:r>
            <w:proofErr w:type="spellStart"/>
            <w:r w:rsidRPr="004D0B2F">
              <w:rPr>
                <w:rFonts w:eastAsia="Calibri"/>
                <w:lang w:eastAsia="en-US"/>
              </w:rPr>
              <w:t>ИнфоУрока</w:t>
            </w:r>
            <w:proofErr w:type="spellEnd"/>
            <w:r w:rsidRPr="004D0B2F">
              <w:rPr>
                <w:rFonts w:eastAsia="Calibri"/>
                <w:lang w:eastAsia="en-US"/>
              </w:rPr>
              <w:t>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Театральные куклы.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Игрушки. Виды игрушек. Игрушка-марионетка. Игрушка </w:t>
            </w:r>
            <w:proofErr w:type="spellStart"/>
            <w:r w:rsidRPr="004D0B2F">
              <w:rPr>
                <w:rFonts w:eastAsia="Calibri"/>
                <w:lang w:eastAsia="en-US"/>
              </w:rPr>
              <w:t>Дергунчик</w:t>
            </w:r>
            <w:proofErr w:type="spellEnd"/>
            <w:r w:rsidRPr="004D0B2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Презентация с технологической картой в группе в </w:t>
            </w:r>
            <w:proofErr w:type="spellStart"/>
            <w:r w:rsidRPr="004D0B2F">
              <w:rPr>
                <w:rFonts w:eastAsia="Calibri"/>
                <w:lang w:eastAsia="en-US"/>
              </w:rPr>
              <w:t>Вацап</w:t>
            </w:r>
            <w:proofErr w:type="spellEnd"/>
            <w:r w:rsidRPr="004D0B2F">
              <w:rPr>
                <w:rFonts w:eastAsia="Calibri"/>
                <w:lang w:eastAsia="en-US"/>
              </w:rPr>
              <w:t>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 122 №1 – новые слов</w:t>
            </w:r>
            <w:proofErr w:type="gramStart"/>
            <w:r w:rsidRPr="004D0B2F">
              <w:rPr>
                <w:rFonts w:eastAsia="Calibri"/>
                <w:lang w:eastAsia="en-US"/>
              </w:rPr>
              <w:t>а(</w:t>
            </w:r>
            <w:proofErr w:type="gramEnd"/>
            <w:r w:rsidRPr="004D0B2F">
              <w:rPr>
                <w:rFonts w:eastAsia="Calibri"/>
                <w:lang w:eastAsia="en-US"/>
              </w:rPr>
              <w:t>дни недели) в тетрадь с переводом. Учебник с. 123 №3 – диалог. Прочитать устно. Сборник упр. с. 108-109№1,2,3,4.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2" w:history="1">
              <w:r w:rsidRPr="004D0B2F">
                <w:rPr>
                  <w:rFonts w:eastAsia="Calibri"/>
                  <w:color w:val="0000FF"/>
                  <w:u w:val="single"/>
                  <w:lang w:eastAsia="en-US"/>
                </w:rPr>
                <w:t>https://youtu.be/Y6lEZORftx4</w:t>
              </w:r>
            </w:hyperlink>
            <w:r w:rsidRPr="004D0B2F">
              <w:rPr>
                <w:rFonts w:eastAsia="Calibri"/>
                <w:lang w:eastAsia="en-US"/>
              </w:rPr>
              <w:t xml:space="preserve"> 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Смотрим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до 5 мин 10сек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(Все видео смотреть не надо ПОКА!!!), повторяем за диктором, записываем дни недели в словарь. УЧ: с 122, № 2 записываем в тетрадь. СУ: с 108,№ </w:t>
            </w:r>
            <w:r w:rsidRPr="004D0B2F">
              <w:rPr>
                <w:rFonts w:eastAsia="Calibri"/>
                <w:lang w:eastAsia="en-US"/>
              </w:rPr>
              <w:lastRenderedPageBreak/>
              <w:t>1,2,3.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Сдаем 28.04-29.04.</w:t>
            </w:r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3Г Дёмина А.Ю.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Глагол.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Чистописание буква </w:t>
            </w:r>
            <w:proofErr w:type="spellStart"/>
            <w:r w:rsidRPr="004D0B2F">
              <w:rPr>
                <w:rFonts w:eastAsia="Calibri"/>
                <w:lang w:eastAsia="en-US"/>
              </w:rPr>
              <w:t>Кк</w:t>
            </w:r>
            <w:proofErr w:type="spellEnd"/>
            <w:r w:rsidRPr="004D0B2F">
              <w:rPr>
                <w:rFonts w:eastAsia="Calibri"/>
                <w:lang w:eastAsia="en-US"/>
              </w:rPr>
              <w:t>, словарь, с.103 упр.175 назвать сказку, перечислить глаголы, выделить приставки упр.176,177.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  <w:r w:rsidRPr="004D0B2F">
              <w:rPr>
                <w:rFonts w:eastAsia="Calibri"/>
                <w:lang w:eastAsia="en-US"/>
              </w:rPr>
              <w:t>) 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3" w:tgtFrame="_blank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https://uchi.ru/</w:t>
              </w:r>
            </w:hyperlink>
            <w:r w:rsidRPr="004D0B2F">
              <w:rPr>
                <w:rFonts w:eastAsia="Calibri"/>
                <w:lang w:eastAsia="en-US"/>
              </w:rPr>
              <w:t>по желанию. Тема «Глагол»</w:t>
            </w:r>
          </w:p>
        </w:tc>
      </w:tr>
      <w:tr w:rsidR="004D0B2F" w:rsidRPr="004D0B2F" w:rsidTr="00E869A7">
        <w:tc>
          <w:tcPr>
            <w:tcW w:w="2178" w:type="dxa"/>
            <w:vMerge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Приемы устных вычислений.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С.83 устный счет №1,2,7 №3, 4(1)-узнаем массу одного пакета, 2)увеличиваем в 2 раза).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Окружающий мир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Путешествие по городам и странам.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С.86-94(прочитать) Золотое кольцо России. Работа в тетради по теме.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Театральные куклы. Марионетки.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Учебник, с.114-117 кукла неваляшка. Выбрать модель, из картона вырезать 2 круга и соединить картонными полосками, выбрать грузило (пластилин), украсить.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 122 №1 – новые слова (дни недели) в тетрадь с переводом. Учебник с. 123 №3 – диалог. Прочитать устно. Рабочая тетрадь с. 62-63 №1,2,3.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4" w:history="1">
              <w:r w:rsidRPr="004D0B2F">
                <w:rPr>
                  <w:rFonts w:eastAsia="Calibri"/>
                  <w:color w:val="0000FF"/>
                  <w:u w:val="single"/>
                  <w:lang w:eastAsia="en-US"/>
                </w:rPr>
                <w:t>https://youtu.be/Y6lEZORftx4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 Смотрим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до 5 мин 10сек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(Все видео смотреть не надо ПОКА!!!</w:t>
            </w:r>
            <w:proofErr w:type="gramStart"/>
            <w:r w:rsidRPr="004D0B2F">
              <w:rPr>
                <w:rFonts w:eastAsia="Calibri"/>
                <w:lang w:eastAsia="en-US"/>
              </w:rPr>
              <w:t>)п</w:t>
            </w:r>
            <w:proofErr w:type="gramEnd"/>
            <w:r w:rsidRPr="004D0B2F">
              <w:rPr>
                <w:rFonts w:eastAsia="Calibri"/>
                <w:lang w:eastAsia="en-US"/>
              </w:rPr>
              <w:t xml:space="preserve">овторяем за диктором, </w:t>
            </w:r>
            <w:r w:rsidRPr="004D0B2F">
              <w:rPr>
                <w:rFonts w:eastAsia="Calibri"/>
                <w:lang w:eastAsia="en-US"/>
              </w:rPr>
              <w:lastRenderedPageBreak/>
              <w:t>записываем дни недели в словарь. УЧ: с 122, № 2 записываем в тетрадь. РТ: с 62,№ 1,2.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Сдаем 28.04-29.04</w:t>
            </w:r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3Д </w:t>
            </w:r>
            <w:proofErr w:type="spellStart"/>
            <w:r w:rsidRPr="004D0B2F">
              <w:rPr>
                <w:rFonts w:eastAsia="Calibri"/>
                <w:lang w:eastAsia="en-US"/>
              </w:rPr>
              <w:t>Колтушева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Т.В.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Учебник, стр.82 таблица С.83 правило С.85 упр.148 Карточки на 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  <w:r w:rsidRPr="004D0B2F">
              <w:rPr>
                <w:rFonts w:eastAsia="Calibri"/>
                <w:lang w:eastAsia="en-US"/>
              </w:rPr>
              <w:t>) 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5" w:tgtFrame="_blank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https://uchi.ru/</w:t>
              </w:r>
            </w:hyperlink>
            <w:r w:rsidRPr="004D0B2F">
              <w:rPr>
                <w:rFonts w:eastAsia="Calibri"/>
                <w:lang w:eastAsia="en-US"/>
              </w:rPr>
              <w:t>Задание от учителя.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Приемы письменного умножения в пределах 1000.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стр.88 N 2,3 Карточки. Умножение в столбик.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Российская онлайн-платформа (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  <w:r w:rsidRPr="004D0B2F">
              <w:rPr>
                <w:rFonts w:eastAsia="Calibri"/>
                <w:lang w:eastAsia="en-US"/>
              </w:rPr>
              <w:t>) 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6" w:tgtFrame="_blank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https://uchi.ru/</w:t>
              </w:r>
            </w:hyperlink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Окружающий мир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По Франции и Великобритании.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С.132-141 ответить на вопросы. Сообщение о Франции или Англии.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Видео-урок.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Работа с бумагой. Почта.</w:t>
            </w:r>
          </w:p>
        </w:tc>
        <w:tc>
          <w:tcPr>
            <w:tcW w:w="3969" w:type="dxa"/>
          </w:tcPr>
          <w:p w:rsidR="00D12A14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Переплетные работы.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Видео-урок.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 122 №1 – новые слова (дни недели) в тетрадь с переводом. Учебник с. 123 №3 – диалог. Прочитать устно. Рабочая тетрадь с. 62-63 №1,2,3.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7" w:history="1">
              <w:r w:rsidRPr="004D0B2F">
                <w:rPr>
                  <w:rFonts w:eastAsia="Calibri"/>
                  <w:color w:val="0000FF"/>
                  <w:u w:val="single"/>
                  <w:lang w:eastAsia="en-US"/>
                </w:rPr>
                <w:t>https://youtu.be/Y6lEZORftx4</w:t>
              </w:r>
            </w:hyperlink>
            <w:r w:rsidRPr="004D0B2F">
              <w:rPr>
                <w:rFonts w:eastAsia="Calibri"/>
                <w:lang w:eastAsia="en-US"/>
              </w:rPr>
              <w:t xml:space="preserve"> 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Смотрим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до 5 мин 10сек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(Все видео смотреть не надо ПОКА!!!), повторяем за диктором, записываем дни недели в словарь. УЧ: с 54, № 2 </w:t>
            </w:r>
            <w:r w:rsidRPr="004D0B2F">
              <w:rPr>
                <w:rFonts w:eastAsia="Calibri"/>
                <w:lang w:eastAsia="en-US"/>
              </w:rPr>
              <w:lastRenderedPageBreak/>
              <w:t>записываем в тетрадь. РТ: с 62,№ 1,2.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Сдаем 28.04-29.04.</w:t>
            </w:r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3Е </w:t>
            </w:r>
            <w:proofErr w:type="spellStart"/>
            <w:r w:rsidRPr="004D0B2F">
              <w:rPr>
                <w:rFonts w:eastAsia="Calibri"/>
                <w:lang w:eastAsia="en-US"/>
              </w:rPr>
              <w:t>Лобырина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Л.И.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Изменение глагола по временам.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117,№208.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Проверка действий деления.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96 №2,4.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Окружающий мир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По Франции.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132-137, составить 3 вопроса.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9" w:type="dxa"/>
            <w:gridSpan w:val="2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Цветочное панно. Складывание цветов.</w:t>
            </w:r>
          </w:p>
        </w:tc>
        <w:tc>
          <w:tcPr>
            <w:tcW w:w="3969" w:type="dxa"/>
          </w:tcPr>
          <w:p w:rsidR="00D12A14" w:rsidRPr="00013A11" w:rsidRDefault="00013A11" w:rsidP="00013A11">
            <w:pPr>
              <w:rPr>
                <w:rFonts w:eastAsia="Calibri"/>
                <w:lang w:eastAsia="en-US"/>
              </w:rPr>
            </w:pPr>
            <w:r w:rsidRPr="00013A11">
              <w:rPr>
                <w:rFonts w:eastAsia="Calibri"/>
                <w:lang w:eastAsia="en-US"/>
              </w:rPr>
              <w:t>Цветная бумага.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 122 №1 – новые слова (дни недели) в тетрадь с переводом. Учебник с. 123 №3 – диалог. Прочитать устно. Рабочая тетрадь с. 62-63 №1,2,3.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Дни недели.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8" w:history="1">
              <w:r w:rsidRPr="004D0B2F">
                <w:rPr>
                  <w:rFonts w:eastAsia="Calibri"/>
                  <w:color w:val="0000FF"/>
                  <w:u w:val="single"/>
                  <w:lang w:eastAsia="en-US"/>
                </w:rPr>
                <w:t>https://youtu.be/Y6lEZORftx4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 Смотрим </w:t>
            </w:r>
            <w:proofErr w:type="spellStart"/>
            <w:r w:rsidRPr="004D0B2F">
              <w:rPr>
                <w:rFonts w:eastAsia="Calibri"/>
                <w:lang w:eastAsia="en-US"/>
              </w:rPr>
              <w:t>видеоурок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до 5 мин 10сек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(Все видео смотреть не надо ПОКА!!!), повторяем за диктором, записываем дни недели в словарь. УЧ: с 122, № 2 записываем в тетрадь. РТ: с 62,№ 1,2.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Сдаем 28.04-29.04</w:t>
            </w:r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4А </w:t>
            </w:r>
            <w:proofErr w:type="spellStart"/>
            <w:r w:rsidRPr="004D0B2F">
              <w:rPr>
                <w:rFonts w:eastAsia="Calibri"/>
                <w:lang w:eastAsia="en-US"/>
              </w:rPr>
              <w:t>Лобырина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Л.И.</w:t>
            </w: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Г. Х. Андерсен  «Русалочка».</w:t>
            </w:r>
          </w:p>
        </w:tc>
        <w:tc>
          <w:tcPr>
            <w:tcW w:w="3969" w:type="dxa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С. 134-135, вопросы №1,2.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Правописание  окончани</w:t>
            </w:r>
            <w:r w:rsidRPr="00013A11">
              <w:rPr>
                <w:rFonts w:eastAsia="Calibri"/>
                <w:shd w:val="clear" w:color="auto" w:fill="FFFFFF"/>
                <w:lang w:eastAsia="en-US"/>
              </w:rPr>
              <w:t>й глаголов.</w:t>
            </w:r>
          </w:p>
        </w:tc>
        <w:tc>
          <w:tcPr>
            <w:tcW w:w="3969" w:type="dxa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С. 118, № 251.</w:t>
            </w:r>
          </w:p>
        </w:tc>
        <w:tc>
          <w:tcPr>
            <w:tcW w:w="3479" w:type="dxa"/>
          </w:tcPr>
          <w:p w:rsidR="00D12A14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Поверка  действий умножения.</w:t>
            </w:r>
          </w:p>
        </w:tc>
        <w:tc>
          <w:tcPr>
            <w:tcW w:w="3969" w:type="dxa"/>
          </w:tcPr>
          <w:p w:rsidR="00D12A14" w:rsidRPr="00013A11" w:rsidRDefault="00013A11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13A11">
              <w:rPr>
                <w:rFonts w:eastAsia="Calibri"/>
                <w:shd w:val="clear" w:color="auto" w:fill="FFFFFF"/>
                <w:lang w:eastAsia="en-US"/>
              </w:rPr>
              <w:t>С.75, №299,300.</w:t>
            </w:r>
          </w:p>
        </w:tc>
        <w:tc>
          <w:tcPr>
            <w:tcW w:w="3479" w:type="dxa"/>
          </w:tcPr>
          <w:p w:rsidR="00D12A14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Куда я собираюсь поехать?</w:t>
            </w:r>
          </w:p>
        </w:tc>
        <w:tc>
          <w:tcPr>
            <w:tcW w:w="3969" w:type="dxa"/>
          </w:tcPr>
          <w:p w:rsidR="00D12A14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с.54 – новые слова в тетрадь с переводом (названия стран +выражения). Смотрим по ссылке новое правило и записываем его в тетрадь. Рабочая тетрадь с. 62-63 № 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49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www.youtube.com/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proofErr w:type="spellStart"/>
            <w:r w:rsidRPr="004D0B2F">
              <w:rPr>
                <w:rFonts w:eastAsia="Calibri"/>
                <w:lang w:eastAsia="en-US"/>
              </w:rPr>
              <w:t>watch?v</w:t>
            </w:r>
            <w:proofErr w:type="spellEnd"/>
            <w:r w:rsidRPr="004D0B2F">
              <w:rPr>
                <w:rFonts w:eastAsia="Calibri"/>
                <w:lang w:eastAsia="en-US"/>
              </w:rPr>
              <w:t>=3srQXryqZCQ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Все хорошее впереди!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https://youtu.be/jykKBX98aGw                 1) Смотрим видео до пятой мин., повторяем за диктором;                          2) Уч. с. 54, № 1 записать названия стран и новые выражения в тетрадь;     3) ( новая структура </w:t>
            </w:r>
            <w:proofErr w:type="spellStart"/>
            <w:r w:rsidRPr="004D0B2F">
              <w:rPr>
                <w:rFonts w:eastAsia="Calibri"/>
                <w:lang w:eastAsia="en-US"/>
              </w:rPr>
              <w:t>am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is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are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going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to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+ глагол в первой форме - собираться что-то делать (будущее время, планы, намерения))</w:t>
            </w:r>
            <w:proofErr w:type="gramStart"/>
            <w:r w:rsidRPr="004D0B2F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4D0B2F">
              <w:rPr>
                <w:rFonts w:eastAsia="Calibri"/>
                <w:lang w:eastAsia="en-US"/>
              </w:rPr>
              <w:t xml:space="preserve">                                  Записать 4 предложения с новыми выражениями.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Физическая культура Сафонова А.В.</w:t>
            </w:r>
          </w:p>
        </w:tc>
        <w:tc>
          <w:tcPr>
            <w:tcW w:w="2889" w:type="dxa"/>
            <w:gridSpan w:val="2"/>
          </w:tcPr>
          <w:p w:rsidR="00D12A14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Челночный бег.</w:t>
            </w:r>
          </w:p>
        </w:tc>
        <w:tc>
          <w:tcPr>
            <w:tcW w:w="3969" w:type="dxa"/>
          </w:tcPr>
          <w:p w:rsidR="00D12A14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Ознакомиться с материалом. Выполнить задание.</w:t>
            </w:r>
          </w:p>
        </w:tc>
        <w:tc>
          <w:tcPr>
            <w:tcW w:w="3479" w:type="dxa"/>
          </w:tcPr>
          <w:p w:rsidR="00D12A14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013A11">
              <w:rPr>
                <w:rFonts w:eastAsia="Calibri"/>
                <w:lang w:eastAsia="en-US"/>
              </w:rPr>
              <w:t>Российская электронная школа (РЭШ)</w:t>
            </w:r>
            <w:r w:rsidRPr="00013A11">
              <w:rPr>
                <w:rFonts w:eastAsia="Calibri"/>
                <w:lang w:eastAsia="en-US"/>
              </w:rPr>
              <w:t> </w:t>
            </w:r>
            <w:hyperlink r:id="rId50" w:history="1">
              <w:r w:rsidRPr="00013A11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4Б Обухова Н.А.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Г. Х. Андерсен. Русалочка.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130-148 читать. Вопрос № 4 (письменно) Выслать на проверку.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Правописание возвратных глаголов.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Упр. 210 (устно). С.102 правило. Упр.211 (устно) Найти возвратные глаголы. Упр.212 (письменно). </w:t>
            </w:r>
            <w:r w:rsidRPr="004D0B2F">
              <w:rPr>
                <w:rFonts w:eastAsia="Calibri"/>
                <w:lang w:eastAsia="en-US"/>
              </w:rPr>
              <w:lastRenderedPageBreak/>
              <w:t>Выполнить и выслать на проверку.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Письменное деление на трехзначное число.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72 № 279 (1, 2) На проверку работу НЕ ОТПРАВЛЯТЬ.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Куда я собираюсь поехать?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с.122 – новые слова в тетрадь с переводом (названия стран +выражения). Смотрим по ссылке новое правило и записываем его в тетрадь. Рабочая тетрадь с. 62-63 № 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51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www.youtube.com/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proofErr w:type="spellStart"/>
            <w:r w:rsidRPr="004D0B2F">
              <w:rPr>
                <w:rFonts w:eastAsia="Calibri"/>
                <w:lang w:eastAsia="en-US"/>
              </w:rPr>
              <w:t>watch?v</w:t>
            </w:r>
            <w:proofErr w:type="spellEnd"/>
            <w:r w:rsidRPr="004D0B2F">
              <w:rPr>
                <w:rFonts w:eastAsia="Calibri"/>
                <w:lang w:eastAsia="en-US"/>
              </w:rPr>
              <w:t>=3srQXryqZCQ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Все хорошее впереди!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52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https://youtu.be/jykKBX98aGw</w:t>
              </w:r>
            </w:hyperlink>
            <w:r w:rsidRPr="004D0B2F">
              <w:rPr>
                <w:rFonts w:eastAsia="Calibri"/>
                <w:lang w:eastAsia="en-US"/>
              </w:rPr>
              <w:t xml:space="preserve">                        1) Смотрим видео до пятой мин., повторяем за диктором;                           2) Уч. с. 122, № 1 записать названия стран и новые выражения в тетрадь;                3) </w:t>
            </w:r>
            <w:proofErr w:type="gramStart"/>
            <w:r w:rsidRPr="004D0B2F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4D0B2F">
              <w:rPr>
                <w:rFonts w:eastAsia="Calibri"/>
                <w:lang w:eastAsia="en-US"/>
              </w:rPr>
              <w:t xml:space="preserve">новая структура </w:t>
            </w:r>
            <w:proofErr w:type="spellStart"/>
            <w:r w:rsidRPr="004D0B2F">
              <w:rPr>
                <w:rFonts w:eastAsia="Calibri"/>
                <w:lang w:eastAsia="en-US"/>
              </w:rPr>
              <w:t>am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is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are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going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to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+ глагол в первой форме - собираться что-то делать (будущее время, планы, намерения))                                                     4) Записать 4 предложения с новыми выражениями.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4D0B2F">
              <w:rPr>
                <w:rFonts w:eastAsia="Calibri"/>
                <w:lang w:eastAsia="en-US"/>
              </w:rPr>
              <w:t>Мещерова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D259C0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Техника прыжка в длину с места.</w:t>
            </w:r>
          </w:p>
        </w:tc>
        <w:tc>
          <w:tcPr>
            <w:tcW w:w="3969" w:type="dxa"/>
          </w:tcPr>
          <w:p w:rsidR="00D259C0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D259C0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013A11">
              <w:rPr>
                <w:rFonts w:eastAsia="Calibri"/>
                <w:lang w:eastAsia="en-US"/>
              </w:rPr>
              <w:t>Российская электронная школа (РЭШ)</w:t>
            </w:r>
            <w:r w:rsidRPr="00013A11">
              <w:rPr>
                <w:rFonts w:eastAsia="Calibri"/>
                <w:lang w:eastAsia="en-US"/>
              </w:rPr>
              <w:t> </w:t>
            </w:r>
            <w:hyperlink r:id="rId53" w:history="1">
              <w:r w:rsidRPr="00013A11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https://resh.edu.ru/</w:t>
              </w:r>
            </w:hyperlink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4В </w:t>
            </w:r>
            <w:proofErr w:type="spellStart"/>
            <w:r w:rsidRPr="004D0B2F">
              <w:rPr>
                <w:rFonts w:eastAsia="Calibri"/>
                <w:lang w:eastAsia="en-US"/>
              </w:rPr>
              <w:t>Мандрыгина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Л.И.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Авторская сказка. С.Г. Козлов. Ли</w:t>
            </w:r>
            <w:r w:rsidR="00C5470B" w:rsidRPr="00013A11">
              <w:rPr>
                <w:rFonts w:eastAsia="Calibri"/>
                <w:lang w:eastAsia="en-US"/>
              </w:rPr>
              <w:t>сич</w:t>
            </w:r>
            <w:r w:rsidRPr="004D0B2F">
              <w:rPr>
                <w:rFonts w:eastAsia="Calibri"/>
                <w:lang w:eastAsia="en-US"/>
              </w:rPr>
              <w:t>ка.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Учебник, с.93 – 95. Чтение. Ответы на вопросы (устно).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89" w:type="dxa"/>
            <w:gridSpan w:val="2"/>
          </w:tcPr>
          <w:p w:rsidR="00D259C0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Знаки препинания в </w:t>
            </w:r>
            <w:r w:rsidRPr="004D0B2F">
              <w:rPr>
                <w:rFonts w:eastAsia="Calibri"/>
                <w:lang w:eastAsia="en-US"/>
              </w:rPr>
              <w:lastRenderedPageBreak/>
              <w:t>сложных предложениях.</w:t>
            </w:r>
          </w:p>
        </w:tc>
        <w:tc>
          <w:tcPr>
            <w:tcW w:w="3969" w:type="dxa"/>
          </w:tcPr>
          <w:p w:rsidR="00D259C0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Учебник. Упр. 432, упр.433.</w:t>
            </w:r>
          </w:p>
        </w:tc>
        <w:tc>
          <w:tcPr>
            <w:tcW w:w="3479" w:type="dxa"/>
          </w:tcPr>
          <w:p w:rsidR="00D259C0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Положительные и отрицательные числа.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Учебник. № 420 (устно), № 418 (1), № 423.</w:t>
            </w:r>
          </w:p>
        </w:tc>
        <w:tc>
          <w:tcPr>
            <w:tcW w:w="3479" w:type="dxa"/>
          </w:tcPr>
          <w:p w:rsidR="00D259C0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Куда я собираюсь поехать?</w:t>
            </w:r>
          </w:p>
        </w:tc>
        <w:tc>
          <w:tcPr>
            <w:tcW w:w="396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с.122 – новые слова в тетрадь с переводом (названия стран +выражения). Смотрим по ссылке новое правило и записываем его в тетрадь. Рабочая тетрадь с. 62-63 № 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54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www.youtube.com/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proofErr w:type="spellStart"/>
            <w:r w:rsidRPr="004D0B2F">
              <w:rPr>
                <w:rFonts w:eastAsia="Calibri"/>
                <w:lang w:eastAsia="en-US"/>
              </w:rPr>
              <w:t>watch?v</w:t>
            </w:r>
            <w:proofErr w:type="spellEnd"/>
            <w:r w:rsidRPr="004D0B2F">
              <w:rPr>
                <w:rFonts w:eastAsia="Calibri"/>
                <w:lang w:eastAsia="en-US"/>
              </w:rPr>
              <w:t>=3srQXryqZCQ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89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Все хорошее впереди!</w:t>
            </w:r>
          </w:p>
        </w:tc>
        <w:tc>
          <w:tcPr>
            <w:tcW w:w="3969" w:type="dxa"/>
          </w:tcPr>
          <w:p w:rsidR="00712149" w:rsidRPr="00013A11" w:rsidRDefault="00712149" w:rsidP="00013A11">
            <w:pPr>
              <w:rPr>
                <w:rFonts w:eastAsia="Calibri"/>
                <w:lang w:eastAsia="en-US"/>
              </w:rPr>
            </w:pPr>
            <w:hyperlink r:id="rId55" w:history="1">
              <w:r w:rsidRPr="00013A11">
                <w:rPr>
                  <w:rStyle w:val="ac"/>
                  <w:rFonts w:asciiTheme="minorHAnsi" w:eastAsia="Calibri" w:hAnsiTheme="minorHAnsi" w:cstheme="minorHAnsi"/>
                  <w:szCs w:val="22"/>
                  <w:lang w:eastAsia="en-US"/>
                </w:rPr>
                <w:t>https://youtu.be/jykKBX98aGw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 1) Смотрим видео до пятой мин., повторяем за диктором;                          2) Уч</w:t>
            </w:r>
            <w:r w:rsidR="00712149" w:rsidRPr="00013A11">
              <w:rPr>
                <w:rFonts w:eastAsia="Calibri"/>
                <w:lang w:eastAsia="en-US"/>
              </w:rPr>
              <w:t>.</w:t>
            </w:r>
            <w:r w:rsidRPr="004D0B2F">
              <w:rPr>
                <w:rFonts w:eastAsia="Calibri"/>
                <w:lang w:eastAsia="en-US"/>
              </w:rPr>
              <w:t xml:space="preserve"> с. 122, № 1 записать названия стран и новые выражения в тетрадь;            </w:t>
            </w:r>
            <w:r w:rsidR="00712149" w:rsidRPr="00013A11">
              <w:rPr>
                <w:rFonts w:eastAsia="Calibri"/>
                <w:lang w:eastAsia="en-US"/>
              </w:rPr>
              <w:t>3) (</w:t>
            </w:r>
            <w:r w:rsidRPr="004D0B2F">
              <w:rPr>
                <w:rFonts w:eastAsia="Calibri"/>
                <w:lang w:eastAsia="en-US"/>
              </w:rPr>
              <w:t xml:space="preserve">новая структура </w:t>
            </w:r>
            <w:proofErr w:type="spellStart"/>
            <w:r w:rsidRPr="004D0B2F">
              <w:rPr>
                <w:rFonts w:eastAsia="Calibri"/>
                <w:lang w:eastAsia="en-US"/>
              </w:rPr>
              <w:t>am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is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are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going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to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+ глагол в первой форме - собираться что-то делать (будущее время, планы, намерения))</w:t>
            </w:r>
            <w:r w:rsidR="00712149" w:rsidRPr="00013A11">
              <w:rPr>
                <w:rFonts w:eastAsia="Calibri"/>
                <w:lang w:eastAsia="en-US"/>
              </w:rPr>
              <w:t>.</w:t>
            </w:r>
            <w:r w:rsidRPr="004D0B2F">
              <w:rPr>
                <w:rFonts w:eastAsia="Calibri"/>
                <w:lang w:eastAsia="en-US"/>
              </w:rPr>
              <w:t xml:space="preserve">                                                   4) Записать 4 предложения с новыми выражениями.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4D0B2F">
              <w:rPr>
                <w:rFonts w:eastAsia="Calibri"/>
                <w:lang w:eastAsia="en-US"/>
              </w:rPr>
              <w:t>Мещерова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89" w:type="dxa"/>
            <w:gridSpan w:val="2"/>
          </w:tcPr>
          <w:p w:rsidR="00D259C0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Техника прыжка в длину с места.</w:t>
            </w:r>
          </w:p>
        </w:tc>
        <w:tc>
          <w:tcPr>
            <w:tcW w:w="3969" w:type="dxa"/>
          </w:tcPr>
          <w:p w:rsidR="00D259C0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D259C0" w:rsidRPr="00013A11" w:rsidRDefault="00DE563D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56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D0B2F" w:rsidRPr="004D0B2F" w:rsidTr="00E869A7">
        <w:tc>
          <w:tcPr>
            <w:tcW w:w="2178" w:type="dxa"/>
            <w:vMerge w:val="restart"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4Г </w:t>
            </w:r>
            <w:proofErr w:type="spellStart"/>
            <w:r w:rsidRPr="004D0B2F">
              <w:rPr>
                <w:rFonts w:eastAsia="Calibri"/>
                <w:lang w:eastAsia="en-US"/>
              </w:rPr>
              <w:t>Кобзарева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Р.К.</w:t>
            </w: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Зарубежная литература.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Учебник. С. 123, советуем прочитать.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  <w:vAlign w:val="center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692712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Правописание букв «Е» и «И» в безударных личных </w:t>
            </w:r>
            <w:r w:rsidRPr="004D0B2F">
              <w:rPr>
                <w:rFonts w:eastAsia="Calibri"/>
                <w:lang w:eastAsia="en-US"/>
              </w:rPr>
              <w:lastRenderedPageBreak/>
              <w:t>окончаниях глаголов.</w:t>
            </w:r>
          </w:p>
        </w:tc>
        <w:tc>
          <w:tcPr>
            <w:tcW w:w="4006" w:type="dxa"/>
            <w:gridSpan w:val="2"/>
          </w:tcPr>
          <w:p w:rsidR="00692712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Учебник. Стр. 96, упр. 197. С. 97, упр. 199. ОЭР «</w:t>
            </w:r>
            <w:proofErr w:type="spellStart"/>
            <w:r w:rsidRPr="004D0B2F">
              <w:rPr>
                <w:rFonts w:eastAsia="Calibri"/>
                <w:lang w:eastAsia="en-US"/>
              </w:rPr>
              <w:t>Учи</w:t>
            </w:r>
            <w:proofErr w:type="gramStart"/>
            <w:r w:rsidRPr="004D0B2F">
              <w:rPr>
                <w:rFonts w:eastAsia="Calibri"/>
                <w:lang w:eastAsia="en-US"/>
              </w:rPr>
              <w:t>.р</w:t>
            </w:r>
            <w:proofErr w:type="gramEnd"/>
            <w:r w:rsidRPr="004D0B2F">
              <w:rPr>
                <w:rFonts w:eastAsia="Calibri"/>
                <w:lang w:eastAsia="en-US"/>
              </w:rPr>
              <w:t>у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» Тема урока: </w:t>
            </w:r>
            <w:r w:rsidRPr="004D0B2F">
              <w:rPr>
                <w:rFonts w:eastAsia="Calibri"/>
                <w:lang w:eastAsia="en-US"/>
              </w:rPr>
              <w:lastRenderedPageBreak/>
              <w:t>Спряжение глагола. Слова-исключения</w:t>
            </w:r>
          </w:p>
        </w:tc>
        <w:tc>
          <w:tcPr>
            <w:tcW w:w="3479" w:type="dxa"/>
          </w:tcPr>
          <w:p w:rsidR="00692712" w:rsidRPr="00013A11" w:rsidRDefault="004D0B2F" w:rsidP="00013A11">
            <w:pPr>
              <w:rPr>
                <w:rFonts w:eastAsia="Calibri"/>
                <w:lang w:eastAsia="en-US"/>
              </w:rPr>
            </w:pPr>
            <w:r w:rsidRPr="00013A11">
              <w:rPr>
                <w:rFonts w:eastAsia="Calibri"/>
                <w:lang w:eastAsia="en-US"/>
              </w:rPr>
              <w:lastRenderedPageBreak/>
              <w:t>Российская онлайн-</w:t>
            </w:r>
            <w:bookmarkStart w:id="0" w:name="_GoBack"/>
            <w:bookmarkEnd w:id="0"/>
            <w:r w:rsidRPr="00013A11">
              <w:rPr>
                <w:rFonts w:eastAsia="Calibri"/>
                <w:lang w:eastAsia="en-US"/>
              </w:rPr>
              <w:lastRenderedPageBreak/>
              <w:t>платформа (</w:t>
            </w:r>
            <w:proofErr w:type="spellStart"/>
            <w:r w:rsidRPr="00013A11">
              <w:rPr>
                <w:rFonts w:eastAsia="Calibri"/>
                <w:lang w:eastAsia="en-US"/>
              </w:rPr>
              <w:t>Учи.ру</w:t>
            </w:r>
            <w:proofErr w:type="spellEnd"/>
            <w:r w:rsidRPr="00013A11">
              <w:rPr>
                <w:rFonts w:eastAsia="Calibri"/>
                <w:lang w:eastAsia="en-US"/>
              </w:rPr>
              <w:t>)</w:t>
            </w:r>
            <w:hyperlink r:id="rId57" w:tgtFrame="_blank" w:history="1">
              <w:r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https://uchi.ru/</w:t>
              </w:r>
            </w:hyperlink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692712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Что узнали. Чему научились. Решение задач.</w:t>
            </w:r>
          </w:p>
        </w:tc>
        <w:tc>
          <w:tcPr>
            <w:tcW w:w="4006" w:type="dxa"/>
            <w:gridSpan w:val="2"/>
          </w:tcPr>
          <w:p w:rsidR="00692712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Учебник. С. 71 №21, 22.</w:t>
            </w:r>
          </w:p>
        </w:tc>
        <w:tc>
          <w:tcPr>
            <w:tcW w:w="3479" w:type="dxa"/>
          </w:tcPr>
          <w:p w:rsidR="00692712" w:rsidRPr="00013A11" w:rsidRDefault="00013A11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Куда я собираюсь поехать?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с.122 – новые слова в тетрадь с переводом (названия стран +выражения). Смотрим по ссылке новое правило и записываем его в тетрадь. Рабочая тетрадь с. 62-63 № 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58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www.youtube.com/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proofErr w:type="spellStart"/>
            <w:r w:rsidRPr="004D0B2F">
              <w:rPr>
                <w:rFonts w:eastAsia="Calibri"/>
                <w:lang w:eastAsia="en-US"/>
              </w:rPr>
              <w:t>watch?v</w:t>
            </w:r>
            <w:proofErr w:type="spellEnd"/>
            <w:r w:rsidRPr="004D0B2F">
              <w:rPr>
                <w:rFonts w:eastAsia="Calibri"/>
                <w:lang w:eastAsia="en-US"/>
              </w:rPr>
              <w:t>=3srQXryqZCQ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Все хорошее впереди!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59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https://youtu.be/jykKBX98aGw</w:t>
              </w:r>
            </w:hyperlink>
            <w:r w:rsidRPr="004D0B2F">
              <w:rPr>
                <w:rFonts w:eastAsia="Calibri"/>
                <w:lang w:eastAsia="en-US"/>
              </w:rPr>
              <w:t xml:space="preserve">                   1) Смотрим видео до пятой мин., повторяем за диктором;                            2) Уч</w:t>
            </w:r>
            <w:r w:rsidR="00DE563D" w:rsidRPr="00013A11">
              <w:rPr>
                <w:rFonts w:eastAsia="Calibri"/>
                <w:lang w:eastAsia="en-US"/>
              </w:rPr>
              <w:t>.</w:t>
            </w:r>
            <w:r w:rsidRPr="004D0B2F">
              <w:rPr>
                <w:rFonts w:eastAsia="Calibri"/>
                <w:lang w:eastAsia="en-US"/>
              </w:rPr>
              <w:t xml:space="preserve"> с. 122, № 1 записать названия стран и новые выражения в тетрадь;           </w:t>
            </w:r>
            <w:r w:rsidR="00DE563D" w:rsidRPr="00013A11">
              <w:rPr>
                <w:rFonts w:eastAsia="Calibri"/>
                <w:lang w:eastAsia="en-US"/>
              </w:rPr>
              <w:t>3) (</w:t>
            </w:r>
            <w:r w:rsidRPr="004D0B2F">
              <w:rPr>
                <w:rFonts w:eastAsia="Calibri"/>
                <w:lang w:eastAsia="en-US"/>
              </w:rPr>
              <w:t xml:space="preserve">новая структура </w:t>
            </w:r>
            <w:proofErr w:type="spellStart"/>
            <w:r w:rsidRPr="004D0B2F">
              <w:rPr>
                <w:rFonts w:eastAsia="Calibri"/>
                <w:lang w:eastAsia="en-US"/>
              </w:rPr>
              <w:t>am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is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are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going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to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+ глагол в первой форме - собираться что-то делать (будущее время, планы, намерения))                                                        4) Записать 4 предложения с новыми выражениями.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4D0B2F">
              <w:rPr>
                <w:rFonts w:eastAsia="Calibri"/>
                <w:lang w:eastAsia="en-US"/>
              </w:rPr>
              <w:t>Мещерова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D259C0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Техника прыжка в длину с места.</w:t>
            </w:r>
          </w:p>
        </w:tc>
        <w:tc>
          <w:tcPr>
            <w:tcW w:w="4006" w:type="dxa"/>
            <w:gridSpan w:val="2"/>
          </w:tcPr>
          <w:p w:rsidR="00D259C0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D259C0" w:rsidRPr="00013A11" w:rsidRDefault="00DE563D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0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4D0B2F" w:rsidRPr="004D0B2F" w:rsidTr="00E869A7">
        <w:trPr>
          <w:trHeight w:val="1373"/>
        </w:trPr>
        <w:tc>
          <w:tcPr>
            <w:tcW w:w="2178" w:type="dxa"/>
            <w:vMerge w:val="restart"/>
            <w:vAlign w:val="center"/>
          </w:tcPr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4D0B2F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4Д Алимова Л.Ф.</w:t>
            </w: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013A11" w:rsidRDefault="00DE563D" w:rsidP="00013A11">
            <w:pPr>
              <w:rPr>
                <w:rFonts w:eastAsia="Calibri"/>
                <w:lang w:eastAsia="en-US"/>
              </w:rPr>
            </w:pPr>
          </w:p>
          <w:p w:rsidR="00DE563D" w:rsidRPr="004D0B2F" w:rsidRDefault="00DE563D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К. Булычев. Путешествие Алисы.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124 – 128, читать.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2 лицо глаголов настоящего и будущего времени в единственном числе.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86, у 175, 176.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Итоговое повторение.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С. 88, № 26-29.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4D0B2F" w:rsidTr="00DE563D">
        <w:trPr>
          <w:trHeight w:val="1767"/>
        </w:trPr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(Кузнецов А.Н.)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Куда я собираюсь поехать?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Учебник с.122 – новые слова в тетрадь с переводом (названия стран +выражения). Смотрим по ссылке новое правило и записываем его в тетрадь. Рабочая тетрадь с. 62-63 № 1,2,3,4.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61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www.youtube.com/</w:t>
              </w:r>
            </w:hyperlink>
          </w:p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proofErr w:type="spellStart"/>
            <w:r w:rsidRPr="004D0B2F">
              <w:rPr>
                <w:rFonts w:eastAsia="Calibri"/>
                <w:lang w:eastAsia="en-US"/>
              </w:rPr>
              <w:t>watch?v</w:t>
            </w:r>
            <w:proofErr w:type="spellEnd"/>
            <w:r w:rsidRPr="004D0B2F">
              <w:rPr>
                <w:rFonts w:eastAsia="Calibri"/>
                <w:lang w:eastAsia="en-US"/>
              </w:rPr>
              <w:t>=3srQXryqZCQ</w:t>
            </w:r>
          </w:p>
        </w:tc>
      </w:tr>
      <w:tr w:rsidR="004D0B2F" w:rsidRPr="004D0B2F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Английский язык (</w:t>
            </w:r>
            <w:proofErr w:type="spellStart"/>
            <w:r w:rsidRPr="004D0B2F">
              <w:rPr>
                <w:rFonts w:eastAsia="Calibri"/>
                <w:lang w:eastAsia="en-US"/>
              </w:rPr>
              <w:t>Гребенева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Л.Г.)</w:t>
            </w:r>
          </w:p>
        </w:tc>
        <w:tc>
          <w:tcPr>
            <w:tcW w:w="2852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Все хорошее впереди!</w:t>
            </w:r>
          </w:p>
        </w:tc>
        <w:tc>
          <w:tcPr>
            <w:tcW w:w="4006" w:type="dxa"/>
            <w:gridSpan w:val="2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hyperlink r:id="rId62" w:history="1">
              <w:r w:rsidR="00013A11" w:rsidRPr="00013A11">
                <w:rPr>
                  <w:rFonts w:eastAsia="Calibri"/>
                  <w:color w:val="0000FF"/>
                  <w:u w:val="single"/>
                  <w:lang w:eastAsia="en-US"/>
                </w:rPr>
                <w:t>https://youtu.be/jykKBX98aGw</w:t>
              </w:r>
            </w:hyperlink>
            <w:r w:rsidRPr="004D0B2F">
              <w:rPr>
                <w:rFonts w:eastAsia="Calibri"/>
                <w:lang w:eastAsia="en-US"/>
              </w:rPr>
              <w:t xml:space="preserve">                  1) Смотрим видео до пятой мин., повторяем за диктором;                            2) </w:t>
            </w:r>
            <w:proofErr w:type="spellStart"/>
            <w:r w:rsidRPr="004D0B2F">
              <w:rPr>
                <w:rFonts w:eastAsia="Calibri"/>
                <w:lang w:eastAsia="en-US"/>
              </w:rPr>
              <w:t>Уч</w:t>
            </w:r>
            <w:proofErr w:type="spellEnd"/>
            <w:r w:rsidR="00DE563D" w:rsidRPr="00013A11">
              <w:rPr>
                <w:rFonts w:eastAsia="Calibri"/>
                <w:lang w:eastAsia="en-US"/>
              </w:rPr>
              <w:t>,</w:t>
            </w:r>
            <w:r w:rsidRPr="004D0B2F">
              <w:rPr>
                <w:rFonts w:eastAsia="Calibri"/>
                <w:lang w:eastAsia="en-US"/>
              </w:rPr>
              <w:t xml:space="preserve"> с. 122, № 1 записать названия стран и новые выражения в тетрадь;    </w:t>
            </w:r>
            <w:r w:rsidR="00DE563D" w:rsidRPr="00013A11">
              <w:rPr>
                <w:rFonts w:eastAsia="Calibri"/>
                <w:lang w:eastAsia="en-US"/>
              </w:rPr>
              <w:t>3) (</w:t>
            </w:r>
            <w:r w:rsidRPr="004D0B2F">
              <w:rPr>
                <w:rFonts w:eastAsia="Calibri"/>
                <w:lang w:eastAsia="en-US"/>
              </w:rPr>
              <w:t xml:space="preserve">новая структура </w:t>
            </w:r>
            <w:proofErr w:type="spellStart"/>
            <w:r w:rsidRPr="004D0B2F">
              <w:rPr>
                <w:rFonts w:eastAsia="Calibri"/>
                <w:lang w:eastAsia="en-US"/>
              </w:rPr>
              <w:t>am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is</w:t>
            </w:r>
            <w:proofErr w:type="spellEnd"/>
            <w:r w:rsidRPr="004D0B2F">
              <w:rPr>
                <w:rFonts w:eastAsia="Calibri"/>
                <w:lang w:eastAsia="en-US"/>
              </w:rPr>
              <w:t>/</w:t>
            </w:r>
            <w:proofErr w:type="spellStart"/>
            <w:r w:rsidRPr="004D0B2F">
              <w:rPr>
                <w:rFonts w:eastAsia="Calibri"/>
                <w:lang w:eastAsia="en-US"/>
              </w:rPr>
              <w:t>are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going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0B2F">
              <w:rPr>
                <w:rFonts w:eastAsia="Calibri"/>
                <w:lang w:eastAsia="en-US"/>
              </w:rPr>
              <w:t>to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+ глагол в первой форме - собираться что-то делать (будущее время, планы, намерения))                                                          4) Записать 4 предложения с новыми выражениями.</w:t>
            </w:r>
          </w:p>
        </w:tc>
        <w:tc>
          <w:tcPr>
            <w:tcW w:w="3479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</w:tr>
      <w:tr w:rsidR="004D0B2F" w:rsidRPr="00013A11" w:rsidTr="00E869A7">
        <w:tc>
          <w:tcPr>
            <w:tcW w:w="2178" w:type="dxa"/>
            <w:vMerge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</w:p>
        </w:tc>
        <w:tc>
          <w:tcPr>
            <w:tcW w:w="2271" w:type="dxa"/>
          </w:tcPr>
          <w:p w:rsidR="004D0B2F" w:rsidRPr="004D0B2F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 xml:space="preserve">Физическая культура </w:t>
            </w:r>
            <w:proofErr w:type="spellStart"/>
            <w:r w:rsidRPr="004D0B2F">
              <w:rPr>
                <w:rFonts w:eastAsia="Calibri"/>
                <w:lang w:eastAsia="en-US"/>
              </w:rPr>
              <w:t>Мещерова</w:t>
            </w:r>
            <w:proofErr w:type="spellEnd"/>
            <w:r w:rsidRPr="004D0B2F">
              <w:rPr>
                <w:rFonts w:eastAsia="Calibri"/>
                <w:lang w:eastAsia="en-US"/>
              </w:rPr>
              <w:t xml:space="preserve"> К.М.</w:t>
            </w:r>
          </w:p>
        </w:tc>
        <w:tc>
          <w:tcPr>
            <w:tcW w:w="2852" w:type="dxa"/>
          </w:tcPr>
          <w:p w:rsidR="00D259C0" w:rsidRPr="00013A11" w:rsidRDefault="004D0B2F" w:rsidP="00013A1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Техника прыжка в длину с места.</w:t>
            </w:r>
          </w:p>
        </w:tc>
        <w:tc>
          <w:tcPr>
            <w:tcW w:w="4006" w:type="dxa"/>
            <w:gridSpan w:val="2"/>
          </w:tcPr>
          <w:p w:rsidR="00D259C0" w:rsidRPr="00013A11" w:rsidRDefault="004D0B2F" w:rsidP="00013A11">
            <w:pPr>
              <w:rPr>
                <w:rFonts w:eastAsia="Calibri"/>
                <w:lang w:eastAsia="en-US"/>
              </w:rPr>
            </w:pPr>
            <w:r w:rsidRPr="004D0B2F">
              <w:rPr>
                <w:rFonts w:eastAsia="Calibri"/>
                <w:lang w:eastAsia="en-US"/>
              </w:rP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</w:tcPr>
          <w:p w:rsidR="00D259C0" w:rsidRPr="00013A11" w:rsidRDefault="00DE563D" w:rsidP="00013A11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013A11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013A11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63" w:history="1">
              <w:r w:rsidRPr="00013A11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</w:tbl>
    <w:p w:rsidR="00F901F7" w:rsidRPr="00013A11" w:rsidRDefault="00F901F7" w:rsidP="00013A11"/>
    <w:sectPr w:rsidR="00F901F7" w:rsidRPr="00013A11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184"/>
    <w:multiLevelType w:val="hybridMultilevel"/>
    <w:tmpl w:val="4C32ADE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255D736C"/>
    <w:multiLevelType w:val="hybridMultilevel"/>
    <w:tmpl w:val="C76C0292"/>
    <w:lvl w:ilvl="0" w:tplc="571D7208">
      <w:start w:val="1"/>
      <w:numFmt w:val="decimal"/>
      <w:lvlText w:val="%1."/>
      <w:lvlJc w:val="left"/>
      <w:pPr>
        <w:ind w:left="720" w:hanging="354"/>
      </w:pPr>
    </w:lvl>
    <w:lvl w:ilvl="1" w:tplc="2BF1D73D">
      <w:start w:val="1"/>
      <w:numFmt w:val="decimal"/>
      <w:lvlText w:val="%2."/>
      <w:lvlJc w:val="left"/>
      <w:pPr>
        <w:ind w:left="1440" w:hanging="354"/>
      </w:pPr>
    </w:lvl>
    <w:lvl w:ilvl="2" w:tplc="730E8907">
      <w:start w:val="1"/>
      <w:numFmt w:val="decimal"/>
      <w:lvlText w:val="%3."/>
      <w:lvlJc w:val="left"/>
      <w:pPr>
        <w:ind w:left="2160" w:hanging="354"/>
      </w:pPr>
    </w:lvl>
    <w:lvl w:ilvl="3" w:tplc="7957A6B5">
      <w:start w:val="1"/>
      <w:numFmt w:val="decimal"/>
      <w:lvlText w:val="%4."/>
      <w:lvlJc w:val="left"/>
      <w:pPr>
        <w:ind w:left="2880" w:hanging="354"/>
      </w:pPr>
    </w:lvl>
    <w:lvl w:ilvl="4" w:tplc="0DED6631">
      <w:start w:val="1"/>
      <w:numFmt w:val="decimal"/>
      <w:lvlText w:val="%5."/>
      <w:lvlJc w:val="left"/>
      <w:pPr>
        <w:ind w:left="3600" w:hanging="354"/>
      </w:pPr>
    </w:lvl>
    <w:lvl w:ilvl="5" w:tplc="444AF0FA">
      <w:start w:val="1"/>
      <w:numFmt w:val="decimal"/>
      <w:lvlText w:val="%6."/>
      <w:lvlJc w:val="left"/>
      <w:pPr>
        <w:ind w:left="4320" w:hanging="354"/>
      </w:pPr>
    </w:lvl>
    <w:lvl w:ilvl="6" w:tplc="1D9AC359">
      <w:start w:val="1"/>
      <w:numFmt w:val="decimal"/>
      <w:lvlText w:val="%7."/>
      <w:lvlJc w:val="left"/>
      <w:pPr>
        <w:ind w:left="5040" w:hanging="354"/>
      </w:pPr>
    </w:lvl>
    <w:lvl w:ilvl="7" w:tplc="18FE5FB4">
      <w:start w:val="1"/>
      <w:numFmt w:val="decimal"/>
      <w:lvlText w:val="%8."/>
      <w:lvlJc w:val="left"/>
      <w:pPr>
        <w:ind w:left="5760" w:hanging="354"/>
      </w:pPr>
    </w:lvl>
    <w:lvl w:ilvl="8" w:tplc="551EF6D8">
      <w:start w:val="1"/>
      <w:numFmt w:val="decimal"/>
      <w:lvlText w:val="%9."/>
      <w:lvlJc w:val="left"/>
      <w:pPr>
        <w:ind w:left="6480" w:hanging="354"/>
      </w:pPr>
    </w:lvl>
  </w:abstractNum>
  <w:abstractNum w:abstractNumId="2">
    <w:nsid w:val="26A4087B"/>
    <w:multiLevelType w:val="hybridMultilevel"/>
    <w:tmpl w:val="DC52E744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>
    <w:nsid w:val="358321CD"/>
    <w:multiLevelType w:val="hybridMultilevel"/>
    <w:tmpl w:val="EC008492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>
    <w:nsid w:val="3A5C2742"/>
    <w:multiLevelType w:val="hybridMultilevel"/>
    <w:tmpl w:val="0AFCC62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>
    <w:nsid w:val="4EEB5EB3"/>
    <w:multiLevelType w:val="hybridMultilevel"/>
    <w:tmpl w:val="4748284A"/>
    <w:lvl w:ilvl="0" w:tplc="214CBDC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6">
    <w:nsid w:val="5500250D"/>
    <w:multiLevelType w:val="multilevel"/>
    <w:tmpl w:val="ED06987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CF73E01"/>
    <w:multiLevelType w:val="hybridMultilevel"/>
    <w:tmpl w:val="BF7EE82C"/>
    <w:lvl w:ilvl="0" w:tplc="ADCCE374">
      <w:start w:val="2"/>
      <w:numFmt w:val="decimal"/>
      <w:lvlText w:val="%1)"/>
      <w:lvlJc w:val="left"/>
      <w:pPr>
        <w:spacing w:beforeAutospacing="0" w:after="0" w:afterAutospacing="0" w:line="240" w:lineRule="auto"/>
        <w:ind w:left="108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8">
    <w:nsid w:val="656E6C71"/>
    <w:multiLevelType w:val="hybridMultilevel"/>
    <w:tmpl w:val="3E1634FA"/>
    <w:lvl w:ilvl="0" w:tplc="04190011">
      <w:start w:val="2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9">
    <w:nsid w:val="69FF2D83"/>
    <w:multiLevelType w:val="multilevel"/>
    <w:tmpl w:val="BFAA818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D496976"/>
    <w:multiLevelType w:val="multilevel"/>
    <w:tmpl w:val="AFA259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E9564E4"/>
    <w:multiLevelType w:val="multilevel"/>
    <w:tmpl w:val="30825F8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F5E1074"/>
    <w:multiLevelType w:val="hybridMultilevel"/>
    <w:tmpl w:val="70DABC68"/>
    <w:lvl w:ilvl="0" w:tplc="04190011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7"/>
    <w:rsid w:val="00013A11"/>
    <w:rsid w:val="00020D6B"/>
    <w:rsid w:val="002A7496"/>
    <w:rsid w:val="00403C11"/>
    <w:rsid w:val="004D0B2F"/>
    <w:rsid w:val="00541222"/>
    <w:rsid w:val="00712149"/>
    <w:rsid w:val="007A6D1B"/>
    <w:rsid w:val="00A51E4E"/>
    <w:rsid w:val="00A95162"/>
    <w:rsid w:val="00B14302"/>
    <w:rsid w:val="00C5470B"/>
    <w:rsid w:val="00CF671F"/>
    <w:rsid w:val="00DE563D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youtu.be/Y6lEZORftx4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youtu.be/lb318wX2VJo" TargetMode="External"/><Relationship Id="rId42" Type="http://schemas.openxmlformats.org/officeDocument/2006/relationships/hyperlink" Target="https://youtu.be/Y6lEZORftx4" TargetMode="External"/><Relationship Id="rId47" Type="http://schemas.openxmlformats.org/officeDocument/2006/relationships/hyperlink" Target="https://youtu.be/Y6lEZORftx4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youtu.be/jykKBX98aGw" TargetMode="External"/><Relationship Id="rId63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://www.youtube.com/" TargetMode="External"/><Relationship Id="rId62" Type="http://schemas.openxmlformats.org/officeDocument/2006/relationships/hyperlink" Target="https://youtu.be/jykKBX98aG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youtu.be/lb318wX2VJo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://www.youtube.com/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hyperlink" Target="http://www.youtube.com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youtu.be/lb318wX2VJo" TargetMode="External"/><Relationship Id="rId31" Type="http://schemas.openxmlformats.org/officeDocument/2006/relationships/hyperlink" Target="https://youtu.be/lb318wX2VJo" TargetMode="External"/><Relationship Id="rId44" Type="http://schemas.openxmlformats.org/officeDocument/2006/relationships/hyperlink" Target="https://youtu.be/Y6lEZORftx4" TargetMode="External"/><Relationship Id="rId52" Type="http://schemas.openxmlformats.org/officeDocument/2006/relationships/hyperlink" Target="https://youtu.be/jykKBX98aGw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youtu.be/Y6lEZORftx4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://www.youtube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youtu.be/lb318wX2VJo" TargetMode="External"/><Relationship Id="rId25" Type="http://schemas.openxmlformats.org/officeDocument/2006/relationships/hyperlink" Target="https://youtu.be/lb318wX2VJo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youtu.be/Y6lEZORftx4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youtu.be/jykKBX98a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2020-04-27T11:54:00Z</dcterms:created>
  <dcterms:modified xsi:type="dcterms:W3CDTF">2020-04-27T12:12:00Z</dcterms:modified>
</cp:coreProperties>
</file>