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DA" w:rsidRDefault="000D0140">
      <w:pPr>
        <w:jc w:val="center"/>
        <w:rPr>
          <w:sz w:val="28"/>
        </w:rPr>
      </w:pPr>
      <w:r>
        <w:rPr>
          <w:sz w:val="28"/>
        </w:rPr>
        <w:t xml:space="preserve">ТЕОРИЯ и ПРАКТИКА </w:t>
      </w:r>
    </w:p>
    <w:p w:rsidR="003317DA" w:rsidRDefault="000D0140">
      <w:pPr>
        <w:rPr>
          <w:sz w:val="28"/>
        </w:rPr>
      </w:pPr>
      <w:r>
        <w:rPr>
          <w:sz w:val="28"/>
        </w:rPr>
        <w:t>15.05.2020г.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4006"/>
        <w:gridCol w:w="3479"/>
      </w:tblGrid>
      <w:tr w:rsidR="003317DA">
        <w:tc>
          <w:tcPr>
            <w:tcW w:w="2178" w:type="dxa"/>
          </w:tcPr>
          <w:p w:rsidR="003317DA" w:rsidRDefault="000D01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Класс/учитель</w:t>
            </w:r>
          </w:p>
        </w:tc>
        <w:tc>
          <w:tcPr>
            <w:tcW w:w="2271" w:type="dxa"/>
          </w:tcPr>
          <w:p w:rsidR="003317DA" w:rsidRDefault="000D01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852" w:type="dxa"/>
          </w:tcPr>
          <w:p w:rsidR="003317DA" w:rsidRDefault="000D01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06" w:type="dxa"/>
          </w:tcPr>
          <w:p w:rsidR="003317DA" w:rsidRDefault="000D01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урока</w:t>
            </w:r>
          </w:p>
        </w:tc>
        <w:tc>
          <w:tcPr>
            <w:tcW w:w="3479" w:type="dxa"/>
          </w:tcPr>
          <w:p w:rsidR="003317DA" w:rsidRDefault="000D01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3317DA" w:rsidRPr="00526A4E">
        <w:tc>
          <w:tcPr>
            <w:tcW w:w="2178" w:type="dxa"/>
            <w:vMerge w:val="restart"/>
            <w:vAlign w:val="center"/>
          </w:tcPr>
          <w:p w:rsidR="003317DA" w:rsidRPr="00526A4E" w:rsidRDefault="000D0140" w:rsidP="00526A4E">
            <w:r w:rsidRPr="00526A4E">
              <w:t>1А Буланова Т.В.</w:t>
            </w:r>
          </w:p>
        </w:tc>
        <w:tc>
          <w:tcPr>
            <w:tcW w:w="2271" w:type="dxa"/>
          </w:tcPr>
          <w:p w:rsidR="003317DA" w:rsidRPr="00526A4E" w:rsidRDefault="000D0140" w:rsidP="00526A4E">
            <w:r w:rsidRPr="00526A4E">
              <w:t>Литературное чтение на родном языке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Чтение любимых книг и детских журналов.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Чтение любимой книги. Можно выбрать книгу из предложенного списка литературы.</w:t>
            </w:r>
          </w:p>
        </w:tc>
        <w:tc>
          <w:tcPr>
            <w:tcW w:w="3479" w:type="dxa"/>
          </w:tcPr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Математика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Вычитание с переходом через десяток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с.86 №1, 3 (У)</w:t>
            </w:r>
          </w:p>
        </w:tc>
        <w:tc>
          <w:tcPr>
            <w:tcW w:w="3479" w:type="dxa"/>
          </w:tcPr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Окружающий мир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Зачем нам телефон и телевизор.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с.58-59</w:t>
            </w:r>
          </w:p>
          <w:p w:rsidR="003317DA" w:rsidRPr="00526A4E" w:rsidRDefault="000D0140" w:rsidP="00526A4E">
            <w:r w:rsidRPr="00526A4E">
              <w:t xml:space="preserve">посмотреть </w:t>
            </w:r>
            <w:proofErr w:type="spellStart"/>
            <w:r w:rsidRPr="00526A4E">
              <w:t>видеоурок</w:t>
            </w:r>
            <w:proofErr w:type="spellEnd"/>
            <w:r w:rsidRPr="00526A4E">
              <w:t>.</w:t>
            </w:r>
          </w:p>
        </w:tc>
        <w:tc>
          <w:tcPr>
            <w:tcW w:w="3479" w:type="dxa"/>
          </w:tcPr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Музыка</w:t>
            </w:r>
          </w:p>
        </w:tc>
        <w:tc>
          <w:tcPr>
            <w:tcW w:w="2852" w:type="dxa"/>
          </w:tcPr>
          <w:p w:rsidR="003317DA" w:rsidRPr="00526A4E" w:rsidRDefault="003317DA" w:rsidP="00526A4E"/>
        </w:tc>
        <w:tc>
          <w:tcPr>
            <w:tcW w:w="4006" w:type="dxa"/>
          </w:tcPr>
          <w:p w:rsidR="003317DA" w:rsidRPr="00526A4E" w:rsidRDefault="000D0140" w:rsidP="00526A4E">
            <w:r w:rsidRPr="00526A4E">
              <w:t xml:space="preserve">Познакомиться и разучить наизусть любую из песен, посвященных Великой Отечественной Войне: </w:t>
            </w:r>
          </w:p>
          <w:p w:rsidR="003317DA" w:rsidRPr="00526A4E" w:rsidRDefault="000D0140" w:rsidP="00526A4E">
            <w:r w:rsidRPr="00526A4E">
              <w:t>«День победы», «Поклонимся великим тем годам», «Последний бой», «Алёша», «В землянке», «Смуглянка», «Бьётся в тесной печурке огонь», «Темная ночь», «Майский вальс», «Севастопольский вальс», «У деревни Крюково» или др. песни военных лет.</w:t>
            </w:r>
          </w:p>
        </w:tc>
        <w:tc>
          <w:tcPr>
            <w:tcW w:w="3479" w:type="dxa"/>
          </w:tcPr>
          <w:p w:rsidR="003317DA" w:rsidRPr="00526A4E" w:rsidRDefault="000D0140" w:rsidP="00526A4E">
            <w:r w:rsidRPr="00526A4E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 w:val="restart"/>
            <w:vAlign w:val="center"/>
          </w:tcPr>
          <w:p w:rsidR="003317DA" w:rsidRPr="00526A4E" w:rsidRDefault="000D0140" w:rsidP="00526A4E">
            <w:r w:rsidRPr="00526A4E">
              <w:t xml:space="preserve">1Б </w:t>
            </w:r>
            <w:proofErr w:type="spellStart"/>
            <w:r w:rsidRPr="00526A4E">
              <w:t>Начинова</w:t>
            </w:r>
            <w:proofErr w:type="spellEnd"/>
            <w:r w:rsidRPr="00526A4E">
              <w:t xml:space="preserve"> В.П.</w:t>
            </w:r>
          </w:p>
        </w:tc>
        <w:tc>
          <w:tcPr>
            <w:tcW w:w="2271" w:type="dxa"/>
          </w:tcPr>
          <w:p w:rsidR="003317DA" w:rsidRPr="00526A4E" w:rsidRDefault="000D0140" w:rsidP="00526A4E">
            <w:r w:rsidRPr="00526A4E">
              <w:t>Литературное чтение на родном языке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 xml:space="preserve">Г. </w:t>
            </w:r>
            <w:proofErr w:type="spellStart"/>
            <w:r w:rsidRPr="00526A4E">
              <w:t>Ладонщиков</w:t>
            </w:r>
            <w:proofErr w:type="spellEnd"/>
            <w:r w:rsidRPr="00526A4E">
              <w:t>. Родная земля. Жанровое своеобразие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Выразительное чтение. Нарисовать иллюстрацию к произведению</w:t>
            </w:r>
          </w:p>
        </w:tc>
        <w:tc>
          <w:tcPr>
            <w:tcW w:w="3479" w:type="dxa"/>
          </w:tcPr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Математика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Табличное вычитание вида 14 - 5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Учебник, с.85 № 1, 4 (устно)</w:t>
            </w:r>
          </w:p>
        </w:tc>
        <w:tc>
          <w:tcPr>
            <w:tcW w:w="3479" w:type="dxa"/>
          </w:tcPr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Окружающий мир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Зачем строят самолеты?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Учебник, с. 66 – 67. Ответить на вопросы (устно).</w:t>
            </w:r>
          </w:p>
        </w:tc>
        <w:tc>
          <w:tcPr>
            <w:tcW w:w="3479" w:type="dxa"/>
          </w:tcPr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Музыка</w:t>
            </w:r>
          </w:p>
        </w:tc>
        <w:tc>
          <w:tcPr>
            <w:tcW w:w="2852" w:type="dxa"/>
          </w:tcPr>
          <w:p w:rsidR="003317DA" w:rsidRPr="00526A4E" w:rsidRDefault="003317DA" w:rsidP="00526A4E"/>
        </w:tc>
        <w:tc>
          <w:tcPr>
            <w:tcW w:w="4006" w:type="dxa"/>
          </w:tcPr>
          <w:p w:rsidR="003317DA" w:rsidRPr="00526A4E" w:rsidRDefault="000D0140" w:rsidP="00526A4E">
            <w:r w:rsidRPr="00526A4E">
              <w:t xml:space="preserve">Познакомиться и разучить наизусть любую из песен, посвященных Великой Отечественной Войне: </w:t>
            </w:r>
          </w:p>
          <w:p w:rsidR="003317DA" w:rsidRPr="00526A4E" w:rsidRDefault="000D0140" w:rsidP="00526A4E">
            <w:r w:rsidRPr="00526A4E">
              <w:t xml:space="preserve">«День победы», «Поклонимся великим </w:t>
            </w:r>
            <w:r w:rsidRPr="00526A4E">
              <w:lastRenderedPageBreak/>
              <w:t>тем годам», «Последний бой», «Алёша», «В землянке», «Смуглянка», «Бьётся в тесной печурке огонь», «Темная ночь», «Майский вальс», «Севастопольский вальс», «У деревни Крюково» или др. песни военных лет.</w:t>
            </w:r>
          </w:p>
          <w:p w:rsidR="003317DA" w:rsidRPr="00526A4E" w:rsidRDefault="003317DA" w:rsidP="00526A4E"/>
        </w:tc>
        <w:tc>
          <w:tcPr>
            <w:tcW w:w="3479" w:type="dxa"/>
          </w:tcPr>
          <w:p w:rsidR="003317DA" w:rsidRPr="00526A4E" w:rsidRDefault="003317DA" w:rsidP="00526A4E">
            <w:pPr>
              <w:rPr>
                <w:rStyle w:val="eop"/>
                <w:rFonts w:asciiTheme="minorHAnsi" w:hAnsiTheme="minorHAnsi" w:cstheme="minorHAnsi"/>
                <w:szCs w:val="22"/>
              </w:rPr>
            </w:pPr>
          </w:p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 w:val="restart"/>
            <w:vAlign w:val="center"/>
          </w:tcPr>
          <w:p w:rsidR="003317DA" w:rsidRPr="00526A4E" w:rsidRDefault="000D0140" w:rsidP="00526A4E">
            <w:r w:rsidRPr="00526A4E">
              <w:lastRenderedPageBreak/>
              <w:t xml:space="preserve">1В </w:t>
            </w:r>
            <w:proofErr w:type="spellStart"/>
            <w:r w:rsidRPr="00526A4E">
              <w:t>Гилёва</w:t>
            </w:r>
            <w:proofErr w:type="spellEnd"/>
            <w:r w:rsidRPr="00526A4E">
              <w:t xml:space="preserve"> С.Н.</w:t>
            </w:r>
          </w:p>
        </w:tc>
        <w:tc>
          <w:tcPr>
            <w:tcW w:w="2271" w:type="dxa"/>
          </w:tcPr>
          <w:p w:rsidR="003317DA" w:rsidRPr="00526A4E" w:rsidRDefault="000D0140" w:rsidP="00526A4E">
            <w:r w:rsidRPr="00526A4E">
              <w:t>Литературное чтение на родном языке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«Друг детства»</w:t>
            </w:r>
          </w:p>
          <w:p w:rsidR="003317DA" w:rsidRPr="00526A4E" w:rsidRDefault="000D0140" w:rsidP="00526A4E">
            <w:proofErr w:type="spellStart"/>
            <w:r w:rsidRPr="00526A4E">
              <w:t>В.Ю.Драгунский</w:t>
            </w:r>
            <w:proofErr w:type="spellEnd"/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 xml:space="preserve"> </w:t>
            </w:r>
            <w:r w:rsidR="003C06B5">
              <w:t>1</w:t>
            </w:r>
            <w:r w:rsidRPr="00526A4E">
              <w:t xml:space="preserve">.Хрестоматия с.171-175                   </w:t>
            </w:r>
            <w:proofErr w:type="gramStart"/>
            <w:r w:rsidRPr="00526A4E">
              <w:t>2.Видеоурок</w:t>
            </w:r>
            <w:proofErr w:type="gramEnd"/>
            <w:r w:rsidRPr="00526A4E">
              <w:t xml:space="preserve"> «</w:t>
            </w:r>
            <w:proofErr w:type="spellStart"/>
            <w:r w:rsidRPr="00526A4E">
              <w:t>В.Ю.Драгунский</w:t>
            </w:r>
            <w:proofErr w:type="spellEnd"/>
            <w:r w:rsidRPr="00526A4E">
              <w:t xml:space="preserve"> Биография, произведения, интересные факты»</w:t>
            </w:r>
          </w:p>
          <w:p w:rsidR="003317DA" w:rsidRPr="00526A4E" w:rsidRDefault="000D0140" w:rsidP="00526A4E">
            <w:r w:rsidRPr="00526A4E">
              <w:t xml:space="preserve">3.Прослушать </w:t>
            </w:r>
            <w:proofErr w:type="spellStart"/>
            <w:r w:rsidRPr="00526A4E">
              <w:t>аудиопроизведения</w:t>
            </w:r>
            <w:proofErr w:type="spellEnd"/>
            <w:r w:rsidRPr="00526A4E">
              <w:t xml:space="preserve"> 4.Прочитать выразительно</w:t>
            </w:r>
          </w:p>
        </w:tc>
        <w:tc>
          <w:tcPr>
            <w:tcW w:w="3479" w:type="dxa"/>
          </w:tcPr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Математика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Сложение вида:  +8 +9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1.Учебник с.71 объяснение материала, № 1,2 (устное проговаривание)</w:t>
            </w:r>
          </w:p>
          <w:p w:rsidR="003317DA" w:rsidRPr="00526A4E" w:rsidRDefault="000D0140" w:rsidP="00526A4E">
            <w:r w:rsidRPr="00526A4E">
              <w:t>2.с.71 № 5,6(устно)</w:t>
            </w:r>
          </w:p>
          <w:p w:rsidR="003317DA" w:rsidRPr="00526A4E" w:rsidRDefault="000D0140" w:rsidP="00526A4E">
            <w:r w:rsidRPr="00526A4E">
              <w:t>3.Геометрический материал</w:t>
            </w:r>
          </w:p>
          <w:p w:rsidR="003317DA" w:rsidRPr="00526A4E" w:rsidRDefault="000D0140" w:rsidP="00526A4E">
            <w:r w:rsidRPr="00526A4E">
              <w:t>Повторить фигуры и их  свойства.</w:t>
            </w:r>
          </w:p>
        </w:tc>
        <w:tc>
          <w:tcPr>
            <w:tcW w:w="3479" w:type="dxa"/>
          </w:tcPr>
          <w:p w:rsidR="0051632F" w:rsidRPr="00526A4E" w:rsidRDefault="000D0140" w:rsidP="0051632F">
            <w:pPr>
              <w:rPr>
                <w:color w:val="000000"/>
              </w:rPr>
            </w:pPr>
            <w:r w:rsidRPr="00526A4E">
              <w:t>1</w:t>
            </w:r>
            <w:r w:rsidR="0051632F">
              <w:t>.</w:t>
            </w:r>
            <w:r w:rsidRPr="00526A4E">
              <w:t xml:space="preserve"> </w:t>
            </w:r>
            <w:r w:rsidR="0051632F"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="0051632F" w:rsidRPr="00526A4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="0051632F"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="0051632F" w:rsidRPr="00526A4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3317DA" w:rsidRPr="00526A4E" w:rsidRDefault="00EE553A" w:rsidP="0051632F">
            <w:hyperlink r:id="rId5" w:tgtFrame="_blank" w:history="1">
              <w:r w:rsidR="0051632F" w:rsidRPr="00526A4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Окружающий мир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Океаны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 xml:space="preserve">1.Посмотреть </w:t>
            </w:r>
            <w:proofErr w:type="spellStart"/>
            <w:r w:rsidRPr="00526A4E">
              <w:t>видеоурок</w:t>
            </w:r>
            <w:proofErr w:type="spellEnd"/>
            <w:r w:rsidRPr="00526A4E">
              <w:t>.</w:t>
            </w:r>
          </w:p>
          <w:p w:rsidR="003317DA" w:rsidRPr="00526A4E" w:rsidRDefault="000D0140" w:rsidP="00526A4E">
            <w:r w:rsidRPr="00526A4E">
              <w:t>« Океаны»</w:t>
            </w:r>
          </w:p>
          <w:p w:rsidR="003317DA" w:rsidRPr="00526A4E" w:rsidRDefault="000D0140" w:rsidP="00526A4E">
            <w:r w:rsidRPr="00526A4E">
              <w:t>2. Устно составить 3 вопроса для одноклассников по научному фильму «Океаны».</w:t>
            </w:r>
          </w:p>
          <w:p w:rsidR="003317DA" w:rsidRPr="00526A4E" w:rsidRDefault="003317DA" w:rsidP="00526A4E"/>
          <w:p w:rsidR="003317DA" w:rsidRPr="00526A4E" w:rsidRDefault="003317DA" w:rsidP="00526A4E"/>
        </w:tc>
        <w:tc>
          <w:tcPr>
            <w:tcW w:w="3479" w:type="dxa"/>
          </w:tcPr>
          <w:p w:rsidR="0051632F" w:rsidRPr="00526A4E" w:rsidRDefault="000D0140" w:rsidP="0051632F">
            <w:pPr>
              <w:rPr>
                <w:color w:val="000000"/>
              </w:rPr>
            </w:pPr>
            <w:r w:rsidRPr="00526A4E">
              <w:t>1</w:t>
            </w:r>
            <w:r w:rsidR="0051632F">
              <w:t>.</w:t>
            </w:r>
            <w:r w:rsidRPr="00526A4E">
              <w:t xml:space="preserve"> </w:t>
            </w:r>
            <w:r w:rsidR="0051632F"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="0051632F" w:rsidRPr="00526A4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="0051632F"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="0051632F" w:rsidRPr="00526A4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3317DA" w:rsidRPr="00526A4E" w:rsidRDefault="00EE553A" w:rsidP="0051632F">
            <w:hyperlink r:id="rId6" w:tgtFrame="_blank" w:history="1">
              <w:r w:rsidR="0051632F" w:rsidRPr="00526A4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Музыка</w:t>
            </w:r>
          </w:p>
        </w:tc>
        <w:tc>
          <w:tcPr>
            <w:tcW w:w="2852" w:type="dxa"/>
          </w:tcPr>
          <w:p w:rsidR="003317DA" w:rsidRPr="00526A4E" w:rsidRDefault="003317DA" w:rsidP="00526A4E"/>
        </w:tc>
        <w:tc>
          <w:tcPr>
            <w:tcW w:w="4006" w:type="dxa"/>
          </w:tcPr>
          <w:p w:rsidR="003317DA" w:rsidRPr="00526A4E" w:rsidRDefault="000D0140" w:rsidP="00526A4E">
            <w:r w:rsidRPr="00526A4E">
              <w:t xml:space="preserve">Познакомиться и разучить наизусть любую из песен, посвященных Великой Отечественной Войне: </w:t>
            </w:r>
          </w:p>
          <w:p w:rsidR="003317DA" w:rsidRPr="00526A4E" w:rsidRDefault="000D0140" w:rsidP="00526A4E">
            <w:r w:rsidRPr="00526A4E">
              <w:t>«День победы», «Поклонимся великим тем годам», «Последний бой», «Алёша», «В землянке», «Смуглянка», «Бьётся в тесной печурке огонь», «Темная ночь», «Майский вальс», «Севастопольский вальс», «У деревни Крюково» или др. песни военных лет.</w:t>
            </w:r>
          </w:p>
          <w:p w:rsidR="003317DA" w:rsidRPr="00526A4E" w:rsidRDefault="003317DA" w:rsidP="00526A4E"/>
        </w:tc>
        <w:tc>
          <w:tcPr>
            <w:tcW w:w="3479" w:type="dxa"/>
          </w:tcPr>
          <w:p w:rsidR="003317DA" w:rsidRPr="00526A4E" w:rsidRDefault="000D0140" w:rsidP="00526A4E">
            <w:r w:rsidRPr="00526A4E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3317DA" w:rsidRPr="00526A4E">
        <w:tc>
          <w:tcPr>
            <w:tcW w:w="2178" w:type="dxa"/>
            <w:vMerge w:val="restart"/>
            <w:vAlign w:val="center"/>
          </w:tcPr>
          <w:p w:rsidR="003317DA" w:rsidRPr="00526A4E" w:rsidRDefault="000D0140" w:rsidP="00526A4E">
            <w:r w:rsidRPr="00526A4E">
              <w:t>1Г Сулейманова Н.В.</w:t>
            </w:r>
          </w:p>
        </w:tc>
        <w:tc>
          <w:tcPr>
            <w:tcW w:w="2271" w:type="dxa"/>
          </w:tcPr>
          <w:p w:rsidR="003317DA" w:rsidRPr="00526A4E" w:rsidRDefault="000D0140" w:rsidP="00526A4E">
            <w:r w:rsidRPr="00526A4E">
              <w:t>Литературное чтение на родном языке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Времена года.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А. Фет. Летний вечер. Чтение.</w:t>
            </w:r>
          </w:p>
        </w:tc>
        <w:tc>
          <w:tcPr>
            <w:tcW w:w="3479" w:type="dxa"/>
          </w:tcPr>
          <w:p w:rsidR="003317DA" w:rsidRPr="00526A4E" w:rsidRDefault="000D0140" w:rsidP="00526A4E">
            <w:r w:rsidRPr="00526A4E">
              <w:t>По желанию можно проиллюстрировать  рассказ или нарисовать свою картину лета.</w:t>
            </w:r>
          </w:p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Математика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Математика вокруг нас.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Форма, размер, цвет. Узоры и орнаменты. Ознакомиться с содержанием.</w:t>
            </w:r>
          </w:p>
        </w:tc>
        <w:tc>
          <w:tcPr>
            <w:tcW w:w="3479" w:type="dxa"/>
          </w:tcPr>
          <w:p w:rsidR="003317DA" w:rsidRPr="00526A4E" w:rsidRDefault="000D0140" w:rsidP="00526A4E">
            <w:r w:rsidRPr="00526A4E">
              <w:t>По желанию оформить свой проект по теме.</w:t>
            </w:r>
          </w:p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Окружающий мир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Зачем и почему?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Зачем нам нужны автомобили и поезда? Правила безопасности в поезде и автомобиле. С. 60-69, читать.</w:t>
            </w:r>
          </w:p>
        </w:tc>
        <w:tc>
          <w:tcPr>
            <w:tcW w:w="3479" w:type="dxa"/>
          </w:tcPr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Музыка</w:t>
            </w:r>
          </w:p>
        </w:tc>
        <w:tc>
          <w:tcPr>
            <w:tcW w:w="2852" w:type="dxa"/>
          </w:tcPr>
          <w:p w:rsidR="003317DA" w:rsidRPr="00526A4E" w:rsidRDefault="003317DA" w:rsidP="00526A4E"/>
        </w:tc>
        <w:tc>
          <w:tcPr>
            <w:tcW w:w="4006" w:type="dxa"/>
          </w:tcPr>
          <w:p w:rsidR="003317DA" w:rsidRPr="00526A4E" w:rsidRDefault="000D0140" w:rsidP="00526A4E">
            <w:r w:rsidRPr="00526A4E">
              <w:t xml:space="preserve">Познакомиться и разучить наизусть любую из песен, посвященных Великой Отечественной Войне: </w:t>
            </w:r>
          </w:p>
          <w:p w:rsidR="003317DA" w:rsidRPr="00526A4E" w:rsidRDefault="000D0140" w:rsidP="00526A4E">
            <w:r w:rsidRPr="00526A4E">
              <w:t>«День победы», «Поклонимся великим тем годам», «Последний бой», «Алёша», «В землянке», «Смуглянка», «Бьётся в тесной печурке огонь», «Темная ночь», «Майский вальс», «Севастопольский вальс», «У деревни Крюково» или др. песни военных лет.</w:t>
            </w:r>
          </w:p>
        </w:tc>
        <w:tc>
          <w:tcPr>
            <w:tcW w:w="3479" w:type="dxa"/>
          </w:tcPr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 w:val="restart"/>
            <w:vAlign w:val="center"/>
          </w:tcPr>
          <w:p w:rsidR="003317DA" w:rsidRPr="00526A4E" w:rsidRDefault="000D0140" w:rsidP="00526A4E">
            <w:r w:rsidRPr="00526A4E">
              <w:t xml:space="preserve">1Д </w:t>
            </w:r>
            <w:proofErr w:type="spellStart"/>
            <w:r w:rsidRPr="00526A4E">
              <w:t>Колтушева</w:t>
            </w:r>
            <w:proofErr w:type="spellEnd"/>
            <w:r w:rsidRPr="00526A4E">
              <w:t xml:space="preserve"> Т.В.</w:t>
            </w:r>
          </w:p>
        </w:tc>
        <w:tc>
          <w:tcPr>
            <w:tcW w:w="2271" w:type="dxa"/>
          </w:tcPr>
          <w:p w:rsidR="003317DA" w:rsidRPr="00526A4E" w:rsidRDefault="000D0140" w:rsidP="00526A4E">
            <w:r w:rsidRPr="00526A4E">
              <w:t>Литературное чтение на родном языке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Дом в старину.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Что как называлось.</w:t>
            </w:r>
          </w:p>
        </w:tc>
        <w:tc>
          <w:tcPr>
            <w:tcW w:w="3479" w:type="dxa"/>
          </w:tcPr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Математика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Вычитание с переходом через десяток</w:t>
            </w:r>
          </w:p>
        </w:tc>
        <w:tc>
          <w:tcPr>
            <w:tcW w:w="4006" w:type="dxa"/>
          </w:tcPr>
          <w:p w:rsidR="003317DA" w:rsidRPr="00526A4E" w:rsidRDefault="003C06B5" w:rsidP="00526A4E">
            <w:r>
              <w:t xml:space="preserve">Учебник, </w:t>
            </w:r>
            <w:r w:rsidR="000D0140" w:rsidRPr="00526A4E">
              <w:t>с.88*1,2,3(все устно)</w:t>
            </w:r>
          </w:p>
          <w:p w:rsidR="003317DA" w:rsidRPr="00526A4E" w:rsidRDefault="000D0140" w:rsidP="00526A4E">
            <w:r w:rsidRPr="00526A4E">
              <w:t>*6,7.</w:t>
            </w:r>
          </w:p>
          <w:p w:rsidR="003317DA" w:rsidRPr="00526A4E" w:rsidRDefault="000D0140" w:rsidP="00526A4E">
            <w:r w:rsidRPr="00526A4E">
              <w:t>Онлайн-урок.</w:t>
            </w:r>
            <w:r w:rsidR="003C06B5">
              <w:t xml:space="preserve"> </w:t>
            </w:r>
            <w:r w:rsidRPr="00526A4E">
              <w:t>Вычитание с переходом через десяток</w:t>
            </w:r>
          </w:p>
        </w:tc>
        <w:tc>
          <w:tcPr>
            <w:tcW w:w="3479" w:type="dxa"/>
          </w:tcPr>
          <w:p w:rsidR="0051632F" w:rsidRPr="00526A4E" w:rsidRDefault="000D0140" w:rsidP="0051632F">
            <w:pPr>
              <w:rPr>
                <w:color w:val="000000"/>
              </w:rPr>
            </w:pPr>
            <w:r w:rsidRPr="00526A4E">
              <w:t>1</w:t>
            </w:r>
            <w:r w:rsidR="0051632F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</w:t>
            </w:r>
            <w:r w:rsidR="0051632F"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="0051632F" w:rsidRPr="00526A4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="0051632F"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="0051632F" w:rsidRPr="00526A4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3317DA" w:rsidRPr="00526A4E" w:rsidRDefault="00EE553A" w:rsidP="0051632F">
            <w:hyperlink r:id="rId7" w:tgtFrame="_blank" w:history="1">
              <w:r w:rsidR="0051632F" w:rsidRPr="00526A4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Окружающий мир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Почему в автомобиле,</w:t>
            </w:r>
            <w:r w:rsidR="003C06B5">
              <w:t xml:space="preserve"> </w:t>
            </w:r>
            <w:r w:rsidRPr="00526A4E">
              <w:t>поезде,</w:t>
            </w:r>
            <w:r w:rsidR="003C06B5">
              <w:t xml:space="preserve"> </w:t>
            </w:r>
            <w:r w:rsidRPr="00526A4E">
              <w:t>самолете и на корабле нужно соблюдать правила безопасности</w:t>
            </w:r>
          </w:p>
        </w:tc>
        <w:tc>
          <w:tcPr>
            <w:tcW w:w="4006" w:type="dxa"/>
          </w:tcPr>
          <w:p w:rsidR="003317DA" w:rsidRPr="00526A4E" w:rsidRDefault="003C06B5" w:rsidP="00526A4E">
            <w:r>
              <w:t xml:space="preserve">Учебник, </w:t>
            </w:r>
            <w:r w:rsidR="000D0140" w:rsidRPr="00526A4E">
              <w:t>с.68-71 ответить на вопросы.</w:t>
            </w:r>
          </w:p>
          <w:p w:rsidR="003317DA" w:rsidRPr="00526A4E" w:rsidRDefault="000D0140" w:rsidP="00526A4E">
            <w:r w:rsidRPr="00526A4E">
              <w:t>Рабочая тетрадь с.45-47,нарисовать плакат</w:t>
            </w:r>
          </w:p>
        </w:tc>
        <w:tc>
          <w:tcPr>
            <w:tcW w:w="3479" w:type="dxa"/>
          </w:tcPr>
          <w:p w:rsidR="003317DA" w:rsidRPr="00526A4E" w:rsidRDefault="000D0140" w:rsidP="00526A4E">
            <w:r w:rsidRPr="00526A4E">
              <w:t>Видео-урок</w:t>
            </w:r>
          </w:p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Музыка</w:t>
            </w:r>
          </w:p>
        </w:tc>
        <w:tc>
          <w:tcPr>
            <w:tcW w:w="2852" w:type="dxa"/>
          </w:tcPr>
          <w:p w:rsidR="003317DA" w:rsidRPr="00526A4E" w:rsidRDefault="003317DA" w:rsidP="00526A4E"/>
        </w:tc>
        <w:tc>
          <w:tcPr>
            <w:tcW w:w="4006" w:type="dxa"/>
          </w:tcPr>
          <w:p w:rsidR="003317DA" w:rsidRPr="00526A4E" w:rsidRDefault="000D0140" w:rsidP="00526A4E">
            <w:r w:rsidRPr="00526A4E">
              <w:t xml:space="preserve">Познакомиться и разучить наизусть любую из песен, посвященных Великой Отечественной Войне: </w:t>
            </w:r>
          </w:p>
          <w:p w:rsidR="003317DA" w:rsidRPr="00526A4E" w:rsidRDefault="000D0140" w:rsidP="00526A4E">
            <w:r w:rsidRPr="00526A4E">
              <w:t>«День победы», «Поклонимся великим тем годам», «Последний бой», «Алёша», «В землянке», «Смуглянка», «Бьётся в тесной печурке огонь», «Темная ночь», «Майский вальс», «Севастопольский вальс», «У деревни Крюково» или др. песни военных лет.</w:t>
            </w:r>
          </w:p>
        </w:tc>
        <w:tc>
          <w:tcPr>
            <w:tcW w:w="3479" w:type="dxa"/>
          </w:tcPr>
          <w:p w:rsidR="003317DA" w:rsidRPr="00526A4E" w:rsidRDefault="000D0140" w:rsidP="00526A4E">
            <w:r w:rsidRPr="00526A4E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3317DA" w:rsidRPr="00526A4E">
        <w:tc>
          <w:tcPr>
            <w:tcW w:w="2178" w:type="dxa"/>
            <w:vMerge w:val="restart"/>
            <w:vAlign w:val="center"/>
          </w:tcPr>
          <w:p w:rsidR="003317DA" w:rsidRPr="00526A4E" w:rsidRDefault="000D0140" w:rsidP="00526A4E">
            <w:r w:rsidRPr="00526A4E">
              <w:t xml:space="preserve">1Е </w:t>
            </w:r>
            <w:proofErr w:type="spellStart"/>
            <w:r w:rsidRPr="00526A4E">
              <w:t>Бухараева</w:t>
            </w:r>
            <w:proofErr w:type="spellEnd"/>
            <w:r w:rsidRPr="00526A4E">
              <w:t xml:space="preserve"> И.Л.</w:t>
            </w:r>
          </w:p>
        </w:tc>
        <w:tc>
          <w:tcPr>
            <w:tcW w:w="2271" w:type="dxa"/>
          </w:tcPr>
          <w:p w:rsidR="003317DA" w:rsidRPr="00526A4E" w:rsidRDefault="000D0140" w:rsidP="00526A4E">
            <w:r w:rsidRPr="00526A4E">
              <w:t>Литературное чтение на родном языке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 xml:space="preserve">Пословицы о дружбе. 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Учебник с. 32-33, 39 устно.</w:t>
            </w:r>
          </w:p>
        </w:tc>
        <w:tc>
          <w:tcPr>
            <w:tcW w:w="3479" w:type="dxa"/>
          </w:tcPr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Математика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ВЫЧИТАНИЕ ИЗ ЧИСЕЛ 11-18.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Учебник с 88 N1, с 89 N1,4 устно.</w:t>
            </w:r>
          </w:p>
        </w:tc>
        <w:tc>
          <w:tcPr>
            <w:tcW w:w="3479" w:type="dxa"/>
          </w:tcPr>
          <w:p w:rsidR="0051632F" w:rsidRPr="00526A4E" w:rsidRDefault="0051632F" w:rsidP="0051632F">
            <w:pPr>
              <w:rPr>
                <w:color w:val="000000"/>
              </w:rPr>
            </w:pPr>
            <w:r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526A4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526A4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3317DA" w:rsidRPr="00526A4E" w:rsidRDefault="00EE553A" w:rsidP="0051632F">
            <w:hyperlink r:id="rId8" w:tgtFrame="_blank" w:history="1">
              <w:r w:rsidR="0051632F" w:rsidRPr="00526A4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0D0140" w:rsidRPr="00526A4E">
              <w:t>карточки по теме: Вычитание с переходом через 10.</w:t>
            </w:r>
          </w:p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Окружающий мир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Зачем  люди осваивают космос?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Учебник с 72-73, вопрос ы 1-3 .устно</w:t>
            </w:r>
          </w:p>
        </w:tc>
        <w:tc>
          <w:tcPr>
            <w:tcW w:w="3479" w:type="dxa"/>
          </w:tcPr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Музыка</w:t>
            </w:r>
          </w:p>
        </w:tc>
        <w:tc>
          <w:tcPr>
            <w:tcW w:w="2852" w:type="dxa"/>
          </w:tcPr>
          <w:p w:rsidR="003317DA" w:rsidRPr="00526A4E" w:rsidRDefault="003317DA" w:rsidP="00526A4E"/>
        </w:tc>
        <w:tc>
          <w:tcPr>
            <w:tcW w:w="4006" w:type="dxa"/>
          </w:tcPr>
          <w:p w:rsidR="003317DA" w:rsidRPr="00526A4E" w:rsidRDefault="000D0140" w:rsidP="00526A4E">
            <w:r w:rsidRPr="00526A4E">
              <w:t xml:space="preserve">Познакомиться и разучить наизусть любую из песен, посвященных Великой Отечественной Войне: </w:t>
            </w:r>
          </w:p>
          <w:p w:rsidR="003317DA" w:rsidRPr="00526A4E" w:rsidRDefault="000D0140" w:rsidP="00526A4E">
            <w:r w:rsidRPr="00526A4E">
              <w:t>«День победы», «Поклонимся великим тем годам», «Последний бой», «Алёша», «В землянке», «Смуглянка», «Бьётся в тесной печурке огонь», «Темная ночь», «Майский вальс», «Севастопольский вальс», «У деревни Крюково» или др. песни военных лет</w:t>
            </w:r>
          </w:p>
        </w:tc>
        <w:tc>
          <w:tcPr>
            <w:tcW w:w="3479" w:type="dxa"/>
          </w:tcPr>
          <w:p w:rsidR="003317DA" w:rsidRPr="00526A4E" w:rsidRDefault="000D0140" w:rsidP="00526A4E">
            <w:r w:rsidRPr="00526A4E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3317DA" w:rsidRPr="00526A4E">
        <w:tc>
          <w:tcPr>
            <w:tcW w:w="2178" w:type="dxa"/>
            <w:vMerge w:val="restart"/>
            <w:vAlign w:val="center"/>
          </w:tcPr>
          <w:p w:rsidR="003317DA" w:rsidRPr="00526A4E" w:rsidRDefault="000D0140" w:rsidP="00526A4E">
            <w:r w:rsidRPr="00526A4E">
              <w:t xml:space="preserve">1Ж </w:t>
            </w:r>
            <w:proofErr w:type="spellStart"/>
            <w:r w:rsidRPr="00526A4E">
              <w:t>Щелёва</w:t>
            </w:r>
            <w:proofErr w:type="spellEnd"/>
            <w:r w:rsidRPr="00526A4E">
              <w:t xml:space="preserve"> Е.А.</w:t>
            </w:r>
          </w:p>
        </w:tc>
        <w:tc>
          <w:tcPr>
            <w:tcW w:w="2271" w:type="dxa"/>
          </w:tcPr>
          <w:p w:rsidR="003317DA" w:rsidRPr="00526A4E" w:rsidRDefault="000D0140" w:rsidP="00526A4E">
            <w:r w:rsidRPr="00526A4E">
              <w:t>Литературное чтение на родном языке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 xml:space="preserve">М. Пришвин. Цветы берёзки. 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Прочитать.</w:t>
            </w:r>
          </w:p>
        </w:tc>
        <w:tc>
          <w:tcPr>
            <w:tcW w:w="3479" w:type="dxa"/>
          </w:tcPr>
          <w:p w:rsidR="003317DA" w:rsidRPr="00526A4E" w:rsidRDefault="000D0140" w:rsidP="00526A4E">
            <w:r w:rsidRPr="00526A4E">
              <w:t xml:space="preserve">Видео-урок </w:t>
            </w:r>
          </w:p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Математика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Закрепление пройденного материала по теме « Сложение и вычитание до 10»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С. 102 № 1, 6</w:t>
            </w:r>
          </w:p>
        </w:tc>
        <w:tc>
          <w:tcPr>
            <w:tcW w:w="3479" w:type="dxa"/>
          </w:tcPr>
          <w:p w:rsidR="003317DA" w:rsidRPr="00526A4E" w:rsidRDefault="000D0140" w:rsidP="00526A4E">
            <w:pPr>
              <w:rPr>
                <w:color w:val="000000"/>
              </w:rPr>
            </w:pPr>
            <w:r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526A4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526A4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3317DA" w:rsidRPr="00526A4E" w:rsidRDefault="00EE553A" w:rsidP="00526A4E">
            <w:hyperlink r:id="rId9" w:tgtFrame="_blank" w:history="1">
              <w:r w:rsidR="000D0140" w:rsidRPr="00526A4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0D0140" w:rsidRPr="00526A4E">
              <w:t xml:space="preserve"> (карточки)</w:t>
            </w:r>
          </w:p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Окружающий мир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Почему на корабле и в самолёте нужно соблюдать правила безопасности.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 xml:space="preserve">С.66-67 прочитать, ответить на вопросы (устно). </w:t>
            </w:r>
          </w:p>
        </w:tc>
        <w:tc>
          <w:tcPr>
            <w:tcW w:w="3479" w:type="dxa"/>
          </w:tcPr>
          <w:p w:rsidR="003317DA" w:rsidRPr="00526A4E" w:rsidRDefault="000D0140" w:rsidP="00526A4E">
            <w:pPr>
              <w:rPr>
                <w:color w:val="000000"/>
              </w:rPr>
            </w:pPr>
            <w:r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526A4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526A4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3317DA" w:rsidRPr="00526A4E" w:rsidRDefault="00EE553A" w:rsidP="00526A4E">
            <w:hyperlink r:id="rId10" w:tgtFrame="_blank" w:history="1">
              <w:r w:rsidR="000D0140" w:rsidRPr="00526A4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0D0140" w:rsidRPr="00526A4E">
              <w:t xml:space="preserve"> (карточки)</w:t>
            </w:r>
          </w:p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Музыка</w:t>
            </w:r>
          </w:p>
        </w:tc>
        <w:tc>
          <w:tcPr>
            <w:tcW w:w="2852" w:type="dxa"/>
          </w:tcPr>
          <w:p w:rsidR="003317DA" w:rsidRPr="00526A4E" w:rsidRDefault="003317DA" w:rsidP="00526A4E"/>
        </w:tc>
        <w:tc>
          <w:tcPr>
            <w:tcW w:w="4006" w:type="dxa"/>
          </w:tcPr>
          <w:p w:rsidR="003317DA" w:rsidRPr="00526A4E" w:rsidRDefault="000D0140" w:rsidP="00526A4E">
            <w:r w:rsidRPr="00526A4E">
              <w:t xml:space="preserve">Познакомиться и разучить наизусть любую из песен, посвященных Великой Отечественной Войне: </w:t>
            </w:r>
          </w:p>
          <w:p w:rsidR="003317DA" w:rsidRPr="00526A4E" w:rsidRDefault="000D0140" w:rsidP="00526A4E">
            <w:r w:rsidRPr="00526A4E">
              <w:t>«День победы», «Поклонимся великим тем годам», «Последний бой», «Алёша», «В землянке», «Смуглянка», «Бьётся в тесной печурке огонь», «Темная ночь», «Майский вальс», «Севастопольский вальс», «У деревни Крюково» или др. песни военных лет</w:t>
            </w:r>
          </w:p>
        </w:tc>
        <w:tc>
          <w:tcPr>
            <w:tcW w:w="3479" w:type="dxa"/>
          </w:tcPr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 w:val="restart"/>
            <w:vAlign w:val="center"/>
          </w:tcPr>
          <w:p w:rsidR="003317DA" w:rsidRPr="00526A4E" w:rsidRDefault="000D0140" w:rsidP="00526A4E">
            <w:r w:rsidRPr="00526A4E">
              <w:br w:type="page"/>
              <w:t xml:space="preserve">1З </w:t>
            </w:r>
            <w:proofErr w:type="spellStart"/>
            <w:r w:rsidRPr="00526A4E">
              <w:t>Муравлёва</w:t>
            </w:r>
            <w:proofErr w:type="spellEnd"/>
            <w:r w:rsidRPr="00526A4E">
              <w:t xml:space="preserve"> Л.А.</w:t>
            </w:r>
          </w:p>
        </w:tc>
        <w:tc>
          <w:tcPr>
            <w:tcW w:w="2271" w:type="dxa"/>
          </w:tcPr>
          <w:p w:rsidR="003317DA" w:rsidRPr="00526A4E" w:rsidRDefault="000D0140" w:rsidP="00526A4E">
            <w:r w:rsidRPr="00526A4E">
              <w:t>Литературное чтение на родном языке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Произведения К.И. Чуковского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Прочитать произведения К.И. Чуковского  «Краденое солнце», «</w:t>
            </w:r>
            <w:proofErr w:type="spellStart"/>
            <w:r w:rsidRPr="00526A4E">
              <w:t>Тараканище</w:t>
            </w:r>
            <w:proofErr w:type="spellEnd"/>
            <w:r w:rsidRPr="00526A4E">
              <w:t>» и др. Произведения можно прочитать в хрестоматии для 1 класса</w:t>
            </w:r>
          </w:p>
        </w:tc>
        <w:tc>
          <w:tcPr>
            <w:tcW w:w="3479" w:type="dxa"/>
          </w:tcPr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Математика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 xml:space="preserve">Приемы вычитания через десяток. Случаи вычитания вида 11 - … , 12- 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Учебник  стр. 82,83 внимательно прочитать новый материал. Стр. 82 № 2, 4 устно. Стр. 83 № 3,5 устно</w:t>
            </w:r>
          </w:p>
          <w:p w:rsidR="003317DA" w:rsidRPr="00526A4E" w:rsidRDefault="000D0140" w:rsidP="00526A4E">
            <w:r w:rsidRPr="00526A4E">
              <w:t xml:space="preserve"> </w:t>
            </w:r>
          </w:p>
        </w:tc>
        <w:tc>
          <w:tcPr>
            <w:tcW w:w="3479" w:type="dxa"/>
          </w:tcPr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Окружающий мир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Зачем нужны автомобили и поезда?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Учебник стр. 60 - 63. Читать и отвечать на вопросы</w:t>
            </w:r>
          </w:p>
        </w:tc>
        <w:tc>
          <w:tcPr>
            <w:tcW w:w="3479" w:type="dxa"/>
          </w:tcPr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Музыка</w:t>
            </w:r>
          </w:p>
        </w:tc>
        <w:tc>
          <w:tcPr>
            <w:tcW w:w="2852" w:type="dxa"/>
          </w:tcPr>
          <w:p w:rsidR="003317DA" w:rsidRPr="00526A4E" w:rsidRDefault="003317DA" w:rsidP="00526A4E"/>
        </w:tc>
        <w:tc>
          <w:tcPr>
            <w:tcW w:w="4006" w:type="dxa"/>
          </w:tcPr>
          <w:p w:rsidR="003317DA" w:rsidRPr="00526A4E" w:rsidRDefault="000D0140" w:rsidP="00526A4E">
            <w:r w:rsidRPr="00526A4E">
              <w:t xml:space="preserve">Познакомиться и разучить наизусть любую из песен, посвященных Великой Отечественной Войне: </w:t>
            </w:r>
          </w:p>
          <w:p w:rsidR="003317DA" w:rsidRPr="00526A4E" w:rsidRDefault="000D0140" w:rsidP="00526A4E">
            <w:r w:rsidRPr="00526A4E">
              <w:t>«День победы», «Поклонимся великим тем годам», «Последний бой», «Алёша», «В землянке», «Смуглянка», «Бьётся в тесной печурке огонь», «Темная ночь», «Майский вальс», «Севастопольский вальс», «У деревни Крюково» или др. песни военных лет</w:t>
            </w:r>
          </w:p>
        </w:tc>
        <w:tc>
          <w:tcPr>
            <w:tcW w:w="3479" w:type="dxa"/>
          </w:tcPr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 w:val="restart"/>
            <w:vAlign w:val="center"/>
          </w:tcPr>
          <w:p w:rsidR="003317DA" w:rsidRPr="00526A4E" w:rsidRDefault="000D0140" w:rsidP="00526A4E">
            <w:r w:rsidRPr="00526A4E">
              <w:t xml:space="preserve">2А </w:t>
            </w:r>
            <w:proofErr w:type="spellStart"/>
            <w:r w:rsidRPr="00526A4E">
              <w:t>Начинова</w:t>
            </w:r>
            <w:proofErr w:type="spellEnd"/>
            <w:r w:rsidRPr="00526A4E">
              <w:t xml:space="preserve"> В.П.</w:t>
            </w:r>
          </w:p>
          <w:p w:rsidR="003317DA" w:rsidRDefault="003317DA" w:rsidP="00526A4E"/>
          <w:p w:rsidR="0051632F" w:rsidRDefault="0051632F" w:rsidP="00526A4E"/>
          <w:p w:rsidR="0051632F" w:rsidRPr="00526A4E" w:rsidRDefault="0051632F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Русский родной язык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Научный и художественный текст.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Признаки научного и художественного текста. Работа по карточке</w:t>
            </w:r>
          </w:p>
        </w:tc>
        <w:tc>
          <w:tcPr>
            <w:tcW w:w="3479" w:type="dxa"/>
          </w:tcPr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Английский язык</w:t>
            </w:r>
          </w:p>
          <w:p w:rsidR="003317DA" w:rsidRPr="00526A4E" w:rsidRDefault="000D0140" w:rsidP="00526A4E">
            <w:proofErr w:type="spellStart"/>
            <w:r w:rsidRPr="00526A4E">
              <w:t>Гребенева</w:t>
            </w:r>
            <w:proofErr w:type="spellEnd"/>
            <w:r w:rsidRPr="00526A4E">
              <w:t xml:space="preserve"> Л.Г.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Магический остров</w:t>
            </w:r>
          </w:p>
        </w:tc>
        <w:tc>
          <w:tcPr>
            <w:tcW w:w="4006" w:type="dxa"/>
          </w:tcPr>
          <w:p w:rsidR="003317DA" w:rsidRPr="00526A4E" w:rsidRDefault="00EE553A" w:rsidP="00526A4E">
            <w:hyperlink r:id="rId11" w:history="1">
              <w:r w:rsidR="000D0140" w:rsidRPr="00526A4E">
                <w:rPr>
                  <w:rStyle w:val="ac"/>
                  <w:rFonts w:asciiTheme="minorHAnsi" w:hAnsiTheme="minorHAnsi" w:cstheme="minorHAnsi"/>
                  <w:szCs w:val="22"/>
                </w:rPr>
                <w:t>https://youtu.be/heturHELyFM</w:t>
              </w:r>
            </w:hyperlink>
            <w:r w:rsidR="000D0140" w:rsidRPr="00526A4E">
              <w:t xml:space="preserve">  </w:t>
            </w:r>
          </w:p>
          <w:p w:rsidR="003317DA" w:rsidRPr="00526A4E" w:rsidRDefault="000D0140" w:rsidP="00526A4E">
            <w:r w:rsidRPr="00526A4E">
              <w:t xml:space="preserve">смотрим </w:t>
            </w:r>
            <w:proofErr w:type="spellStart"/>
            <w:r w:rsidRPr="00526A4E">
              <w:t>видеоурок</w:t>
            </w:r>
            <w:proofErr w:type="spellEnd"/>
            <w:r w:rsidRPr="00526A4E">
              <w:t xml:space="preserve">  с  9 мин</w:t>
            </w:r>
            <w:r w:rsidR="0051632F">
              <w:t xml:space="preserve"> (</w:t>
            </w:r>
            <w:r w:rsidRPr="00526A4E">
              <w:t>Все смотреть не надо!!!), повторяем за диктором</w:t>
            </w:r>
          </w:p>
          <w:p w:rsidR="003317DA" w:rsidRPr="00526A4E" w:rsidRDefault="003317DA" w:rsidP="00526A4E"/>
        </w:tc>
        <w:tc>
          <w:tcPr>
            <w:tcW w:w="3479" w:type="dxa"/>
          </w:tcPr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 xml:space="preserve">Английский язык </w:t>
            </w:r>
          </w:p>
          <w:p w:rsidR="003317DA" w:rsidRPr="00526A4E" w:rsidRDefault="000D0140" w:rsidP="00526A4E">
            <w:r w:rsidRPr="00526A4E">
              <w:t>Кузнецов А.Н.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Я на летних каникулах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Учебник с. 110 Портфолио -</w:t>
            </w:r>
          </w:p>
          <w:p w:rsidR="003317DA" w:rsidRPr="00526A4E" w:rsidRDefault="000D0140" w:rsidP="00526A4E">
            <w:r w:rsidRPr="00526A4E">
              <w:t xml:space="preserve">прочитать образец </w:t>
            </w:r>
          </w:p>
          <w:p w:rsidR="003317DA" w:rsidRPr="00526A4E" w:rsidRDefault="000D0140" w:rsidP="00526A4E">
            <w:r w:rsidRPr="00526A4E">
              <w:t>сочинения, понять о чем</w:t>
            </w:r>
          </w:p>
          <w:p w:rsidR="003317DA" w:rsidRPr="00526A4E" w:rsidRDefault="000D0140" w:rsidP="00526A4E">
            <w:r w:rsidRPr="00526A4E">
              <w:t>Написано и попробовать</w:t>
            </w:r>
          </w:p>
          <w:p w:rsidR="003317DA" w:rsidRPr="00526A4E" w:rsidRDefault="000D0140" w:rsidP="00526A4E">
            <w:r w:rsidRPr="00526A4E">
              <w:t>составить про себя, заменяя</w:t>
            </w:r>
          </w:p>
          <w:p w:rsidR="003317DA" w:rsidRPr="00526A4E" w:rsidRDefault="000D0140" w:rsidP="00526A4E">
            <w:r w:rsidRPr="00526A4E">
              <w:t>слова о погоде и одежде</w:t>
            </w:r>
          </w:p>
        </w:tc>
        <w:tc>
          <w:tcPr>
            <w:tcW w:w="3479" w:type="dxa"/>
          </w:tcPr>
          <w:p w:rsidR="003317DA" w:rsidRPr="00526A4E" w:rsidRDefault="000D0140" w:rsidP="00526A4E">
            <w:r w:rsidRPr="00526A4E">
              <w:t>Задание устное!</w:t>
            </w:r>
          </w:p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Математика</w:t>
            </w:r>
          </w:p>
          <w:p w:rsidR="003317DA" w:rsidRPr="00526A4E" w:rsidRDefault="003317DA" w:rsidP="00526A4E"/>
        </w:tc>
        <w:tc>
          <w:tcPr>
            <w:tcW w:w="2852" w:type="dxa"/>
          </w:tcPr>
          <w:p w:rsidR="003317DA" w:rsidRPr="00526A4E" w:rsidRDefault="000D0140" w:rsidP="00526A4E">
            <w:r w:rsidRPr="00526A4E">
              <w:t>Умножение и деление на 3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Учебник, с. 93 № 1, 2, 5 (все номера устно). Или Российская онлайн-платформа (</w:t>
            </w:r>
            <w:proofErr w:type="spellStart"/>
            <w:r w:rsidRPr="00526A4E">
              <w:t>Учи.ру</w:t>
            </w:r>
            <w:proofErr w:type="spellEnd"/>
            <w:r w:rsidRPr="00526A4E">
              <w:t>), задание от учителя, карточка</w:t>
            </w:r>
          </w:p>
        </w:tc>
        <w:tc>
          <w:tcPr>
            <w:tcW w:w="3479" w:type="dxa"/>
          </w:tcPr>
          <w:p w:rsidR="0051632F" w:rsidRPr="00526A4E" w:rsidRDefault="0051632F" w:rsidP="0051632F">
            <w:pPr>
              <w:rPr>
                <w:color w:val="000000"/>
              </w:rPr>
            </w:pPr>
            <w:r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526A4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526A4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3317DA" w:rsidRPr="00526A4E" w:rsidRDefault="00EE553A" w:rsidP="0051632F">
            <w:hyperlink r:id="rId12" w:tgtFrame="_blank" w:history="1">
              <w:r w:rsidR="0051632F" w:rsidRPr="00526A4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3317DA" w:rsidRPr="00526A4E">
        <w:tc>
          <w:tcPr>
            <w:tcW w:w="2178" w:type="dxa"/>
            <w:vMerge/>
            <w:vAlign w:val="center"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Музыка</w:t>
            </w:r>
          </w:p>
        </w:tc>
        <w:tc>
          <w:tcPr>
            <w:tcW w:w="2852" w:type="dxa"/>
          </w:tcPr>
          <w:p w:rsidR="003317DA" w:rsidRPr="00526A4E" w:rsidRDefault="003317DA" w:rsidP="00526A4E"/>
        </w:tc>
        <w:tc>
          <w:tcPr>
            <w:tcW w:w="4006" w:type="dxa"/>
          </w:tcPr>
          <w:p w:rsidR="003317DA" w:rsidRPr="00526A4E" w:rsidRDefault="000D0140" w:rsidP="00526A4E">
            <w:r w:rsidRPr="00526A4E">
              <w:t>1. Отправить долги за 10, 17 и 24 апреля.</w:t>
            </w:r>
          </w:p>
          <w:p w:rsidR="003317DA" w:rsidRPr="00526A4E" w:rsidRDefault="000D0140" w:rsidP="00526A4E">
            <w:r w:rsidRPr="00526A4E">
              <w:t xml:space="preserve">2. Познакомиться и разучить наизусть любую из песен, посвященных Великой Отечественной Войне: </w:t>
            </w:r>
          </w:p>
          <w:p w:rsidR="003317DA" w:rsidRPr="00526A4E" w:rsidRDefault="000D0140" w:rsidP="00526A4E">
            <w:r w:rsidRPr="00526A4E">
              <w:t>«День победы», «Поклонимся великим тем годам», «Последний бой», «Алёша», «В землянке», «Смуглянка», «Бьётся в тесной печурке огонь», «Темная ночь», «Майский вальс», «Севастопольский вальс», «У деревни Крюково» или др. песни военных лет.</w:t>
            </w:r>
          </w:p>
        </w:tc>
        <w:tc>
          <w:tcPr>
            <w:tcW w:w="3479" w:type="dxa"/>
          </w:tcPr>
          <w:p w:rsidR="003317DA" w:rsidRPr="00526A4E" w:rsidRDefault="000D0140" w:rsidP="00526A4E">
            <w:pPr>
              <w:rPr>
                <w:u w:val="single"/>
              </w:rPr>
            </w:pPr>
            <w:r w:rsidRPr="00526A4E">
              <w:rPr>
                <w:u w:val="single"/>
              </w:rPr>
              <w:t>Все аудио и видео файлы подписаны, всё можно скачать по ссылке:</w:t>
            </w:r>
          </w:p>
          <w:p w:rsidR="003317DA" w:rsidRPr="00526A4E" w:rsidRDefault="00EE553A" w:rsidP="00526A4E">
            <w:pPr>
              <w:rPr>
                <w:u w:val="single"/>
              </w:rPr>
            </w:pPr>
            <w:hyperlink r:id="rId13" w:tgtFrame="_blank" w:history="1">
              <w:r w:rsidR="000D0140" w:rsidRPr="00526A4E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https://cloud.mail.ru/public/3ydT/4drn8g2bn</w:t>
              </w:r>
            </w:hyperlink>
          </w:p>
          <w:p w:rsidR="003317DA" w:rsidRPr="00526A4E" w:rsidRDefault="000D0140" w:rsidP="00526A4E">
            <w:pPr>
              <w:rPr>
                <w:u w:val="single"/>
              </w:rPr>
            </w:pPr>
            <w:r w:rsidRPr="00526A4E">
              <w:rPr>
                <w:u w:val="single"/>
              </w:rPr>
              <w:t>Там же вы найдете ссылку на эл. версию учебника.</w:t>
            </w:r>
          </w:p>
          <w:p w:rsidR="003317DA" w:rsidRPr="00526A4E" w:rsidRDefault="000D0140" w:rsidP="00526A4E">
            <w:r w:rsidRPr="00526A4E">
              <w:rPr>
                <w:u w:val="single"/>
              </w:rPr>
              <w:t>Отправлять задания на почту nevolina.mus@yandex.ru</w:t>
            </w:r>
          </w:p>
        </w:tc>
      </w:tr>
      <w:tr w:rsidR="003317DA" w:rsidRPr="00526A4E">
        <w:tc>
          <w:tcPr>
            <w:tcW w:w="2178" w:type="dxa"/>
            <w:vMerge w:val="restart"/>
            <w:vAlign w:val="center"/>
          </w:tcPr>
          <w:p w:rsidR="0051632F" w:rsidRDefault="0051632F" w:rsidP="00526A4E"/>
          <w:p w:rsidR="003317DA" w:rsidRPr="00526A4E" w:rsidRDefault="000D0140" w:rsidP="00526A4E">
            <w:r w:rsidRPr="00526A4E">
              <w:t>2Б Вернигора О.И.</w:t>
            </w:r>
          </w:p>
          <w:p w:rsidR="003317DA" w:rsidRDefault="003317DA" w:rsidP="00526A4E"/>
          <w:p w:rsidR="0051632F" w:rsidRDefault="0051632F" w:rsidP="00526A4E"/>
          <w:p w:rsidR="0051632F" w:rsidRDefault="0051632F" w:rsidP="00526A4E"/>
          <w:p w:rsidR="0051632F" w:rsidRDefault="0051632F" w:rsidP="00526A4E"/>
          <w:p w:rsidR="0051632F" w:rsidRDefault="0051632F" w:rsidP="00526A4E"/>
          <w:p w:rsidR="0051632F" w:rsidRDefault="0051632F" w:rsidP="00526A4E"/>
          <w:p w:rsidR="0051632F" w:rsidRDefault="0051632F" w:rsidP="00526A4E"/>
          <w:p w:rsidR="0051632F" w:rsidRPr="00526A4E" w:rsidRDefault="0051632F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Русский родной язык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Повторение.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Части речи.</w:t>
            </w:r>
          </w:p>
        </w:tc>
        <w:tc>
          <w:tcPr>
            <w:tcW w:w="3479" w:type="dxa"/>
          </w:tcPr>
          <w:p w:rsidR="0051632F" w:rsidRPr="00526A4E" w:rsidRDefault="0051632F" w:rsidP="0051632F">
            <w:pPr>
              <w:rPr>
                <w:color w:val="000000"/>
              </w:rPr>
            </w:pPr>
            <w:r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526A4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526A4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3317DA" w:rsidRPr="00526A4E" w:rsidRDefault="00EE553A" w:rsidP="0051632F">
            <w:hyperlink r:id="rId14" w:tgtFrame="_blank" w:history="1">
              <w:r w:rsidR="0051632F" w:rsidRPr="00526A4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0D0140" w:rsidRPr="00526A4E">
              <w:t xml:space="preserve">- карточки. </w:t>
            </w:r>
          </w:p>
          <w:p w:rsidR="003317DA" w:rsidRPr="00526A4E" w:rsidRDefault="000D0140" w:rsidP="00526A4E">
            <w:proofErr w:type="spellStart"/>
            <w:r w:rsidRPr="00526A4E">
              <w:t>Инфоурок</w:t>
            </w:r>
            <w:proofErr w:type="spellEnd"/>
            <w:r w:rsidRPr="00526A4E">
              <w:t xml:space="preserve"> отправлен в группу</w:t>
            </w:r>
          </w:p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Английский язык</w:t>
            </w:r>
          </w:p>
          <w:p w:rsidR="003317DA" w:rsidRPr="00526A4E" w:rsidRDefault="000D0140" w:rsidP="00526A4E">
            <w:proofErr w:type="spellStart"/>
            <w:r w:rsidRPr="00526A4E">
              <w:t>Гребенева</w:t>
            </w:r>
            <w:proofErr w:type="spellEnd"/>
            <w:r w:rsidRPr="00526A4E">
              <w:t xml:space="preserve"> Л.Г.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Магический остров</w:t>
            </w:r>
          </w:p>
        </w:tc>
        <w:tc>
          <w:tcPr>
            <w:tcW w:w="4006" w:type="dxa"/>
          </w:tcPr>
          <w:p w:rsidR="003317DA" w:rsidRPr="00526A4E" w:rsidRDefault="00EE553A" w:rsidP="00526A4E">
            <w:hyperlink r:id="rId15" w:history="1">
              <w:r w:rsidR="000D0140" w:rsidRPr="00526A4E">
                <w:rPr>
                  <w:rStyle w:val="ac"/>
                  <w:rFonts w:asciiTheme="minorHAnsi" w:hAnsiTheme="minorHAnsi" w:cstheme="minorHAnsi"/>
                  <w:szCs w:val="22"/>
                </w:rPr>
                <w:t>https://youtu.be/heturHELyFM</w:t>
              </w:r>
            </w:hyperlink>
            <w:r w:rsidR="000D0140" w:rsidRPr="00526A4E">
              <w:t xml:space="preserve">  </w:t>
            </w:r>
          </w:p>
          <w:p w:rsidR="003317DA" w:rsidRPr="00526A4E" w:rsidRDefault="000D0140" w:rsidP="00526A4E">
            <w:r w:rsidRPr="00526A4E">
              <w:t xml:space="preserve">смотрим </w:t>
            </w:r>
            <w:proofErr w:type="spellStart"/>
            <w:r w:rsidRPr="00526A4E">
              <w:t>видеоурок</w:t>
            </w:r>
            <w:proofErr w:type="spellEnd"/>
            <w:r w:rsidRPr="00526A4E">
              <w:t xml:space="preserve"> с  9 мин</w:t>
            </w:r>
            <w:r w:rsidR="0051632F">
              <w:t xml:space="preserve"> (</w:t>
            </w:r>
            <w:r w:rsidRPr="00526A4E">
              <w:t>Все смотреть не надо!!!)повторяем за диктором</w:t>
            </w:r>
          </w:p>
        </w:tc>
        <w:tc>
          <w:tcPr>
            <w:tcW w:w="3479" w:type="dxa"/>
          </w:tcPr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 xml:space="preserve">Английский язык </w:t>
            </w:r>
          </w:p>
          <w:p w:rsidR="003317DA" w:rsidRPr="00526A4E" w:rsidRDefault="000D0140" w:rsidP="00526A4E">
            <w:r w:rsidRPr="00526A4E">
              <w:t>Кузнецов А.Н.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Я на летних каникулах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Учебник с. 110 Портфолио -</w:t>
            </w:r>
          </w:p>
          <w:p w:rsidR="003317DA" w:rsidRPr="00526A4E" w:rsidRDefault="000D0140" w:rsidP="00526A4E">
            <w:r w:rsidRPr="00526A4E">
              <w:t xml:space="preserve">прочитать образец </w:t>
            </w:r>
          </w:p>
          <w:p w:rsidR="003317DA" w:rsidRPr="00526A4E" w:rsidRDefault="000D0140" w:rsidP="00526A4E">
            <w:r w:rsidRPr="00526A4E">
              <w:t>сочинения, понять о чем</w:t>
            </w:r>
          </w:p>
          <w:p w:rsidR="003317DA" w:rsidRPr="00526A4E" w:rsidRDefault="000D0140" w:rsidP="00526A4E">
            <w:r w:rsidRPr="00526A4E">
              <w:t>Написано и попробовать</w:t>
            </w:r>
          </w:p>
          <w:p w:rsidR="003317DA" w:rsidRPr="00526A4E" w:rsidRDefault="000D0140" w:rsidP="00526A4E">
            <w:r w:rsidRPr="00526A4E">
              <w:t>составить про себя, заменяя</w:t>
            </w:r>
          </w:p>
          <w:p w:rsidR="003317DA" w:rsidRPr="00526A4E" w:rsidRDefault="000D0140" w:rsidP="00526A4E">
            <w:r w:rsidRPr="00526A4E">
              <w:t>слова о погоде и одежде</w:t>
            </w:r>
          </w:p>
        </w:tc>
        <w:tc>
          <w:tcPr>
            <w:tcW w:w="3479" w:type="dxa"/>
          </w:tcPr>
          <w:p w:rsidR="003317DA" w:rsidRPr="00526A4E" w:rsidRDefault="000D0140" w:rsidP="00526A4E">
            <w:r w:rsidRPr="00526A4E">
              <w:t>Задание устное!</w:t>
            </w:r>
          </w:p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Математика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Повторение.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Решение задач</w:t>
            </w:r>
          </w:p>
        </w:tc>
        <w:tc>
          <w:tcPr>
            <w:tcW w:w="3479" w:type="dxa"/>
          </w:tcPr>
          <w:p w:rsidR="0051632F" w:rsidRPr="00526A4E" w:rsidRDefault="0051632F" w:rsidP="0051632F">
            <w:pPr>
              <w:rPr>
                <w:color w:val="000000"/>
              </w:rPr>
            </w:pPr>
            <w:r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526A4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526A4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3317DA" w:rsidRPr="00526A4E" w:rsidRDefault="00EE553A" w:rsidP="0051632F">
            <w:hyperlink r:id="rId16" w:tgtFrame="_blank" w:history="1">
              <w:r w:rsidR="0051632F" w:rsidRPr="00526A4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0D0140" w:rsidRPr="00526A4E">
              <w:t>- карточки</w:t>
            </w:r>
          </w:p>
          <w:p w:rsidR="003317DA" w:rsidRPr="00526A4E" w:rsidRDefault="000D0140" w:rsidP="00526A4E">
            <w:proofErr w:type="spellStart"/>
            <w:r w:rsidRPr="00526A4E">
              <w:t>Инфоурок</w:t>
            </w:r>
            <w:proofErr w:type="spellEnd"/>
            <w:r w:rsidRPr="00526A4E">
              <w:t xml:space="preserve"> отправлен в группу</w:t>
            </w:r>
          </w:p>
        </w:tc>
      </w:tr>
      <w:tr w:rsidR="003317DA" w:rsidRPr="00526A4E">
        <w:tc>
          <w:tcPr>
            <w:tcW w:w="2178" w:type="dxa"/>
            <w:vMerge/>
            <w:vAlign w:val="center"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Музыка</w:t>
            </w:r>
          </w:p>
        </w:tc>
        <w:tc>
          <w:tcPr>
            <w:tcW w:w="2852" w:type="dxa"/>
          </w:tcPr>
          <w:p w:rsidR="003317DA" w:rsidRPr="00526A4E" w:rsidRDefault="003317DA" w:rsidP="00526A4E"/>
        </w:tc>
        <w:tc>
          <w:tcPr>
            <w:tcW w:w="4006" w:type="dxa"/>
          </w:tcPr>
          <w:p w:rsidR="003317DA" w:rsidRPr="00526A4E" w:rsidRDefault="000D0140" w:rsidP="00526A4E">
            <w:r w:rsidRPr="00526A4E">
              <w:t>1. Отправить долги за 10, 17 и 24 апреля.</w:t>
            </w:r>
          </w:p>
          <w:p w:rsidR="003317DA" w:rsidRPr="00526A4E" w:rsidRDefault="000D0140" w:rsidP="00526A4E">
            <w:r w:rsidRPr="00526A4E">
              <w:t xml:space="preserve">2. Познакомиться и разучить наизусть любую из песен, посвященных Великой Отечественной Войне: </w:t>
            </w:r>
          </w:p>
          <w:p w:rsidR="003317DA" w:rsidRPr="00526A4E" w:rsidRDefault="000D0140" w:rsidP="00526A4E">
            <w:r w:rsidRPr="00526A4E">
              <w:t>«День победы», «Поклонимся великим тем годам», «Последний бой», «Алёша», «В землянке», «Смуглянка», «Бьётся в тесной печурке огонь», «Темная ночь», «Майский вальс», «Севастопольский вальс», «У деревни Крюково» или др. песни военных лет.</w:t>
            </w:r>
          </w:p>
        </w:tc>
        <w:tc>
          <w:tcPr>
            <w:tcW w:w="3479" w:type="dxa"/>
          </w:tcPr>
          <w:p w:rsidR="003317DA" w:rsidRPr="00526A4E" w:rsidRDefault="000D0140" w:rsidP="00526A4E">
            <w:pPr>
              <w:rPr>
                <w:u w:val="single"/>
              </w:rPr>
            </w:pPr>
            <w:r w:rsidRPr="00526A4E">
              <w:rPr>
                <w:u w:val="single"/>
              </w:rPr>
              <w:t>Все аудио и видео файлы подписаны, всё можно скачать по ссылке:</w:t>
            </w:r>
          </w:p>
          <w:p w:rsidR="003317DA" w:rsidRPr="00526A4E" w:rsidRDefault="00EE553A" w:rsidP="00526A4E">
            <w:pPr>
              <w:rPr>
                <w:u w:val="single"/>
              </w:rPr>
            </w:pPr>
            <w:hyperlink r:id="rId17" w:tgtFrame="_blank" w:history="1">
              <w:r w:rsidR="000D0140" w:rsidRPr="00526A4E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https://cloud.mail.ru/public/3ydT/4drn8g2bn</w:t>
              </w:r>
            </w:hyperlink>
          </w:p>
          <w:p w:rsidR="003317DA" w:rsidRPr="00526A4E" w:rsidRDefault="000D0140" w:rsidP="00526A4E">
            <w:pPr>
              <w:rPr>
                <w:u w:val="single"/>
              </w:rPr>
            </w:pPr>
            <w:r w:rsidRPr="00526A4E">
              <w:rPr>
                <w:u w:val="single"/>
              </w:rPr>
              <w:t>Там же вы найдете ссылку на эл. версию учебника.</w:t>
            </w:r>
          </w:p>
          <w:p w:rsidR="003317DA" w:rsidRPr="00526A4E" w:rsidRDefault="000D0140" w:rsidP="00526A4E">
            <w:r w:rsidRPr="00526A4E">
              <w:rPr>
                <w:u w:val="single"/>
              </w:rPr>
              <w:t>Отправлять задания на почту nevolina.mus@yandex.ru</w:t>
            </w:r>
          </w:p>
        </w:tc>
      </w:tr>
      <w:tr w:rsidR="003317DA" w:rsidRPr="00526A4E">
        <w:tc>
          <w:tcPr>
            <w:tcW w:w="2178" w:type="dxa"/>
            <w:vMerge w:val="restart"/>
            <w:vAlign w:val="center"/>
          </w:tcPr>
          <w:p w:rsidR="003317DA" w:rsidRPr="00526A4E" w:rsidRDefault="000D0140" w:rsidP="00526A4E">
            <w:r w:rsidRPr="00526A4E">
              <w:t xml:space="preserve">2В </w:t>
            </w:r>
            <w:proofErr w:type="spellStart"/>
            <w:r w:rsidRPr="00526A4E">
              <w:t>Аксаментова</w:t>
            </w:r>
            <w:proofErr w:type="spellEnd"/>
            <w:r w:rsidRPr="00526A4E">
              <w:t xml:space="preserve"> Н.Ю.</w:t>
            </w:r>
          </w:p>
          <w:p w:rsidR="003317DA" w:rsidRDefault="003317DA" w:rsidP="00526A4E"/>
          <w:p w:rsidR="0051632F" w:rsidRDefault="0051632F" w:rsidP="00526A4E"/>
          <w:p w:rsidR="0051632F" w:rsidRDefault="0051632F" w:rsidP="00526A4E"/>
          <w:p w:rsidR="0051632F" w:rsidRDefault="0051632F" w:rsidP="00526A4E"/>
          <w:p w:rsidR="0051632F" w:rsidRDefault="0051632F" w:rsidP="00526A4E"/>
          <w:p w:rsidR="0051632F" w:rsidRDefault="0051632F" w:rsidP="00526A4E"/>
          <w:p w:rsidR="0051632F" w:rsidRDefault="0051632F" w:rsidP="00526A4E"/>
          <w:p w:rsidR="0051632F" w:rsidRDefault="0051632F" w:rsidP="00526A4E"/>
          <w:p w:rsidR="0051632F" w:rsidRDefault="0051632F" w:rsidP="00526A4E"/>
          <w:p w:rsidR="0051632F" w:rsidRDefault="0051632F" w:rsidP="00526A4E"/>
          <w:p w:rsidR="0051632F" w:rsidRPr="00526A4E" w:rsidRDefault="0051632F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Русский родной язык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Устойчивые выражения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Прочитать фразеологизмы, подумать над их значением.</w:t>
            </w:r>
          </w:p>
        </w:tc>
        <w:tc>
          <w:tcPr>
            <w:tcW w:w="3479" w:type="dxa"/>
          </w:tcPr>
          <w:p w:rsidR="003317DA" w:rsidRPr="00526A4E" w:rsidRDefault="000D0140" w:rsidP="00526A4E">
            <w:r w:rsidRPr="00526A4E">
              <w:t>Фразеологизмы будут высланы в родительский чат</w:t>
            </w:r>
          </w:p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Английский язык</w:t>
            </w:r>
          </w:p>
          <w:p w:rsidR="003317DA" w:rsidRPr="00526A4E" w:rsidRDefault="000D0140" w:rsidP="00526A4E">
            <w:proofErr w:type="spellStart"/>
            <w:r w:rsidRPr="00526A4E">
              <w:t>Гребенева</w:t>
            </w:r>
            <w:proofErr w:type="spellEnd"/>
            <w:r w:rsidRPr="00526A4E">
              <w:t xml:space="preserve"> Л.Г.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Магический остров</w:t>
            </w:r>
          </w:p>
        </w:tc>
        <w:tc>
          <w:tcPr>
            <w:tcW w:w="4006" w:type="dxa"/>
          </w:tcPr>
          <w:p w:rsidR="003317DA" w:rsidRPr="00526A4E" w:rsidRDefault="00EE553A" w:rsidP="00526A4E">
            <w:hyperlink r:id="rId18" w:history="1">
              <w:r w:rsidR="000D0140" w:rsidRPr="00526A4E">
                <w:rPr>
                  <w:rStyle w:val="ac"/>
                  <w:rFonts w:asciiTheme="minorHAnsi" w:hAnsiTheme="minorHAnsi" w:cstheme="minorHAnsi"/>
                  <w:szCs w:val="22"/>
                </w:rPr>
                <w:t>https://youtu.be/heturHELyFM</w:t>
              </w:r>
            </w:hyperlink>
            <w:r w:rsidR="000D0140" w:rsidRPr="00526A4E">
              <w:t xml:space="preserve">  </w:t>
            </w:r>
          </w:p>
          <w:p w:rsidR="003317DA" w:rsidRPr="00526A4E" w:rsidRDefault="000D0140" w:rsidP="00526A4E">
            <w:r w:rsidRPr="00526A4E">
              <w:t xml:space="preserve">смотрим </w:t>
            </w:r>
            <w:proofErr w:type="spellStart"/>
            <w:r w:rsidRPr="00526A4E">
              <w:t>видеоурок</w:t>
            </w:r>
            <w:proofErr w:type="spellEnd"/>
            <w:r w:rsidRPr="00526A4E">
              <w:t xml:space="preserve"> </w:t>
            </w:r>
            <w:proofErr w:type="gramStart"/>
            <w:r w:rsidRPr="00526A4E">
              <w:t>с  9</w:t>
            </w:r>
            <w:proofErr w:type="gramEnd"/>
            <w:r w:rsidRPr="00526A4E">
              <w:t xml:space="preserve"> мин( Все смотреть не надо!!!)повторяем за диктором</w:t>
            </w:r>
          </w:p>
          <w:p w:rsidR="003317DA" w:rsidRPr="00526A4E" w:rsidRDefault="003317DA" w:rsidP="00526A4E"/>
        </w:tc>
        <w:tc>
          <w:tcPr>
            <w:tcW w:w="3479" w:type="dxa"/>
          </w:tcPr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 xml:space="preserve">Английский язык </w:t>
            </w:r>
          </w:p>
          <w:p w:rsidR="003317DA" w:rsidRPr="00526A4E" w:rsidRDefault="000D0140" w:rsidP="00526A4E">
            <w:r w:rsidRPr="00526A4E">
              <w:t>Кузнецов А.Н.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Я на летних каникулах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Учебник с. 110 Портфолио -</w:t>
            </w:r>
          </w:p>
          <w:p w:rsidR="003317DA" w:rsidRPr="00526A4E" w:rsidRDefault="000D0140" w:rsidP="00526A4E">
            <w:r w:rsidRPr="00526A4E">
              <w:t xml:space="preserve">прочитать образец </w:t>
            </w:r>
          </w:p>
          <w:p w:rsidR="003317DA" w:rsidRPr="00526A4E" w:rsidRDefault="000D0140" w:rsidP="00526A4E">
            <w:r w:rsidRPr="00526A4E">
              <w:t>сочинения, понять о чем</w:t>
            </w:r>
          </w:p>
          <w:p w:rsidR="003317DA" w:rsidRPr="00526A4E" w:rsidRDefault="000D0140" w:rsidP="00526A4E">
            <w:r w:rsidRPr="00526A4E">
              <w:t>Написано и попробовать</w:t>
            </w:r>
          </w:p>
          <w:p w:rsidR="003317DA" w:rsidRPr="00526A4E" w:rsidRDefault="000D0140" w:rsidP="00526A4E">
            <w:r w:rsidRPr="00526A4E">
              <w:t>составить про себя, заменяя</w:t>
            </w:r>
          </w:p>
          <w:p w:rsidR="003317DA" w:rsidRPr="00526A4E" w:rsidRDefault="000D0140" w:rsidP="00526A4E">
            <w:r w:rsidRPr="00526A4E">
              <w:t>слова о погоде и одежде</w:t>
            </w:r>
          </w:p>
        </w:tc>
        <w:tc>
          <w:tcPr>
            <w:tcW w:w="3479" w:type="dxa"/>
          </w:tcPr>
          <w:p w:rsidR="003317DA" w:rsidRPr="00526A4E" w:rsidRDefault="000D0140" w:rsidP="00526A4E">
            <w:r w:rsidRPr="00526A4E">
              <w:t>Задание устное!</w:t>
            </w:r>
          </w:p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Математика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Связь между компонентами действия деления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Учебник стр.62 выучить названия компонентов действия деления №1,2 УСТНО</w:t>
            </w:r>
          </w:p>
          <w:p w:rsidR="003317DA" w:rsidRPr="00526A4E" w:rsidRDefault="003317DA" w:rsidP="00526A4E"/>
        </w:tc>
        <w:tc>
          <w:tcPr>
            <w:tcW w:w="3479" w:type="dxa"/>
          </w:tcPr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/>
            <w:vAlign w:val="center"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Музыка</w:t>
            </w:r>
          </w:p>
        </w:tc>
        <w:tc>
          <w:tcPr>
            <w:tcW w:w="2852" w:type="dxa"/>
          </w:tcPr>
          <w:p w:rsidR="003317DA" w:rsidRPr="00526A4E" w:rsidRDefault="003317DA" w:rsidP="00526A4E"/>
        </w:tc>
        <w:tc>
          <w:tcPr>
            <w:tcW w:w="4006" w:type="dxa"/>
          </w:tcPr>
          <w:p w:rsidR="003317DA" w:rsidRPr="00526A4E" w:rsidRDefault="000D0140" w:rsidP="00526A4E">
            <w:r w:rsidRPr="00526A4E">
              <w:t>1. Отправить долги за 10, 17 и 24 апреля.</w:t>
            </w:r>
          </w:p>
          <w:p w:rsidR="003317DA" w:rsidRPr="00526A4E" w:rsidRDefault="000D0140" w:rsidP="00526A4E">
            <w:r w:rsidRPr="00526A4E">
              <w:t xml:space="preserve">2. Познакомиться и разучить наизусть любую из песен, посвященных Великой Отечественной Войне: </w:t>
            </w:r>
          </w:p>
          <w:p w:rsidR="003317DA" w:rsidRPr="00526A4E" w:rsidRDefault="000D0140" w:rsidP="00526A4E">
            <w:r w:rsidRPr="00526A4E">
              <w:t>«День победы», «Поклонимся великим тем годам», «Последний бой», «Алёша», «В землянке», «Смуглянка», «Бьётся в тесной печурке огонь», «Темная ночь», «Майский вальс», «Севастопольский вальс», «У деревни Крюково» или др. песни военных лет.</w:t>
            </w:r>
          </w:p>
        </w:tc>
        <w:tc>
          <w:tcPr>
            <w:tcW w:w="3479" w:type="dxa"/>
          </w:tcPr>
          <w:p w:rsidR="003317DA" w:rsidRPr="00526A4E" w:rsidRDefault="000D0140" w:rsidP="00526A4E">
            <w:pPr>
              <w:rPr>
                <w:u w:val="single"/>
              </w:rPr>
            </w:pPr>
            <w:r w:rsidRPr="00526A4E">
              <w:rPr>
                <w:u w:val="single"/>
              </w:rPr>
              <w:t>Все аудио и видео файлы подписаны, всё можно скачать по ссылке:</w:t>
            </w:r>
          </w:p>
          <w:p w:rsidR="003317DA" w:rsidRPr="00526A4E" w:rsidRDefault="00EE553A" w:rsidP="00526A4E">
            <w:pPr>
              <w:rPr>
                <w:u w:val="single"/>
              </w:rPr>
            </w:pPr>
            <w:hyperlink r:id="rId19" w:tgtFrame="_blank" w:history="1">
              <w:r w:rsidR="000D0140" w:rsidRPr="00526A4E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https://cloud.mail.ru/public/3ydT/4drn8g2bn</w:t>
              </w:r>
            </w:hyperlink>
          </w:p>
          <w:p w:rsidR="003317DA" w:rsidRPr="00526A4E" w:rsidRDefault="000D0140" w:rsidP="00526A4E">
            <w:pPr>
              <w:rPr>
                <w:u w:val="single"/>
              </w:rPr>
            </w:pPr>
            <w:r w:rsidRPr="00526A4E">
              <w:rPr>
                <w:u w:val="single"/>
              </w:rPr>
              <w:t>Там же вы найдете ссылку на эл. версию учебника.</w:t>
            </w:r>
          </w:p>
          <w:p w:rsidR="003317DA" w:rsidRPr="00526A4E" w:rsidRDefault="000D0140" w:rsidP="00526A4E">
            <w:r w:rsidRPr="00526A4E">
              <w:rPr>
                <w:u w:val="single"/>
              </w:rPr>
              <w:t>Отправлять задания на почту nevolina.mus@yandex.ru</w:t>
            </w:r>
          </w:p>
        </w:tc>
      </w:tr>
      <w:tr w:rsidR="003317DA" w:rsidRPr="00526A4E">
        <w:tc>
          <w:tcPr>
            <w:tcW w:w="2178" w:type="dxa"/>
            <w:vMerge w:val="restart"/>
            <w:vAlign w:val="center"/>
          </w:tcPr>
          <w:p w:rsidR="003317DA" w:rsidRPr="00526A4E" w:rsidRDefault="000D0140" w:rsidP="00526A4E">
            <w:r w:rsidRPr="00526A4E">
              <w:t>2Г Жуковская Н.М.</w:t>
            </w:r>
          </w:p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Русский родной язык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Диалог.</w:t>
            </w:r>
          </w:p>
        </w:tc>
        <w:tc>
          <w:tcPr>
            <w:tcW w:w="4006" w:type="dxa"/>
          </w:tcPr>
          <w:p w:rsidR="003317DA" w:rsidRPr="00526A4E" w:rsidRDefault="003317DA" w:rsidP="00526A4E"/>
        </w:tc>
        <w:tc>
          <w:tcPr>
            <w:tcW w:w="3479" w:type="dxa"/>
          </w:tcPr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Английский язык</w:t>
            </w:r>
          </w:p>
          <w:p w:rsidR="003317DA" w:rsidRPr="00526A4E" w:rsidRDefault="000D0140" w:rsidP="00526A4E">
            <w:proofErr w:type="spellStart"/>
            <w:r w:rsidRPr="00526A4E">
              <w:t>Гребенева</w:t>
            </w:r>
            <w:proofErr w:type="spellEnd"/>
            <w:r w:rsidRPr="00526A4E">
              <w:t xml:space="preserve"> Л. Г.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Магический остров</w:t>
            </w:r>
          </w:p>
        </w:tc>
        <w:tc>
          <w:tcPr>
            <w:tcW w:w="4006" w:type="dxa"/>
          </w:tcPr>
          <w:p w:rsidR="003317DA" w:rsidRPr="00526A4E" w:rsidRDefault="00EE553A" w:rsidP="00526A4E">
            <w:hyperlink r:id="rId20" w:history="1">
              <w:r w:rsidR="000D0140" w:rsidRPr="00526A4E">
                <w:rPr>
                  <w:rStyle w:val="ac"/>
                  <w:rFonts w:asciiTheme="minorHAnsi" w:hAnsiTheme="minorHAnsi" w:cstheme="minorHAnsi"/>
                  <w:szCs w:val="22"/>
                </w:rPr>
                <w:t>https://youtu.be/heturHELyFM</w:t>
              </w:r>
            </w:hyperlink>
            <w:r w:rsidR="000D0140" w:rsidRPr="00526A4E">
              <w:t xml:space="preserve">  </w:t>
            </w:r>
          </w:p>
          <w:p w:rsidR="003317DA" w:rsidRPr="00526A4E" w:rsidRDefault="000D0140" w:rsidP="00526A4E">
            <w:r w:rsidRPr="00526A4E">
              <w:t xml:space="preserve">смотрим </w:t>
            </w:r>
            <w:proofErr w:type="spellStart"/>
            <w:r w:rsidRPr="00526A4E">
              <w:t>видеоурок</w:t>
            </w:r>
            <w:proofErr w:type="spellEnd"/>
            <w:r w:rsidRPr="00526A4E">
              <w:t xml:space="preserve"> с  9 мин</w:t>
            </w:r>
            <w:r w:rsidR="0051632F">
              <w:t xml:space="preserve"> (</w:t>
            </w:r>
            <w:r w:rsidRPr="00526A4E">
              <w:t>Все смотреть не надо!!!)повторяем за диктором</w:t>
            </w:r>
          </w:p>
        </w:tc>
        <w:tc>
          <w:tcPr>
            <w:tcW w:w="3479" w:type="dxa"/>
          </w:tcPr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Английский язык</w:t>
            </w:r>
          </w:p>
          <w:p w:rsidR="003317DA" w:rsidRPr="00526A4E" w:rsidRDefault="000D0140" w:rsidP="00526A4E">
            <w:r w:rsidRPr="00526A4E">
              <w:t>Кузнецов А.Н.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Я на летних каникулах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Учебник с. 110 Портфолио -</w:t>
            </w:r>
          </w:p>
          <w:p w:rsidR="003317DA" w:rsidRPr="00526A4E" w:rsidRDefault="000D0140" w:rsidP="00526A4E">
            <w:r w:rsidRPr="00526A4E">
              <w:t xml:space="preserve">прочитать образец </w:t>
            </w:r>
          </w:p>
          <w:p w:rsidR="003317DA" w:rsidRPr="00526A4E" w:rsidRDefault="000D0140" w:rsidP="00526A4E">
            <w:r w:rsidRPr="00526A4E">
              <w:t>сочинения, понять о чем</w:t>
            </w:r>
          </w:p>
          <w:p w:rsidR="003317DA" w:rsidRPr="00526A4E" w:rsidRDefault="000D0140" w:rsidP="00526A4E">
            <w:r w:rsidRPr="00526A4E">
              <w:t>Написано и попробовать</w:t>
            </w:r>
          </w:p>
          <w:p w:rsidR="003317DA" w:rsidRPr="00526A4E" w:rsidRDefault="000D0140" w:rsidP="00526A4E">
            <w:r w:rsidRPr="00526A4E">
              <w:t>составить про себя, заменяя</w:t>
            </w:r>
          </w:p>
          <w:p w:rsidR="003317DA" w:rsidRPr="00526A4E" w:rsidRDefault="000D0140" w:rsidP="00526A4E">
            <w:r w:rsidRPr="00526A4E">
              <w:t>слова о погоде и одежде</w:t>
            </w:r>
          </w:p>
        </w:tc>
        <w:tc>
          <w:tcPr>
            <w:tcW w:w="3479" w:type="dxa"/>
          </w:tcPr>
          <w:p w:rsidR="003317DA" w:rsidRPr="00526A4E" w:rsidRDefault="000D0140" w:rsidP="00526A4E">
            <w:r w:rsidRPr="00526A4E">
              <w:t>Задание устное!</w:t>
            </w:r>
          </w:p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Математика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Приём деления, основанный на связи между компонентами и результатом умножения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Стр. 73, № 1,2,4,6.</w:t>
            </w:r>
          </w:p>
        </w:tc>
        <w:tc>
          <w:tcPr>
            <w:tcW w:w="3479" w:type="dxa"/>
          </w:tcPr>
          <w:p w:rsidR="003317DA" w:rsidRPr="00526A4E" w:rsidRDefault="00EE553A" w:rsidP="00526A4E">
            <w:pPr>
              <w:rPr>
                <w:color w:val="0000FF"/>
                <w:u w:val="single"/>
              </w:rPr>
            </w:pPr>
            <w:hyperlink r:id="rId21" w:history="1">
              <w:r w:rsidR="000D0140" w:rsidRPr="00526A4E">
                <w:rPr>
                  <w:rStyle w:val="ac"/>
                  <w:rFonts w:asciiTheme="minorHAnsi" w:hAnsiTheme="minorHAnsi" w:cstheme="minorHAnsi"/>
                  <w:szCs w:val="22"/>
                </w:rPr>
                <w:t>https://infourok.ru/</w:t>
              </w:r>
            </w:hyperlink>
          </w:p>
          <w:p w:rsidR="003317DA" w:rsidRPr="00526A4E" w:rsidRDefault="000D0140" w:rsidP="00526A4E">
            <w:r w:rsidRPr="00526A4E">
              <w:t xml:space="preserve"> </w:t>
            </w:r>
          </w:p>
          <w:p w:rsidR="003317DA" w:rsidRPr="00526A4E" w:rsidRDefault="003317DA" w:rsidP="00526A4E"/>
          <w:p w:rsidR="0051632F" w:rsidRPr="00526A4E" w:rsidRDefault="0051632F" w:rsidP="0051632F">
            <w:pPr>
              <w:rPr>
                <w:color w:val="000000"/>
              </w:rPr>
            </w:pPr>
            <w:r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526A4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526A4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3317DA" w:rsidRPr="00526A4E" w:rsidRDefault="00EE553A" w:rsidP="0051632F">
            <w:hyperlink r:id="rId22" w:tgtFrame="_blank" w:history="1">
              <w:r w:rsidR="0051632F" w:rsidRPr="00526A4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3317DA" w:rsidRPr="00526A4E">
        <w:tc>
          <w:tcPr>
            <w:tcW w:w="2178" w:type="dxa"/>
            <w:vMerge/>
            <w:vAlign w:val="center"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Музыка</w:t>
            </w:r>
          </w:p>
        </w:tc>
        <w:tc>
          <w:tcPr>
            <w:tcW w:w="2852" w:type="dxa"/>
          </w:tcPr>
          <w:p w:rsidR="003317DA" w:rsidRPr="00526A4E" w:rsidRDefault="003317DA" w:rsidP="00526A4E"/>
        </w:tc>
        <w:tc>
          <w:tcPr>
            <w:tcW w:w="4006" w:type="dxa"/>
          </w:tcPr>
          <w:p w:rsidR="003317DA" w:rsidRPr="00526A4E" w:rsidRDefault="000D0140" w:rsidP="00526A4E">
            <w:r w:rsidRPr="00526A4E">
              <w:t>1. Отправить долги за 10, 17 и 24 апреля.</w:t>
            </w:r>
          </w:p>
          <w:p w:rsidR="003317DA" w:rsidRPr="00526A4E" w:rsidRDefault="000D0140" w:rsidP="00526A4E">
            <w:r w:rsidRPr="00526A4E">
              <w:t xml:space="preserve">2. Познакомиться и разучить наизусть любую из песен, посвященных Великой Отечественной Войне: </w:t>
            </w:r>
          </w:p>
          <w:p w:rsidR="003317DA" w:rsidRPr="00526A4E" w:rsidRDefault="000D0140" w:rsidP="00526A4E">
            <w:r w:rsidRPr="00526A4E">
              <w:t>«День победы», «Поклонимся великим тем годам», «Последний бой», «Алёша», «В землянке», «Смуглянка», «Бьётся в тесной печурке огонь», «Темная ночь», «Майский вальс», «Севастопольский вальс», «У деревни Крюково» или др. песни военных лет.</w:t>
            </w:r>
          </w:p>
        </w:tc>
        <w:tc>
          <w:tcPr>
            <w:tcW w:w="3479" w:type="dxa"/>
          </w:tcPr>
          <w:p w:rsidR="003317DA" w:rsidRPr="00526A4E" w:rsidRDefault="000D0140" w:rsidP="00526A4E">
            <w:pPr>
              <w:rPr>
                <w:u w:val="single"/>
              </w:rPr>
            </w:pPr>
            <w:r w:rsidRPr="00526A4E">
              <w:rPr>
                <w:u w:val="single"/>
              </w:rPr>
              <w:t>Все аудио и видео файлы подписаны, всё можно скачать по ссылке:</w:t>
            </w:r>
          </w:p>
          <w:p w:rsidR="003317DA" w:rsidRPr="00526A4E" w:rsidRDefault="00EE553A" w:rsidP="00526A4E">
            <w:pPr>
              <w:rPr>
                <w:u w:val="single"/>
              </w:rPr>
            </w:pPr>
            <w:hyperlink r:id="rId23" w:tgtFrame="_blank" w:history="1">
              <w:r w:rsidR="000D0140" w:rsidRPr="00526A4E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https://cloud.mail.ru/public/3ydT/4drn8g2bn</w:t>
              </w:r>
            </w:hyperlink>
          </w:p>
          <w:p w:rsidR="003317DA" w:rsidRPr="00526A4E" w:rsidRDefault="000D0140" w:rsidP="00526A4E">
            <w:pPr>
              <w:rPr>
                <w:u w:val="single"/>
              </w:rPr>
            </w:pPr>
            <w:r w:rsidRPr="00526A4E">
              <w:rPr>
                <w:u w:val="single"/>
              </w:rPr>
              <w:t>Там же вы найдете ссылку на эл. версию учебника.</w:t>
            </w:r>
          </w:p>
          <w:p w:rsidR="003317DA" w:rsidRPr="00526A4E" w:rsidRDefault="000D0140" w:rsidP="00526A4E">
            <w:r w:rsidRPr="00526A4E">
              <w:rPr>
                <w:u w:val="single"/>
              </w:rPr>
              <w:t>Отправлять задания на почту nevolina.mus@yandex.ru</w:t>
            </w:r>
          </w:p>
        </w:tc>
      </w:tr>
      <w:tr w:rsidR="003317DA" w:rsidRPr="00526A4E">
        <w:tc>
          <w:tcPr>
            <w:tcW w:w="2178" w:type="dxa"/>
            <w:vMerge w:val="restart"/>
            <w:vAlign w:val="center"/>
          </w:tcPr>
          <w:p w:rsidR="003317DA" w:rsidRPr="00526A4E" w:rsidRDefault="000D0140" w:rsidP="00526A4E">
            <w:r w:rsidRPr="00526A4E">
              <w:t xml:space="preserve">2Д </w:t>
            </w:r>
            <w:proofErr w:type="spellStart"/>
            <w:r w:rsidRPr="00526A4E">
              <w:t>Гилёва</w:t>
            </w:r>
            <w:proofErr w:type="spellEnd"/>
            <w:r w:rsidRPr="00526A4E">
              <w:t xml:space="preserve"> С.Н.</w:t>
            </w:r>
          </w:p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Русский родной язык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 xml:space="preserve">Проверь себя. </w:t>
            </w:r>
          </w:p>
          <w:p w:rsidR="003317DA" w:rsidRPr="00526A4E" w:rsidRDefault="000D0140" w:rsidP="00526A4E">
            <w:r w:rsidRPr="00526A4E">
              <w:t xml:space="preserve">Закрепление. 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1. Учебник с.113. Повторить все  правила (части речи).</w:t>
            </w:r>
          </w:p>
          <w:p w:rsidR="003317DA" w:rsidRPr="00526A4E" w:rsidRDefault="000D0140" w:rsidP="00526A4E">
            <w:r w:rsidRPr="00526A4E">
              <w:t>2. Устно 1,2,3.</w:t>
            </w:r>
          </w:p>
          <w:p w:rsidR="003317DA" w:rsidRPr="00526A4E" w:rsidRDefault="000D0140" w:rsidP="00526A4E">
            <w:r w:rsidRPr="00526A4E">
              <w:t>3.упр.4 (скороговорку выучить наизусть)</w:t>
            </w:r>
          </w:p>
        </w:tc>
        <w:tc>
          <w:tcPr>
            <w:tcW w:w="3479" w:type="dxa"/>
          </w:tcPr>
          <w:p w:rsidR="003317DA" w:rsidRPr="00526A4E" w:rsidRDefault="000D0140" w:rsidP="00526A4E">
            <w:r w:rsidRPr="00526A4E">
              <w:t>Аудиозапись скороговорки + назвать предлоги. Отправить учителю.</w:t>
            </w:r>
          </w:p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Английский язык</w:t>
            </w:r>
          </w:p>
          <w:p w:rsidR="003317DA" w:rsidRPr="00526A4E" w:rsidRDefault="000D0140" w:rsidP="00526A4E">
            <w:proofErr w:type="spellStart"/>
            <w:r w:rsidRPr="00526A4E">
              <w:t>Гребенева</w:t>
            </w:r>
            <w:proofErr w:type="spellEnd"/>
            <w:r w:rsidRPr="00526A4E">
              <w:t xml:space="preserve"> Л. Г.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Магический остров</w:t>
            </w:r>
          </w:p>
        </w:tc>
        <w:tc>
          <w:tcPr>
            <w:tcW w:w="4006" w:type="dxa"/>
          </w:tcPr>
          <w:p w:rsidR="003317DA" w:rsidRPr="00526A4E" w:rsidRDefault="00EE553A" w:rsidP="00526A4E">
            <w:hyperlink r:id="rId24" w:history="1">
              <w:r w:rsidR="000D0140" w:rsidRPr="00526A4E">
                <w:rPr>
                  <w:rStyle w:val="ac"/>
                  <w:rFonts w:asciiTheme="minorHAnsi" w:hAnsiTheme="minorHAnsi" w:cstheme="minorHAnsi"/>
                  <w:szCs w:val="22"/>
                </w:rPr>
                <w:t>https://youtu.be/heturHELyFM</w:t>
              </w:r>
            </w:hyperlink>
            <w:r w:rsidR="000D0140" w:rsidRPr="00526A4E">
              <w:t xml:space="preserve">  </w:t>
            </w:r>
          </w:p>
          <w:p w:rsidR="003317DA" w:rsidRPr="00526A4E" w:rsidRDefault="0051632F" w:rsidP="00526A4E">
            <w:r>
              <w:t xml:space="preserve">смотрим </w:t>
            </w:r>
            <w:proofErr w:type="spellStart"/>
            <w:r>
              <w:t>видеоурок</w:t>
            </w:r>
            <w:proofErr w:type="spellEnd"/>
            <w:r>
              <w:t xml:space="preserve"> с  9 мин (</w:t>
            </w:r>
            <w:r w:rsidR="000D0140" w:rsidRPr="00526A4E">
              <w:t>Все смотреть не надо!!!)</w:t>
            </w:r>
            <w:r w:rsidR="000D0140">
              <w:t xml:space="preserve"> </w:t>
            </w:r>
            <w:r w:rsidR="000D0140" w:rsidRPr="00526A4E">
              <w:t>повторяем за диктором</w:t>
            </w:r>
          </w:p>
        </w:tc>
        <w:tc>
          <w:tcPr>
            <w:tcW w:w="3479" w:type="dxa"/>
          </w:tcPr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Английский язык</w:t>
            </w:r>
          </w:p>
          <w:p w:rsidR="003317DA" w:rsidRPr="00526A4E" w:rsidRDefault="000D0140" w:rsidP="00526A4E">
            <w:r w:rsidRPr="00526A4E">
              <w:t>Кузнецов А.Н.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Я на летних каникулах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Учебник с. 110 Портфолио -</w:t>
            </w:r>
          </w:p>
          <w:p w:rsidR="003317DA" w:rsidRPr="00526A4E" w:rsidRDefault="000D0140" w:rsidP="00526A4E">
            <w:r w:rsidRPr="00526A4E">
              <w:t xml:space="preserve">прочитать образец </w:t>
            </w:r>
          </w:p>
          <w:p w:rsidR="003317DA" w:rsidRPr="00526A4E" w:rsidRDefault="000D0140" w:rsidP="00526A4E">
            <w:r w:rsidRPr="00526A4E">
              <w:t>сочинения, понять о чем</w:t>
            </w:r>
            <w:r w:rsidR="0051632F">
              <w:t xml:space="preserve"> н</w:t>
            </w:r>
            <w:r w:rsidRPr="00526A4E">
              <w:t>аписано и попробовать</w:t>
            </w:r>
            <w:r w:rsidR="0051632F">
              <w:t xml:space="preserve"> составить про себя, </w:t>
            </w:r>
            <w:r w:rsidRPr="00526A4E">
              <w:t>заменяя</w:t>
            </w:r>
            <w:r w:rsidR="0051632F">
              <w:t xml:space="preserve"> </w:t>
            </w:r>
            <w:r w:rsidRPr="00526A4E">
              <w:t>слова о погоде и одежде</w:t>
            </w:r>
          </w:p>
        </w:tc>
        <w:tc>
          <w:tcPr>
            <w:tcW w:w="3479" w:type="dxa"/>
          </w:tcPr>
          <w:p w:rsidR="003317DA" w:rsidRPr="00526A4E" w:rsidRDefault="000D0140" w:rsidP="00526A4E">
            <w:r w:rsidRPr="00526A4E">
              <w:t>Задание устное!</w:t>
            </w:r>
          </w:p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Математика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Связь  между компонентами и результатом умножения.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1.Учебник с.73</w:t>
            </w:r>
          </w:p>
          <w:p w:rsidR="003317DA" w:rsidRPr="00526A4E" w:rsidRDefault="000D0140" w:rsidP="00526A4E">
            <w:r w:rsidRPr="00526A4E">
              <w:t>2.Устно № 1,2,4,6.</w:t>
            </w:r>
          </w:p>
          <w:p w:rsidR="003317DA" w:rsidRPr="00526A4E" w:rsidRDefault="000D0140" w:rsidP="00526A4E">
            <w:r w:rsidRPr="00526A4E">
              <w:t>3.</w:t>
            </w:r>
            <w:r w:rsidRPr="00526A4E">
              <w:rPr>
                <w:color w:val="7030A0"/>
              </w:rPr>
              <w:t>Карточки на uchi.ru</w:t>
            </w:r>
          </w:p>
          <w:p w:rsidR="003317DA" w:rsidRPr="00526A4E" w:rsidRDefault="003317DA" w:rsidP="00526A4E"/>
          <w:p w:rsidR="003317DA" w:rsidRPr="00526A4E" w:rsidRDefault="003317DA" w:rsidP="00526A4E"/>
          <w:p w:rsidR="003317DA" w:rsidRPr="00526A4E" w:rsidRDefault="003317DA" w:rsidP="00526A4E"/>
        </w:tc>
        <w:tc>
          <w:tcPr>
            <w:tcW w:w="3479" w:type="dxa"/>
          </w:tcPr>
          <w:p w:rsidR="0051632F" w:rsidRPr="00526A4E" w:rsidRDefault="0051632F" w:rsidP="0051632F">
            <w:pPr>
              <w:rPr>
                <w:color w:val="000000"/>
              </w:rPr>
            </w:pPr>
            <w:r>
              <w:t xml:space="preserve">1. </w:t>
            </w:r>
            <w:r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526A4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526A4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3317DA" w:rsidRPr="00526A4E" w:rsidRDefault="00EE553A" w:rsidP="0051632F">
            <w:hyperlink r:id="rId25" w:tgtFrame="_blank" w:history="1">
              <w:r w:rsidR="0051632F" w:rsidRPr="00526A4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3317DA" w:rsidRPr="00526A4E">
        <w:tc>
          <w:tcPr>
            <w:tcW w:w="2178" w:type="dxa"/>
            <w:vMerge/>
            <w:vAlign w:val="center"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Музыка</w:t>
            </w:r>
          </w:p>
        </w:tc>
        <w:tc>
          <w:tcPr>
            <w:tcW w:w="2852" w:type="dxa"/>
          </w:tcPr>
          <w:p w:rsidR="003317DA" w:rsidRPr="00526A4E" w:rsidRDefault="003317DA" w:rsidP="00526A4E"/>
        </w:tc>
        <w:tc>
          <w:tcPr>
            <w:tcW w:w="4006" w:type="dxa"/>
          </w:tcPr>
          <w:p w:rsidR="003317DA" w:rsidRPr="00526A4E" w:rsidRDefault="000D0140" w:rsidP="00526A4E">
            <w:r w:rsidRPr="00526A4E">
              <w:t>1. Отправить долги за 10, 17 и 24 апреля.</w:t>
            </w:r>
          </w:p>
          <w:p w:rsidR="003317DA" w:rsidRPr="00526A4E" w:rsidRDefault="000D0140" w:rsidP="00526A4E">
            <w:r w:rsidRPr="00526A4E">
              <w:t xml:space="preserve">2. Познакомиться и разучить наизусть любую из песен, посвященных Великой Отечественной Войне: </w:t>
            </w:r>
          </w:p>
          <w:p w:rsidR="003317DA" w:rsidRPr="00526A4E" w:rsidRDefault="000D0140" w:rsidP="00526A4E">
            <w:r w:rsidRPr="00526A4E">
              <w:t>«День победы», «Поклонимся великим тем годам», «Последний бой», «Алёша», «В землянке», «Смуглянка», «Бьётся в тесной печурке огонь», «Темная ночь», «Майский вальс», «Севастопольский вальс», «У деревни Крюково» или др. песни военных лет.</w:t>
            </w:r>
          </w:p>
        </w:tc>
        <w:tc>
          <w:tcPr>
            <w:tcW w:w="3479" w:type="dxa"/>
          </w:tcPr>
          <w:p w:rsidR="003317DA" w:rsidRPr="00526A4E" w:rsidRDefault="000D0140" w:rsidP="00526A4E">
            <w:pPr>
              <w:rPr>
                <w:u w:val="single"/>
              </w:rPr>
            </w:pPr>
            <w:r w:rsidRPr="00526A4E">
              <w:rPr>
                <w:u w:val="single"/>
              </w:rPr>
              <w:t>Все аудио и видео файлы подписаны, всё можно скачать по ссылке:</w:t>
            </w:r>
          </w:p>
          <w:p w:rsidR="003317DA" w:rsidRPr="00526A4E" w:rsidRDefault="00EE553A" w:rsidP="00526A4E">
            <w:pPr>
              <w:rPr>
                <w:u w:val="single"/>
              </w:rPr>
            </w:pPr>
            <w:hyperlink r:id="rId26" w:tgtFrame="_blank" w:history="1">
              <w:r w:rsidR="000D0140" w:rsidRPr="00526A4E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https://cloud.mail.ru/public/3ydT/4drn8g2bn</w:t>
              </w:r>
            </w:hyperlink>
          </w:p>
          <w:p w:rsidR="003317DA" w:rsidRPr="00526A4E" w:rsidRDefault="000D0140" w:rsidP="00526A4E">
            <w:pPr>
              <w:rPr>
                <w:u w:val="single"/>
              </w:rPr>
            </w:pPr>
            <w:r w:rsidRPr="00526A4E">
              <w:rPr>
                <w:u w:val="single"/>
              </w:rPr>
              <w:t>Там же вы найдете ссылку на эл. версию учебника.</w:t>
            </w:r>
          </w:p>
          <w:p w:rsidR="003317DA" w:rsidRPr="00526A4E" w:rsidRDefault="000D0140" w:rsidP="00526A4E">
            <w:r w:rsidRPr="00526A4E">
              <w:rPr>
                <w:u w:val="single"/>
              </w:rPr>
              <w:t>Отправлять задания на почту nevolina.mus@yandex.ru</w:t>
            </w:r>
          </w:p>
        </w:tc>
      </w:tr>
      <w:tr w:rsidR="003317DA" w:rsidRPr="00526A4E">
        <w:tc>
          <w:tcPr>
            <w:tcW w:w="2178" w:type="dxa"/>
            <w:vMerge w:val="restart"/>
            <w:vAlign w:val="center"/>
          </w:tcPr>
          <w:p w:rsidR="003317DA" w:rsidRPr="00526A4E" w:rsidRDefault="000D0140" w:rsidP="00526A4E">
            <w:r w:rsidRPr="00526A4E">
              <w:t xml:space="preserve">2Е </w:t>
            </w:r>
            <w:proofErr w:type="spellStart"/>
            <w:r w:rsidRPr="00526A4E">
              <w:t>Щелёва</w:t>
            </w:r>
            <w:proofErr w:type="spellEnd"/>
            <w:r w:rsidRPr="00526A4E">
              <w:t xml:space="preserve"> Е.А.</w:t>
            </w:r>
          </w:p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Русский родной язык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Как тебя зовут?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История фамилии.</w:t>
            </w:r>
          </w:p>
        </w:tc>
        <w:tc>
          <w:tcPr>
            <w:tcW w:w="3479" w:type="dxa"/>
          </w:tcPr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Английский язык</w:t>
            </w:r>
          </w:p>
          <w:p w:rsidR="003317DA" w:rsidRPr="00526A4E" w:rsidRDefault="000D0140" w:rsidP="00526A4E">
            <w:proofErr w:type="spellStart"/>
            <w:r w:rsidRPr="00526A4E">
              <w:t>Гребенева</w:t>
            </w:r>
            <w:proofErr w:type="spellEnd"/>
            <w:r w:rsidRPr="00526A4E">
              <w:t xml:space="preserve"> Л. Г.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Магический остров</w:t>
            </w:r>
          </w:p>
        </w:tc>
        <w:tc>
          <w:tcPr>
            <w:tcW w:w="4006" w:type="dxa"/>
          </w:tcPr>
          <w:p w:rsidR="003317DA" w:rsidRPr="00526A4E" w:rsidRDefault="00EE553A" w:rsidP="00526A4E">
            <w:hyperlink r:id="rId27" w:history="1">
              <w:r w:rsidR="000D0140" w:rsidRPr="00526A4E">
                <w:rPr>
                  <w:rStyle w:val="ac"/>
                  <w:rFonts w:asciiTheme="minorHAnsi" w:hAnsiTheme="minorHAnsi" w:cstheme="minorHAnsi"/>
                  <w:szCs w:val="22"/>
                </w:rPr>
                <w:t>https://youtu.be/heturHELyFM</w:t>
              </w:r>
            </w:hyperlink>
            <w:r w:rsidR="000D0140" w:rsidRPr="00526A4E">
              <w:t xml:space="preserve">  </w:t>
            </w:r>
          </w:p>
          <w:p w:rsidR="003317DA" w:rsidRPr="00526A4E" w:rsidRDefault="000D0140" w:rsidP="00526A4E">
            <w:r>
              <w:t xml:space="preserve">смотрим </w:t>
            </w:r>
            <w:proofErr w:type="spellStart"/>
            <w:r>
              <w:t>видеоурок</w:t>
            </w:r>
            <w:proofErr w:type="spellEnd"/>
            <w:r>
              <w:t xml:space="preserve">  с  9 мин (</w:t>
            </w:r>
            <w:r w:rsidRPr="00526A4E">
              <w:t>Все смотреть не надо!!!), повторяем за диктором</w:t>
            </w:r>
          </w:p>
        </w:tc>
        <w:tc>
          <w:tcPr>
            <w:tcW w:w="3479" w:type="dxa"/>
          </w:tcPr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Английский язык</w:t>
            </w:r>
          </w:p>
          <w:p w:rsidR="003317DA" w:rsidRPr="00526A4E" w:rsidRDefault="000D0140" w:rsidP="00526A4E">
            <w:r w:rsidRPr="00526A4E">
              <w:t>Кузнецов А.Н.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Я на летних каникулах</w:t>
            </w:r>
            <w:r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526A4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Учебник с. 110 Портфолио -</w:t>
            </w:r>
          </w:p>
          <w:p w:rsidR="003317DA" w:rsidRPr="00526A4E" w:rsidRDefault="000D0140" w:rsidP="00526A4E">
            <w:r w:rsidRPr="00526A4E">
              <w:t xml:space="preserve">прочитать образец </w:t>
            </w:r>
          </w:p>
          <w:p w:rsidR="003317DA" w:rsidRPr="00526A4E" w:rsidRDefault="000D0140" w:rsidP="00526A4E">
            <w:r w:rsidRPr="00526A4E">
              <w:t>сочинения, понять о чем</w:t>
            </w:r>
          </w:p>
          <w:p w:rsidR="003317DA" w:rsidRPr="00526A4E" w:rsidRDefault="000D0140" w:rsidP="00526A4E">
            <w:r w:rsidRPr="00526A4E">
              <w:t>Написано и попробовать</w:t>
            </w:r>
          </w:p>
          <w:p w:rsidR="003317DA" w:rsidRPr="00526A4E" w:rsidRDefault="000D0140" w:rsidP="00526A4E">
            <w:r w:rsidRPr="00526A4E">
              <w:t>составить про себя, заменяя</w:t>
            </w:r>
          </w:p>
          <w:p w:rsidR="003317DA" w:rsidRPr="00526A4E" w:rsidRDefault="000D0140" w:rsidP="00526A4E">
            <w:r w:rsidRPr="00526A4E">
              <w:t>слова о погоде и одежде</w:t>
            </w:r>
          </w:p>
        </w:tc>
        <w:tc>
          <w:tcPr>
            <w:tcW w:w="3479" w:type="dxa"/>
          </w:tcPr>
          <w:p w:rsidR="003317DA" w:rsidRPr="00526A4E" w:rsidRDefault="000D0140" w:rsidP="00526A4E">
            <w:r w:rsidRPr="00526A4E">
              <w:t>Задание устное!</w:t>
            </w:r>
          </w:p>
        </w:tc>
      </w:tr>
      <w:tr w:rsidR="003317DA" w:rsidRPr="00526A4E">
        <w:tc>
          <w:tcPr>
            <w:tcW w:w="2178" w:type="dxa"/>
            <w:vMerge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Математика</w:t>
            </w:r>
          </w:p>
        </w:tc>
        <w:tc>
          <w:tcPr>
            <w:tcW w:w="2852" w:type="dxa"/>
          </w:tcPr>
          <w:p w:rsidR="003317DA" w:rsidRPr="00526A4E" w:rsidRDefault="000D0140" w:rsidP="00526A4E">
            <w:r w:rsidRPr="00526A4E">
              <w:t>Повторение пройденного. Что узнали. Чему научились.</w:t>
            </w:r>
          </w:p>
        </w:tc>
        <w:tc>
          <w:tcPr>
            <w:tcW w:w="4006" w:type="dxa"/>
          </w:tcPr>
          <w:p w:rsidR="003317DA" w:rsidRPr="00526A4E" w:rsidRDefault="000D0140" w:rsidP="00526A4E">
            <w:r w:rsidRPr="00526A4E">
              <w:t>С. 96 № 4,5</w:t>
            </w:r>
          </w:p>
        </w:tc>
        <w:tc>
          <w:tcPr>
            <w:tcW w:w="3479" w:type="dxa"/>
          </w:tcPr>
          <w:p w:rsidR="003317DA" w:rsidRPr="00526A4E" w:rsidRDefault="000D0140" w:rsidP="00526A4E">
            <w:pPr>
              <w:rPr>
                <w:color w:val="000000"/>
              </w:rPr>
            </w:pPr>
            <w:r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526A4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526A4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3317DA" w:rsidRPr="00526A4E" w:rsidRDefault="00EE553A" w:rsidP="00526A4E">
            <w:hyperlink r:id="rId28" w:tgtFrame="_blank" w:history="1">
              <w:r w:rsidR="000D0140" w:rsidRPr="00526A4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0D0140" w:rsidRPr="00526A4E">
              <w:t xml:space="preserve"> (карточки)</w:t>
            </w:r>
          </w:p>
          <w:p w:rsidR="003317DA" w:rsidRPr="00526A4E" w:rsidRDefault="003317DA" w:rsidP="00526A4E"/>
        </w:tc>
      </w:tr>
      <w:tr w:rsidR="003317DA" w:rsidRPr="00526A4E">
        <w:tc>
          <w:tcPr>
            <w:tcW w:w="2178" w:type="dxa"/>
            <w:vMerge/>
            <w:vAlign w:val="center"/>
          </w:tcPr>
          <w:p w:rsidR="003317DA" w:rsidRPr="00526A4E" w:rsidRDefault="003317DA" w:rsidP="00526A4E"/>
        </w:tc>
        <w:tc>
          <w:tcPr>
            <w:tcW w:w="2271" w:type="dxa"/>
          </w:tcPr>
          <w:p w:rsidR="003317DA" w:rsidRPr="00526A4E" w:rsidRDefault="000D0140" w:rsidP="00526A4E">
            <w:r w:rsidRPr="00526A4E">
              <w:t>Музыка</w:t>
            </w:r>
          </w:p>
        </w:tc>
        <w:tc>
          <w:tcPr>
            <w:tcW w:w="2852" w:type="dxa"/>
          </w:tcPr>
          <w:p w:rsidR="003317DA" w:rsidRPr="00526A4E" w:rsidRDefault="003317DA" w:rsidP="00526A4E"/>
        </w:tc>
        <w:tc>
          <w:tcPr>
            <w:tcW w:w="4006" w:type="dxa"/>
          </w:tcPr>
          <w:p w:rsidR="003317DA" w:rsidRPr="00526A4E" w:rsidRDefault="000D0140" w:rsidP="00526A4E">
            <w:r w:rsidRPr="00526A4E">
              <w:t>1. Отправить долги за 10, 17 и 24 апреля.</w:t>
            </w:r>
          </w:p>
          <w:p w:rsidR="003317DA" w:rsidRPr="00526A4E" w:rsidRDefault="000D0140" w:rsidP="00526A4E">
            <w:r w:rsidRPr="00526A4E">
              <w:t xml:space="preserve">2. Познакомиться и разучить наизусть любую из песен, посвященных Великой Отечественной Войне: </w:t>
            </w:r>
          </w:p>
          <w:p w:rsidR="003317DA" w:rsidRPr="00526A4E" w:rsidRDefault="000D0140" w:rsidP="00526A4E">
            <w:r w:rsidRPr="00526A4E">
              <w:t>«День победы», «Поклонимся великим тем годам», «Последний бой», «Алёша», «В землянке», «Смуглянка», «Бьётся в тесной печурке огонь», «Темная ночь», «Майский вальс», «Севастопольский вальс», «У деревни Крюково» или др. песни военных лет</w:t>
            </w:r>
          </w:p>
        </w:tc>
        <w:tc>
          <w:tcPr>
            <w:tcW w:w="3479" w:type="dxa"/>
          </w:tcPr>
          <w:p w:rsidR="003317DA" w:rsidRPr="00526A4E" w:rsidRDefault="000D0140" w:rsidP="00526A4E">
            <w:pPr>
              <w:rPr>
                <w:u w:val="single"/>
              </w:rPr>
            </w:pPr>
            <w:r w:rsidRPr="00526A4E">
              <w:rPr>
                <w:u w:val="single"/>
              </w:rPr>
              <w:t>Все аудио и видео файлы подписаны, всё можно скачать по ссылке:</w:t>
            </w:r>
          </w:p>
          <w:p w:rsidR="003317DA" w:rsidRPr="00526A4E" w:rsidRDefault="00EE553A" w:rsidP="00526A4E">
            <w:pPr>
              <w:rPr>
                <w:u w:val="single"/>
              </w:rPr>
            </w:pPr>
            <w:hyperlink r:id="rId29" w:tgtFrame="_blank" w:history="1">
              <w:r w:rsidR="000D0140" w:rsidRPr="00526A4E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https://cloud.mail.ru/public/3ydT/4drn8g2bn</w:t>
              </w:r>
            </w:hyperlink>
          </w:p>
          <w:p w:rsidR="003317DA" w:rsidRPr="00526A4E" w:rsidRDefault="000D0140" w:rsidP="00526A4E">
            <w:pPr>
              <w:rPr>
                <w:u w:val="single"/>
              </w:rPr>
            </w:pPr>
            <w:r w:rsidRPr="00526A4E">
              <w:rPr>
                <w:u w:val="single"/>
              </w:rPr>
              <w:t>Там же вы найдете ссылку на эл. версию учебника.</w:t>
            </w:r>
          </w:p>
          <w:p w:rsidR="003317DA" w:rsidRPr="00526A4E" w:rsidRDefault="000D0140" w:rsidP="00526A4E">
            <w:pPr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526A4E">
              <w:rPr>
                <w:u w:val="single"/>
              </w:rPr>
              <w:t>Отправлять задания на почту nevolina.mus@yandex.ru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89"/>
        <w:gridCol w:w="3969"/>
        <w:gridCol w:w="3479"/>
      </w:tblGrid>
      <w:tr w:rsidR="00723A2D" w:rsidRPr="00723A2D" w:rsidTr="000D0140">
        <w:tc>
          <w:tcPr>
            <w:tcW w:w="2178" w:type="dxa"/>
            <w:vMerge w:val="restart"/>
            <w:vAlign w:val="center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3А Алимова Л.Ф.</w:t>
            </w:r>
          </w:p>
        </w:tc>
        <w:tc>
          <w:tcPr>
            <w:tcW w:w="2271" w:type="dxa"/>
          </w:tcPr>
          <w:p w:rsidR="00723A2D" w:rsidRPr="00723A2D" w:rsidRDefault="000D0140" w:rsidP="00526A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Русский </w:t>
            </w:r>
            <w:r w:rsidR="00723A2D" w:rsidRPr="00723A2D">
              <w:rPr>
                <w:rFonts w:eastAsia="Calibri"/>
                <w:lang w:eastAsia="en-US"/>
              </w:rPr>
              <w:t>родной язык</w:t>
            </w:r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Текст. Заголовок.</w:t>
            </w:r>
          </w:p>
        </w:tc>
        <w:tc>
          <w:tcPr>
            <w:tcW w:w="396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С. 120, у. 213 (У): прочитать, озаглавить, определить тему и главную мысль текста, дальше по заданию, текст только пересказать.</w:t>
            </w:r>
          </w:p>
        </w:tc>
        <w:tc>
          <w:tcPr>
            <w:tcW w:w="347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0D0140" w:rsidP="00526A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Литературное </w:t>
            </w:r>
            <w:r w:rsidR="00723A2D" w:rsidRPr="00723A2D">
              <w:rPr>
                <w:rFonts w:eastAsia="Calibri"/>
                <w:lang w:eastAsia="en-US"/>
              </w:rPr>
              <w:t>чтение</w:t>
            </w:r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Храбрый Персей.</w:t>
            </w:r>
          </w:p>
        </w:tc>
        <w:tc>
          <w:tcPr>
            <w:tcW w:w="396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С.190 - 199 прочитать, с 199 устно ответить на вопросы.</w:t>
            </w:r>
          </w:p>
        </w:tc>
        <w:tc>
          <w:tcPr>
            <w:tcW w:w="347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Чем можно заниматься по воскресениям.</w:t>
            </w:r>
          </w:p>
        </w:tc>
        <w:tc>
          <w:tcPr>
            <w:tcW w:w="396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Учебник с. 126 №1 и №3 -знать перевод словосочетаний – устно.</w:t>
            </w:r>
          </w:p>
        </w:tc>
        <w:tc>
          <w:tcPr>
            <w:tcW w:w="347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Английский язык (</w:t>
            </w:r>
            <w:proofErr w:type="spellStart"/>
            <w:r w:rsidRPr="00723A2D">
              <w:rPr>
                <w:rFonts w:eastAsia="Calibri"/>
                <w:lang w:eastAsia="en-US"/>
              </w:rPr>
              <w:t>Гребенева</w:t>
            </w:r>
            <w:proofErr w:type="spellEnd"/>
            <w:r w:rsidRPr="00723A2D">
              <w:rPr>
                <w:rFonts w:eastAsia="Calibri"/>
                <w:lang w:eastAsia="en-US"/>
              </w:rPr>
              <w:t xml:space="preserve"> Л.Г.)</w:t>
            </w: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Настоящее простое время.</w:t>
            </w:r>
          </w:p>
        </w:tc>
        <w:tc>
          <w:tcPr>
            <w:tcW w:w="3969" w:type="dxa"/>
          </w:tcPr>
          <w:p w:rsidR="00723A2D" w:rsidRPr="00526A4E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1) УЧ</w:t>
            </w:r>
            <w:r w:rsidR="000D0140">
              <w:rPr>
                <w:rFonts w:eastAsia="Calibri"/>
                <w:lang w:eastAsia="en-US"/>
              </w:rPr>
              <w:t>: с 124,№ 2 (</w:t>
            </w:r>
            <w:r w:rsidRPr="00723A2D">
              <w:rPr>
                <w:rFonts w:eastAsia="Calibri"/>
                <w:lang w:eastAsia="en-US"/>
              </w:rPr>
              <w:t>Проговорить устно</w:t>
            </w:r>
            <w:r w:rsidR="000D0140">
              <w:rPr>
                <w:rFonts w:eastAsia="Calibri"/>
                <w:lang w:eastAsia="en-US"/>
              </w:rPr>
              <w:t>,</w:t>
            </w:r>
            <w:r w:rsidRPr="00723A2D">
              <w:rPr>
                <w:rFonts w:eastAsia="Calibri"/>
                <w:lang w:eastAsia="en-US"/>
              </w:rPr>
              <w:t xml:space="preserve"> что Лулу делает и по каким дням, опираясь на пример в тетради).</w:t>
            </w:r>
          </w:p>
        </w:tc>
        <w:tc>
          <w:tcPr>
            <w:tcW w:w="347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Метание на точность.</w:t>
            </w:r>
          </w:p>
        </w:tc>
        <w:tc>
          <w:tcPr>
            <w:tcW w:w="396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Ознакомиться с материалом</w:t>
            </w:r>
            <w:r w:rsidR="000D0140">
              <w:rPr>
                <w:rFonts w:eastAsia="Calibri"/>
                <w:lang w:eastAsia="en-US"/>
              </w:rPr>
              <w:t xml:space="preserve"> </w:t>
            </w:r>
            <w:r w:rsidRPr="00723A2D">
              <w:rPr>
                <w:rFonts w:eastAsia="Calibri"/>
                <w:lang w:eastAsia="en-US"/>
              </w:rPr>
              <w:t>- устно.</w:t>
            </w:r>
          </w:p>
        </w:tc>
        <w:tc>
          <w:tcPr>
            <w:tcW w:w="3479" w:type="dxa"/>
          </w:tcPr>
          <w:p w:rsidR="00AF3FF3" w:rsidRPr="00AF3FF3" w:rsidRDefault="00AF3FF3" w:rsidP="00AF3FF3">
            <w:pPr>
              <w:rPr>
                <w:rFonts w:eastAsia="Calibri"/>
                <w:u w:val="single"/>
                <w:lang w:eastAsia="en-US"/>
              </w:rPr>
            </w:pPr>
            <w:r w:rsidRPr="00AF3FF3">
              <w:rPr>
                <w:rFonts w:eastAsia="Calibri"/>
                <w:lang w:eastAsia="en-US"/>
              </w:rPr>
              <w:t>Российская электронная школа (РЭШ) </w:t>
            </w:r>
            <w:hyperlink r:id="rId30" w:history="1">
              <w:r w:rsidRPr="00AF3FF3">
                <w:rPr>
                  <w:rStyle w:val="ac"/>
                  <w:rFonts w:eastAsia="Calibri"/>
                  <w:lang w:eastAsia="en-US"/>
                </w:rPr>
                <w:t>https://resh.edu.ru/</w:t>
              </w:r>
            </w:hyperlink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 w:val="restart"/>
            <w:vAlign w:val="center"/>
          </w:tcPr>
          <w:p w:rsid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3Б Буланова Т.В.</w:t>
            </w:r>
          </w:p>
          <w:p w:rsidR="000D0140" w:rsidRDefault="000D0140" w:rsidP="00526A4E">
            <w:pPr>
              <w:rPr>
                <w:rFonts w:eastAsia="Calibri"/>
                <w:lang w:eastAsia="en-US"/>
              </w:rPr>
            </w:pPr>
          </w:p>
          <w:p w:rsidR="000D0140" w:rsidRDefault="000D0140" w:rsidP="00526A4E">
            <w:pPr>
              <w:rPr>
                <w:rFonts w:eastAsia="Calibri"/>
                <w:lang w:eastAsia="en-US"/>
              </w:rPr>
            </w:pPr>
          </w:p>
          <w:p w:rsidR="000D0140" w:rsidRDefault="000D0140" w:rsidP="00526A4E">
            <w:pPr>
              <w:rPr>
                <w:rFonts w:eastAsia="Calibri"/>
                <w:lang w:eastAsia="en-US"/>
              </w:rPr>
            </w:pPr>
          </w:p>
          <w:p w:rsidR="000D0140" w:rsidRDefault="000D0140" w:rsidP="00526A4E">
            <w:pPr>
              <w:rPr>
                <w:rFonts w:eastAsia="Calibri"/>
                <w:lang w:eastAsia="en-US"/>
              </w:rPr>
            </w:pPr>
          </w:p>
          <w:p w:rsidR="000D0140" w:rsidRPr="00723A2D" w:rsidRDefault="000D0140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0D0140" w:rsidP="00526A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Русский </w:t>
            </w:r>
            <w:r w:rsidR="00723A2D" w:rsidRPr="00723A2D">
              <w:rPr>
                <w:rFonts w:eastAsia="Calibri"/>
                <w:lang w:eastAsia="en-US"/>
              </w:rPr>
              <w:t>родной язык</w:t>
            </w:r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Творческая работа.</w:t>
            </w:r>
          </w:p>
        </w:tc>
        <w:tc>
          <w:tcPr>
            <w:tcW w:w="396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Составить рассказ на тему: «Какой лес без чудес!»- устно.</w:t>
            </w:r>
          </w:p>
        </w:tc>
        <w:tc>
          <w:tcPr>
            <w:tcW w:w="347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  <w:vAlign w:val="center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0D0140" w:rsidP="00526A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Литературное </w:t>
            </w:r>
            <w:r w:rsidR="00723A2D" w:rsidRPr="00723A2D">
              <w:rPr>
                <w:rFonts w:eastAsia="Calibri"/>
                <w:lang w:eastAsia="en-US"/>
              </w:rPr>
              <w:t>чтение</w:t>
            </w:r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Мифы Древней Греции.</w:t>
            </w:r>
          </w:p>
        </w:tc>
        <w:tc>
          <w:tcPr>
            <w:tcW w:w="396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Продолжить чтение мифов.</w:t>
            </w:r>
          </w:p>
        </w:tc>
        <w:tc>
          <w:tcPr>
            <w:tcW w:w="347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  <w:vAlign w:val="center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Чем можно заниматься по воскресениям.</w:t>
            </w:r>
          </w:p>
        </w:tc>
        <w:tc>
          <w:tcPr>
            <w:tcW w:w="396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Учебник с. 126 №1 и №3 -знать перевод словосочетаний – устно.</w:t>
            </w:r>
          </w:p>
        </w:tc>
        <w:tc>
          <w:tcPr>
            <w:tcW w:w="347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  <w:vAlign w:val="center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Английский язык (</w:t>
            </w:r>
            <w:proofErr w:type="spellStart"/>
            <w:r w:rsidRPr="00723A2D">
              <w:rPr>
                <w:rFonts w:eastAsia="Calibri"/>
                <w:lang w:eastAsia="en-US"/>
              </w:rPr>
              <w:t>Гребенева</w:t>
            </w:r>
            <w:proofErr w:type="spellEnd"/>
            <w:r w:rsidRPr="00723A2D">
              <w:rPr>
                <w:rFonts w:eastAsia="Calibri"/>
                <w:lang w:eastAsia="en-US"/>
              </w:rPr>
              <w:t xml:space="preserve"> Л.Г.)</w:t>
            </w: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Настоящее простое время.</w:t>
            </w:r>
          </w:p>
        </w:tc>
        <w:tc>
          <w:tcPr>
            <w:tcW w:w="3969" w:type="dxa"/>
          </w:tcPr>
          <w:p w:rsidR="00723A2D" w:rsidRPr="00526A4E" w:rsidRDefault="000D0140" w:rsidP="00526A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 УЧ: с 124,№ 2 (</w:t>
            </w:r>
            <w:r w:rsidR="00723A2D" w:rsidRPr="00723A2D">
              <w:rPr>
                <w:rFonts w:eastAsia="Calibri"/>
                <w:lang w:eastAsia="en-US"/>
              </w:rPr>
              <w:t>Проговорить устно</w:t>
            </w:r>
            <w:r>
              <w:rPr>
                <w:rFonts w:eastAsia="Calibri"/>
                <w:lang w:eastAsia="en-US"/>
              </w:rPr>
              <w:t>,</w:t>
            </w:r>
            <w:r w:rsidR="00723A2D" w:rsidRPr="00723A2D">
              <w:rPr>
                <w:rFonts w:eastAsia="Calibri"/>
                <w:lang w:eastAsia="en-US"/>
              </w:rPr>
              <w:t xml:space="preserve"> что Лулу делает и по каким дням, опираясь на пример в тетради).</w:t>
            </w:r>
          </w:p>
        </w:tc>
        <w:tc>
          <w:tcPr>
            <w:tcW w:w="347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rPr>
          <w:trHeight w:val="1094"/>
        </w:trPr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Метание на точность.</w:t>
            </w:r>
          </w:p>
        </w:tc>
        <w:tc>
          <w:tcPr>
            <w:tcW w:w="396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Ознакомиться с материалом</w:t>
            </w:r>
            <w:r w:rsidR="000D0140">
              <w:rPr>
                <w:rFonts w:eastAsia="Calibri"/>
                <w:lang w:eastAsia="en-US"/>
              </w:rPr>
              <w:t xml:space="preserve"> </w:t>
            </w:r>
            <w:r w:rsidRPr="00723A2D">
              <w:rPr>
                <w:rFonts w:eastAsia="Calibri"/>
                <w:lang w:eastAsia="en-US"/>
              </w:rPr>
              <w:t>- устно.</w:t>
            </w:r>
          </w:p>
        </w:tc>
        <w:tc>
          <w:tcPr>
            <w:tcW w:w="3479" w:type="dxa"/>
          </w:tcPr>
          <w:p w:rsidR="00AF3FF3" w:rsidRPr="00AF3FF3" w:rsidRDefault="00AF3FF3" w:rsidP="00AF3FF3">
            <w:pPr>
              <w:rPr>
                <w:rFonts w:eastAsia="Calibri"/>
                <w:u w:val="single"/>
                <w:lang w:eastAsia="en-US"/>
              </w:rPr>
            </w:pPr>
            <w:r w:rsidRPr="00AF3FF3">
              <w:rPr>
                <w:rFonts w:eastAsia="Calibri"/>
                <w:lang w:eastAsia="en-US"/>
              </w:rPr>
              <w:t>Российская электронная школа (РЭШ) </w:t>
            </w:r>
            <w:hyperlink r:id="rId31" w:history="1">
              <w:r w:rsidRPr="00AF3FF3">
                <w:rPr>
                  <w:rStyle w:val="ac"/>
                  <w:rFonts w:eastAsia="Calibri"/>
                  <w:lang w:eastAsia="en-US"/>
                </w:rPr>
                <w:t>https://resh.edu.ru/</w:t>
              </w:r>
            </w:hyperlink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 w:val="restart"/>
            <w:vAlign w:val="center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br w:type="page"/>
              <w:t>3В Вернигора О.И.</w:t>
            </w:r>
          </w:p>
        </w:tc>
        <w:tc>
          <w:tcPr>
            <w:tcW w:w="2271" w:type="dxa"/>
          </w:tcPr>
          <w:p w:rsidR="00723A2D" w:rsidRPr="00723A2D" w:rsidRDefault="000D0140" w:rsidP="00526A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Русский </w:t>
            </w:r>
            <w:r w:rsidR="00723A2D" w:rsidRPr="00723A2D">
              <w:rPr>
                <w:rFonts w:eastAsia="Calibri"/>
                <w:lang w:eastAsia="en-US"/>
              </w:rPr>
              <w:t>родной язык</w:t>
            </w:r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Повторение.</w:t>
            </w:r>
          </w:p>
        </w:tc>
        <w:tc>
          <w:tcPr>
            <w:tcW w:w="396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Самостоятельные и служебные части речи.</w:t>
            </w:r>
          </w:p>
        </w:tc>
        <w:tc>
          <w:tcPr>
            <w:tcW w:w="3479" w:type="dxa"/>
          </w:tcPr>
          <w:p w:rsidR="000D0140" w:rsidRPr="00526A4E" w:rsidRDefault="000D0140" w:rsidP="000D0140">
            <w:pPr>
              <w:rPr>
                <w:color w:val="000000"/>
              </w:rPr>
            </w:pPr>
            <w:r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526A4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526A4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A0395" w:rsidRDefault="00EE553A" w:rsidP="000D0140">
            <w:pPr>
              <w:rPr>
                <w:rFonts w:eastAsia="Calibri"/>
                <w:lang w:eastAsia="en-US"/>
              </w:rPr>
            </w:pPr>
            <w:hyperlink r:id="rId32" w:tgtFrame="_blank" w:history="1">
              <w:r w:rsidR="000D0140" w:rsidRPr="00526A4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4A0395">
              <w:rPr>
                <w:rFonts w:eastAsia="Calibri"/>
                <w:lang w:eastAsia="en-US"/>
              </w:rPr>
              <w:t>- карточки.</w:t>
            </w:r>
          </w:p>
          <w:p w:rsidR="00723A2D" w:rsidRPr="00723A2D" w:rsidRDefault="00723A2D" w:rsidP="000D0140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Инфо урок отправлен в группу.</w:t>
            </w: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0D0140" w:rsidP="00526A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Литературное </w:t>
            </w:r>
            <w:r w:rsidR="00723A2D" w:rsidRPr="00723A2D">
              <w:rPr>
                <w:rFonts w:eastAsia="Calibri"/>
                <w:lang w:eastAsia="en-US"/>
              </w:rPr>
              <w:t>чтение</w:t>
            </w:r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Г.</w:t>
            </w:r>
            <w:r w:rsidR="000D0140">
              <w:rPr>
                <w:rFonts w:eastAsia="Calibri"/>
                <w:lang w:eastAsia="en-US"/>
              </w:rPr>
              <w:t xml:space="preserve"> </w:t>
            </w:r>
            <w:r w:rsidRPr="00723A2D">
              <w:rPr>
                <w:rFonts w:eastAsia="Calibri"/>
                <w:lang w:eastAsia="en-US"/>
              </w:rPr>
              <w:t>Остер. Как получаются легенды.</w:t>
            </w:r>
          </w:p>
        </w:tc>
        <w:tc>
          <w:tcPr>
            <w:tcW w:w="396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Выразительное чтение.</w:t>
            </w:r>
          </w:p>
        </w:tc>
        <w:tc>
          <w:tcPr>
            <w:tcW w:w="347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Просмотр м/фильма. Инфо урок отправлен в группу.</w:t>
            </w: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Чем можно заниматься по воскресениям.</w:t>
            </w:r>
          </w:p>
        </w:tc>
        <w:tc>
          <w:tcPr>
            <w:tcW w:w="396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Учебник с. 126 №1 и №3 -знать перевод словосочетаний – устно.</w:t>
            </w:r>
          </w:p>
        </w:tc>
        <w:tc>
          <w:tcPr>
            <w:tcW w:w="347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Английский язык (</w:t>
            </w:r>
            <w:proofErr w:type="spellStart"/>
            <w:r w:rsidRPr="00723A2D">
              <w:rPr>
                <w:rFonts w:eastAsia="Calibri"/>
                <w:lang w:eastAsia="en-US"/>
              </w:rPr>
              <w:t>Гребенева</w:t>
            </w:r>
            <w:proofErr w:type="spellEnd"/>
            <w:r w:rsidRPr="00723A2D">
              <w:rPr>
                <w:rFonts w:eastAsia="Calibri"/>
                <w:lang w:eastAsia="en-US"/>
              </w:rPr>
              <w:t xml:space="preserve"> Л.Г.)</w:t>
            </w: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Настоящее простое время.</w:t>
            </w:r>
          </w:p>
        </w:tc>
        <w:tc>
          <w:tcPr>
            <w:tcW w:w="3969" w:type="dxa"/>
          </w:tcPr>
          <w:p w:rsidR="00723A2D" w:rsidRPr="00526A4E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1) УЧ: с 124,№ 2(( Проговорить устно что Лулу делает и по каким дням, опираясь на пример в тетради).</w:t>
            </w:r>
          </w:p>
        </w:tc>
        <w:tc>
          <w:tcPr>
            <w:tcW w:w="347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 xml:space="preserve">Физическая культура </w:t>
            </w:r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proofErr w:type="spellStart"/>
            <w:r w:rsidRPr="00723A2D">
              <w:rPr>
                <w:rFonts w:eastAsia="Calibri"/>
                <w:lang w:eastAsia="en-US"/>
              </w:rPr>
              <w:t>Мещерова</w:t>
            </w:r>
            <w:proofErr w:type="spellEnd"/>
            <w:r w:rsidRPr="00723A2D">
              <w:rPr>
                <w:rFonts w:eastAsia="Calibri"/>
                <w:lang w:eastAsia="en-US"/>
              </w:rPr>
              <w:t xml:space="preserve"> К.М.</w:t>
            </w:r>
          </w:p>
        </w:tc>
        <w:tc>
          <w:tcPr>
            <w:tcW w:w="288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Правила предупреждения травматизма на уроках ФК.</w:t>
            </w:r>
          </w:p>
        </w:tc>
        <w:tc>
          <w:tcPr>
            <w:tcW w:w="396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Ознакомиться с материалом</w:t>
            </w:r>
            <w:r w:rsidR="004A0395">
              <w:rPr>
                <w:rFonts w:eastAsia="Calibri"/>
                <w:lang w:eastAsia="en-US"/>
              </w:rPr>
              <w:t xml:space="preserve"> </w:t>
            </w:r>
            <w:r w:rsidRPr="00723A2D">
              <w:rPr>
                <w:rFonts w:eastAsia="Calibri"/>
                <w:lang w:eastAsia="en-US"/>
              </w:rPr>
              <w:t>- устно.</w:t>
            </w:r>
          </w:p>
        </w:tc>
        <w:tc>
          <w:tcPr>
            <w:tcW w:w="3479" w:type="dxa"/>
          </w:tcPr>
          <w:p w:rsidR="00AF3FF3" w:rsidRPr="00AF3FF3" w:rsidRDefault="00AF3FF3" w:rsidP="00AF3FF3">
            <w:pPr>
              <w:rPr>
                <w:rFonts w:eastAsia="Calibri"/>
                <w:u w:val="single"/>
                <w:lang w:eastAsia="en-US"/>
              </w:rPr>
            </w:pPr>
            <w:r w:rsidRPr="00AF3FF3">
              <w:rPr>
                <w:rFonts w:eastAsia="Calibri"/>
                <w:lang w:eastAsia="en-US"/>
              </w:rPr>
              <w:t>Российская электронная школа (РЭШ) </w:t>
            </w:r>
            <w:hyperlink r:id="rId33" w:history="1">
              <w:r w:rsidRPr="00AF3FF3">
                <w:rPr>
                  <w:rStyle w:val="ac"/>
                  <w:rFonts w:eastAsia="Calibri"/>
                  <w:lang w:eastAsia="en-US"/>
                </w:rPr>
                <w:t>https://resh.edu.ru/</w:t>
              </w:r>
            </w:hyperlink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 w:val="restart"/>
            <w:vAlign w:val="center"/>
          </w:tcPr>
          <w:p w:rsid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3Г Дёмина А.Ю.</w:t>
            </w:r>
          </w:p>
          <w:p w:rsidR="004A0395" w:rsidRDefault="004A0395" w:rsidP="00526A4E">
            <w:pPr>
              <w:rPr>
                <w:rFonts w:eastAsia="Calibri"/>
                <w:lang w:eastAsia="en-US"/>
              </w:rPr>
            </w:pPr>
          </w:p>
          <w:p w:rsidR="004A0395" w:rsidRPr="00723A2D" w:rsidRDefault="004A0395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4A0395" w:rsidP="00526A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Русский </w:t>
            </w:r>
            <w:r w:rsidR="00723A2D" w:rsidRPr="00723A2D">
              <w:rPr>
                <w:rFonts w:eastAsia="Calibri"/>
                <w:lang w:eastAsia="en-US"/>
              </w:rPr>
              <w:t>родной язык</w:t>
            </w:r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Глагол.</w:t>
            </w:r>
          </w:p>
        </w:tc>
        <w:tc>
          <w:tcPr>
            <w:tcW w:w="396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4</w:t>
            </w:r>
            <w:r w:rsidR="004A0395">
              <w:rPr>
                <w:rFonts w:eastAsia="Calibri"/>
                <w:lang w:eastAsia="en-US"/>
              </w:rPr>
              <w:t xml:space="preserve"> </w:t>
            </w:r>
            <w:r w:rsidRPr="00723A2D">
              <w:rPr>
                <w:rFonts w:eastAsia="Calibri"/>
                <w:lang w:eastAsia="en-US"/>
              </w:rPr>
              <w:t>загадки с использованием глаголов -устно.</w:t>
            </w:r>
          </w:p>
        </w:tc>
        <w:tc>
          <w:tcPr>
            <w:tcW w:w="3479" w:type="dxa"/>
          </w:tcPr>
          <w:p w:rsidR="004A0395" w:rsidRPr="00526A4E" w:rsidRDefault="004A0395" w:rsidP="004A0395">
            <w:pPr>
              <w:rPr>
                <w:color w:val="000000"/>
              </w:rPr>
            </w:pPr>
            <w:r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526A4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526A4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526A4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723A2D" w:rsidRPr="00723A2D" w:rsidRDefault="00EE553A" w:rsidP="004A0395">
            <w:pPr>
              <w:rPr>
                <w:rFonts w:eastAsia="Calibri"/>
                <w:lang w:eastAsia="en-US"/>
              </w:rPr>
            </w:pPr>
            <w:hyperlink r:id="rId34" w:tgtFrame="_blank" w:history="1">
              <w:r w:rsidR="004A0395" w:rsidRPr="00526A4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723A2D" w:rsidRPr="00723A2D" w:rsidTr="000D0140">
        <w:tc>
          <w:tcPr>
            <w:tcW w:w="2178" w:type="dxa"/>
            <w:vMerge/>
            <w:vAlign w:val="center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4A0395" w:rsidP="00526A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Литературное </w:t>
            </w:r>
            <w:r w:rsidR="00723A2D" w:rsidRPr="00723A2D">
              <w:rPr>
                <w:rFonts w:eastAsia="Calibri"/>
                <w:lang w:eastAsia="en-US"/>
              </w:rPr>
              <w:t>чтение</w:t>
            </w:r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Н.</w:t>
            </w:r>
            <w:r w:rsidR="004A0395">
              <w:rPr>
                <w:rFonts w:eastAsia="Calibri"/>
                <w:lang w:eastAsia="en-US"/>
              </w:rPr>
              <w:t xml:space="preserve"> </w:t>
            </w:r>
            <w:r w:rsidRPr="00723A2D">
              <w:rPr>
                <w:rFonts w:eastAsia="Calibri"/>
                <w:lang w:eastAsia="en-US"/>
              </w:rPr>
              <w:t>Носов. Федина задача.</w:t>
            </w:r>
          </w:p>
        </w:tc>
        <w:tc>
          <w:tcPr>
            <w:tcW w:w="396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С.129-132 пересказ.</w:t>
            </w:r>
          </w:p>
        </w:tc>
        <w:tc>
          <w:tcPr>
            <w:tcW w:w="347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Чем можно заниматься по воскресениям.</w:t>
            </w:r>
          </w:p>
        </w:tc>
        <w:tc>
          <w:tcPr>
            <w:tcW w:w="396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Учебник с. 126 №1 и №3 -знать перевод словосочетаний – устно.</w:t>
            </w:r>
          </w:p>
        </w:tc>
        <w:tc>
          <w:tcPr>
            <w:tcW w:w="347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Английский язык  (</w:t>
            </w:r>
            <w:proofErr w:type="spellStart"/>
            <w:r w:rsidRPr="00723A2D">
              <w:rPr>
                <w:rFonts w:eastAsia="Calibri"/>
                <w:lang w:eastAsia="en-US"/>
              </w:rPr>
              <w:t>Гребенева</w:t>
            </w:r>
            <w:proofErr w:type="spellEnd"/>
            <w:r w:rsidRPr="00723A2D">
              <w:rPr>
                <w:rFonts w:eastAsia="Calibri"/>
                <w:lang w:eastAsia="en-US"/>
              </w:rPr>
              <w:t xml:space="preserve"> Л.Г.)</w:t>
            </w: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Настоящее простое время.</w:t>
            </w:r>
          </w:p>
        </w:tc>
        <w:tc>
          <w:tcPr>
            <w:tcW w:w="3969" w:type="dxa"/>
          </w:tcPr>
          <w:p w:rsidR="00723A2D" w:rsidRPr="00526A4E" w:rsidRDefault="004A0395" w:rsidP="00526A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 УЧ: с 124,№ 2 (</w:t>
            </w:r>
            <w:r w:rsidR="00723A2D" w:rsidRPr="00723A2D">
              <w:rPr>
                <w:rFonts w:eastAsia="Calibri"/>
                <w:lang w:eastAsia="en-US"/>
              </w:rPr>
              <w:t>Проговорить устно</w:t>
            </w:r>
            <w:r>
              <w:rPr>
                <w:rFonts w:eastAsia="Calibri"/>
                <w:lang w:eastAsia="en-US"/>
              </w:rPr>
              <w:t>,</w:t>
            </w:r>
            <w:r w:rsidR="00723A2D" w:rsidRPr="00723A2D">
              <w:rPr>
                <w:rFonts w:eastAsia="Calibri"/>
                <w:lang w:eastAsia="en-US"/>
              </w:rPr>
              <w:t xml:space="preserve"> что Лулу делает и по каким дням, опираясь на пример в тетради).</w:t>
            </w:r>
          </w:p>
        </w:tc>
        <w:tc>
          <w:tcPr>
            <w:tcW w:w="347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 xml:space="preserve">Физическая культура </w:t>
            </w:r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proofErr w:type="spellStart"/>
            <w:r w:rsidRPr="00723A2D">
              <w:rPr>
                <w:rFonts w:eastAsia="Calibri"/>
                <w:lang w:eastAsia="en-US"/>
              </w:rPr>
              <w:t>Мещерова</w:t>
            </w:r>
            <w:proofErr w:type="spellEnd"/>
            <w:r w:rsidRPr="00723A2D">
              <w:rPr>
                <w:rFonts w:eastAsia="Calibri"/>
                <w:lang w:eastAsia="en-US"/>
              </w:rPr>
              <w:t xml:space="preserve"> К.М.</w:t>
            </w:r>
          </w:p>
        </w:tc>
        <w:tc>
          <w:tcPr>
            <w:tcW w:w="288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Правила предупреждения травматизма на уроках ФК.</w:t>
            </w:r>
          </w:p>
        </w:tc>
        <w:tc>
          <w:tcPr>
            <w:tcW w:w="396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Ознакомиться с материалом</w:t>
            </w:r>
            <w:r w:rsidR="004A0395">
              <w:rPr>
                <w:rFonts w:eastAsia="Calibri"/>
                <w:lang w:eastAsia="en-US"/>
              </w:rPr>
              <w:t xml:space="preserve"> </w:t>
            </w:r>
            <w:r w:rsidRPr="00723A2D">
              <w:rPr>
                <w:rFonts w:eastAsia="Calibri"/>
                <w:lang w:eastAsia="en-US"/>
              </w:rPr>
              <w:t>- устно.</w:t>
            </w:r>
          </w:p>
        </w:tc>
        <w:tc>
          <w:tcPr>
            <w:tcW w:w="3479" w:type="dxa"/>
          </w:tcPr>
          <w:p w:rsidR="00AF3FF3" w:rsidRPr="00AF3FF3" w:rsidRDefault="00AF3FF3" w:rsidP="00AF3FF3">
            <w:pPr>
              <w:rPr>
                <w:rFonts w:eastAsia="Calibri"/>
                <w:u w:val="single"/>
                <w:lang w:eastAsia="en-US"/>
              </w:rPr>
            </w:pPr>
            <w:r w:rsidRPr="00AF3FF3">
              <w:rPr>
                <w:rFonts w:eastAsia="Calibri"/>
                <w:lang w:eastAsia="en-US"/>
              </w:rPr>
              <w:t>Российская электронная школа (РЭШ) </w:t>
            </w:r>
            <w:hyperlink r:id="rId35" w:history="1">
              <w:r w:rsidRPr="00AF3FF3">
                <w:rPr>
                  <w:rStyle w:val="ac"/>
                  <w:rFonts w:eastAsia="Calibri"/>
                  <w:lang w:eastAsia="en-US"/>
                </w:rPr>
                <w:t>https://resh.edu.ru/</w:t>
              </w:r>
            </w:hyperlink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 w:val="restart"/>
            <w:vAlign w:val="center"/>
          </w:tcPr>
          <w:p w:rsidR="00AF3FF3" w:rsidRDefault="00AF3FF3" w:rsidP="00526A4E">
            <w:pPr>
              <w:rPr>
                <w:rFonts w:eastAsia="Calibri"/>
                <w:lang w:eastAsia="en-US"/>
              </w:rPr>
            </w:pPr>
          </w:p>
          <w:p w:rsid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 xml:space="preserve">3Д </w:t>
            </w:r>
            <w:proofErr w:type="spellStart"/>
            <w:r w:rsidRPr="00723A2D">
              <w:rPr>
                <w:rFonts w:eastAsia="Calibri"/>
                <w:lang w:eastAsia="en-US"/>
              </w:rPr>
              <w:t>Колтушева</w:t>
            </w:r>
            <w:proofErr w:type="spellEnd"/>
            <w:r w:rsidRPr="00723A2D">
              <w:rPr>
                <w:rFonts w:eastAsia="Calibri"/>
                <w:lang w:eastAsia="en-US"/>
              </w:rPr>
              <w:t xml:space="preserve"> Т.В.</w:t>
            </w:r>
          </w:p>
          <w:p w:rsidR="00AF3FF3" w:rsidRDefault="00AF3FF3" w:rsidP="00526A4E">
            <w:pPr>
              <w:rPr>
                <w:rFonts w:eastAsia="Calibri"/>
                <w:lang w:eastAsia="en-US"/>
              </w:rPr>
            </w:pPr>
          </w:p>
          <w:p w:rsidR="00AF3FF3" w:rsidRDefault="00AF3FF3" w:rsidP="00526A4E">
            <w:pPr>
              <w:rPr>
                <w:rFonts w:eastAsia="Calibri"/>
                <w:lang w:eastAsia="en-US"/>
              </w:rPr>
            </w:pPr>
          </w:p>
          <w:p w:rsidR="00AF3FF3" w:rsidRDefault="00AF3FF3" w:rsidP="00526A4E">
            <w:pPr>
              <w:rPr>
                <w:rFonts w:eastAsia="Calibri"/>
                <w:lang w:eastAsia="en-US"/>
              </w:rPr>
            </w:pPr>
          </w:p>
          <w:p w:rsidR="00AF3FF3" w:rsidRDefault="00AF3FF3" w:rsidP="00526A4E">
            <w:pPr>
              <w:rPr>
                <w:rFonts w:eastAsia="Calibri"/>
                <w:lang w:eastAsia="en-US"/>
              </w:rPr>
            </w:pPr>
          </w:p>
          <w:p w:rsidR="00AF3FF3" w:rsidRDefault="00AF3FF3" w:rsidP="00526A4E">
            <w:pPr>
              <w:rPr>
                <w:rFonts w:eastAsia="Calibri"/>
                <w:lang w:eastAsia="en-US"/>
              </w:rPr>
            </w:pPr>
          </w:p>
          <w:p w:rsidR="00AF3FF3" w:rsidRDefault="00AF3FF3" w:rsidP="00526A4E">
            <w:pPr>
              <w:rPr>
                <w:rFonts w:eastAsia="Calibri"/>
                <w:lang w:eastAsia="en-US"/>
              </w:rPr>
            </w:pPr>
          </w:p>
          <w:p w:rsidR="00AF3FF3" w:rsidRPr="00723A2D" w:rsidRDefault="00AF3FF3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4A0395" w:rsidP="00526A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Русский </w:t>
            </w:r>
            <w:r w:rsidR="00723A2D" w:rsidRPr="00723A2D">
              <w:rPr>
                <w:rFonts w:eastAsia="Calibri"/>
                <w:lang w:eastAsia="en-US"/>
              </w:rPr>
              <w:t>родной язык</w:t>
            </w:r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Секреты речи и текста. Создаем тексты-рассуждения.</w:t>
            </w:r>
          </w:p>
        </w:tc>
        <w:tc>
          <w:tcPr>
            <w:tcW w:w="396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Учебник. С.118-124 С.123 упр.8 –устно.</w:t>
            </w:r>
          </w:p>
        </w:tc>
        <w:tc>
          <w:tcPr>
            <w:tcW w:w="347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4A0395" w:rsidP="00526A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Литературное </w:t>
            </w:r>
            <w:r w:rsidR="00723A2D" w:rsidRPr="00723A2D">
              <w:rPr>
                <w:rFonts w:eastAsia="Calibri"/>
                <w:lang w:eastAsia="en-US"/>
              </w:rPr>
              <w:t>чтение</w:t>
            </w:r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Произведения Ю. Ермолаева.</w:t>
            </w:r>
          </w:p>
        </w:tc>
        <w:tc>
          <w:tcPr>
            <w:tcW w:w="3969" w:type="dxa"/>
          </w:tcPr>
          <w:p w:rsidR="00723A2D" w:rsidRPr="00723A2D" w:rsidRDefault="004A0395" w:rsidP="00526A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Учебник, </w:t>
            </w:r>
            <w:r w:rsidR="00723A2D" w:rsidRPr="00723A2D">
              <w:rPr>
                <w:rFonts w:eastAsia="Calibri"/>
                <w:lang w:eastAsia="en-US"/>
              </w:rPr>
              <w:t>с.179-183,придумать вопросы к рассказам. С.188 ответить на вопросы</w:t>
            </w:r>
            <w:r>
              <w:rPr>
                <w:rFonts w:eastAsia="Calibri"/>
                <w:lang w:eastAsia="en-US"/>
              </w:rPr>
              <w:t xml:space="preserve"> </w:t>
            </w:r>
            <w:r w:rsidR="00723A2D" w:rsidRPr="00723A2D">
              <w:rPr>
                <w:rFonts w:eastAsia="Calibri"/>
                <w:lang w:eastAsia="en-US"/>
              </w:rPr>
              <w:t>- устно.</w:t>
            </w:r>
          </w:p>
        </w:tc>
        <w:tc>
          <w:tcPr>
            <w:tcW w:w="347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Чем можно заниматься по воскресениям.</w:t>
            </w:r>
          </w:p>
        </w:tc>
        <w:tc>
          <w:tcPr>
            <w:tcW w:w="396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Учебник с. 126 №1 и №3 -знать перевод словосочетаний – устно.</w:t>
            </w:r>
          </w:p>
        </w:tc>
        <w:tc>
          <w:tcPr>
            <w:tcW w:w="347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Английский язык (</w:t>
            </w:r>
            <w:proofErr w:type="spellStart"/>
            <w:r w:rsidRPr="00723A2D">
              <w:rPr>
                <w:rFonts w:eastAsia="Calibri"/>
                <w:lang w:eastAsia="en-US"/>
              </w:rPr>
              <w:t>Гребенева</w:t>
            </w:r>
            <w:proofErr w:type="spellEnd"/>
            <w:r w:rsidRPr="00723A2D">
              <w:rPr>
                <w:rFonts w:eastAsia="Calibri"/>
                <w:lang w:eastAsia="en-US"/>
              </w:rPr>
              <w:t xml:space="preserve"> Л.Г.)</w:t>
            </w: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Настоящее простое время.</w:t>
            </w:r>
          </w:p>
        </w:tc>
        <w:tc>
          <w:tcPr>
            <w:tcW w:w="3969" w:type="dxa"/>
          </w:tcPr>
          <w:p w:rsidR="00723A2D" w:rsidRPr="00526A4E" w:rsidRDefault="004A0395" w:rsidP="00526A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1) УЧ: с. 56,№ 2(Проговорить устно, </w:t>
            </w:r>
            <w:r w:rsidR="00723A2D" w:rsidRPr="00723A2D">
              <w:rPr>
                <w:rFonts w:eastAsia="Calibri"/>
                <w:lang w:eastAsia="en-US"/>
              </w:rPr>
              <w:t>что Лулу делает и по каким дням, опираясь на пример в тетради).</w:t>
            </w:r>
          </w:p>
        </w:tc>
        <w:tc>
          <w:tcPr>
            <w:tcW w:w="347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Метание на точность.</w:t>
            </w:r>
          </w:p>
        </w:tc>
        <w:tc>
          <w:tcPr>
            <w:tcW w:w="396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Ознакомиться с материалом</w:t>
            </w:r>
            <w:r w:rsidR="004A0395">
              <w:rPr>
                <w:rFonts w:eastAsia="Calibri"/>
                <w:lang w:eastAsia="en-US"/>
              </w:rPr>
              <w:t xml:space="preserve"> </w:t>
            </w:r>
            <w:r w:rsidRPr="00723A2D">
              <w:rPr>
                <w:rFonts w:eastAsia="Calibri"/>
                <w:lang w:eastAsia="en-US"/>
              </w:rPr>
              <w:t>- устно.</w:t>
            </w:r>
          </w:p>
        </w:tc>
        <w:tc>
          <w:tcPr>
            <w:tcW w:w="3479" w:type="dxa"/>
          </w:tcPr>
          <w:p w:rsidR="00AF3FF3" w:rsidRPr="00AF3FF3" w:rsidRDefault="00AF3FF3" w:rsidP="00AF3FF3">
            <w:pPr>
              <w:rPr>
                <w:rFonts w:eastAsia="Calibri"/>
                <w:u w:val="single"/>
                <w:lang w:eastAsia="en-US"/>
              </w:rPr>
            </w:pPr>
            <w:r w:rsidRPr="00AF3FF3">
              <w:rPr>
                <w:rFonts w:eastAsia="Calibri"/>
                <w:lang w:eastAsia="en-US"/>
              </w:rPr>
              <w:t>Российская электронная школа (РЭШ) </w:t>
            </w:r>
            <w:hyperlink r:id="rId36" w:history="1">
              <w:r w:rsidRPr="00AF3FF3">
                <w:rPr>
                  <w:rStyle w:val="ac"/>
                  <w:rFonts w:eastAsia="Calibri"/>
                  <w:lang w:eastAsia="en-US"/>
                </w:rPr>
                <w:t>https://resh.edu.ru/</w:t>
              </w:r>
            </w:hyperlink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 w:val="restart"/>
            <w:vAlign w:val="center"/>
          </w:tcPr>
          <w:p w:rsid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 xml:space="preserve">3Е </w:t>
            </w:r>
            <w:proofErr w:type="spellStart"/>
            <w:r w:rsidRPr="00723A2D">
              <w:rPr>
                <w:rFonts w:eastAsia="Calibri"/>
                <w:lang w:eastAsia="en-US"/>
              </w:rPr>
              <w:t>Лобырина</w:t>
            </w:r>
            <w:proofErr w:type="spellEnd"/>
            <w:r w:rsidRPr="00723A2D">
              <w:rPr>
                <w:rFonts w:eastAsia="Calibri"/>
                <w:lang w:eastAsia="en-US"/>
              </w:rPr>
              <w:t xml:space="preserve"> Л.И.</w:t>
            </w:r>
          </w:p>
          <w:p w:rsidR="004A0395" w:rsidRPr="00723A2D" w:rsidRDefault="004A0395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Русский язык</w:t>
            </w:r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Звукосочетание «ЦА» на конце глаголов.</w:t>
            </w:r>
          </w:p>
        </w:tc>
        <w:tc>
          <w:tcPr>
            <w:tcW w:w="396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С. 126, упр. 230-устно.</w:t>
            </w:r>
          </w:p>
        </w:tc>
        <w:tc>
          <w:tcPr>
            <w:tcW w:w="347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4A0395" w:rsidP="00526A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Литературное </w:t>
            </w:r>
            <w:r w:rsidR="00723A2D" w:rsidRPr="00723A2D">
              <w:rPr>
                <w:rFonts w:eastAsia="Calibri"/>
                <w:lang w:eastAsia="en-US"/>
              </w:rPr>
              <w:t>чтение</w:t>
            </w:r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Древнегреческий миф «Храбрый Персей».</w:t>
            </w:r>
          </w:p>
        </w:tc>
        <w:tc>
          <w:tcPr>
            <w:tcW w:w="396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 xml:space="preserve">С. 197, </w:t>
            </w:r>
            <w:proofErr w:type="spellStart"/>
            <w:r w:rsidRPr="00723A2D">
              <w:rPr>
                <w:rFonts w:eastAsia="Calibri"/>
                <w:lang w:eastAsia="en-US"/>
              </w:rPr>
              <w:t>вопр</w:t>
            </w:r>
            <w:proofErr w:type="spellEnd"/>
            <w:r w:rsidRPr="00723A2D">
              <w:rPr>
                <w:rFonts w:eastAsia="Calibri"/>
                <w:lang w:eastAsia="en-US"/>
              </w:rPr>
              <w:t>. № 3- устно.</w:t>
            </w:r>
          </w:p>
        </w:tc>
        <w:tc>
          <w:tcPr>
            <w:tcW w:w="347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Чем можно заниматься по воскресениям.</w:t>
            </w:r>
          </w:p>
        </w:tc>
        <w:tc>
          <w:tcPr>
            <w:tcW w:w="396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Учебник с. 126 №1 и №3 -знать перевод словосочетаний – устно.</w:t>
            </w:r>
          </w:p>
        </w:tc>
        <w:tc>
          <w:tcPr>
            <w:tcW w:w="347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Английский язык (</w:t>
            </w:r>
            <w:proofErr w:type="spellStart"/>
            <w:r w:rsidRPr="00723A2D">
              <w:rPr>
                <w:rFonts w:eastAsia="Calibri"/>
                <w:lang w:eastAsia="en-US"/>
              </w:rPr>
              <w:t>Гребенева</w:t>
            </w:r>
            <w:proofErr w:type="spellEnd"/>
            <w:r w:rsidRPr="00723A2D">
              <w:rPr>
                <w:rFonts w:eastAsia="Calibri"/>
                <w:lang w:eastAsia="en-US"/>
              </w:rPr>
              <w:t xml:space="preserve"> Л.Г.)</w:t>
            </w: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Настоящее простое время.</w:t>
            </w:r>
          </w:p>
        </w:tc>
        <w:tc>
          <w:tcPr>
            <w:tcW w:w="3969" w:type="dxa"/>
          </w:tcPr>
          <w:p w:rsidR="00723A2D" w:rsidRPr="00526A4E" w:rsidRDefault="004A0395" w:rsidP="00526A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 УЧ: с 124,№ 2(</w:t>
            </w:r>
            <w:r w:rsidR="00723A2D" w:rsidRPr="00723A2D">
              <w:rPr>
                <w:rFonts w:eastAsia="Calibri"/>
                <w:lang w:eastAsia="en-US"/>
              </w:rPr>
              <w:t>Проговорить устно</w:t>
            </w:r>
            <w:r>
              <w:rPr>
                <w:rFonts w:eastAsia="Calibri"/>
                <w:lang w:eastAsia="en-US"/>
              </w:rPr>
              <w:t>,</w:t>
            </w:r>
            <w:r w:rsidR="00723A2D" w:rsidRPr="00723A2D">
              <w:rPr>
                <w:rFonts w:eastAsia="Calibri"/>
                <w:lang w:eastAsia="en-US"/>
              </w:rPr>
              <w:t xml:space="preserve"> что Лулу делает и по каким дням, опираясь на пример в тетради).</w:t>
            </w:r>
          </w:p>
        </w:tc>
        <w:tc>
          <w:tcPr>
            <w:tcW w:w="347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Метание на точность.</w:t>
            </w:r>
          </w:p>
        </w:tc>
        <w:tc>
          <w:tcPr>
            <w:tcW w:w="396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Ознакомиться с материалом</w:t>
            </w:r>
            <w:r w:rsidR="004A0395">
              <w:rPr>
                <w:rFonts w:eastAsia="Calibri"/>
                <w:lang w:eastAsia="en-US"/>
              </w:rPr>
              <w:t xml:space="preserve"> </w:t>
            </w:r>
            <w:r w:rsidRPr="00723A2D">
              <w:rPr>
                <w:rFonts w:eastAsia="Calibri"/>
                <w:lang w:eastAsia="en-US"/>
              </w:rPr>
              <w:t>- устно.</w:t>
            </w:r>
          </w:p>
        </w:tc>
        <w:tc>
          <w:tcPr>
            <w:tcW w:w="3479" w:type="dxa"/>
          </w:tcPr>
          <w:p w:rsidR="00AF3FF3" w:rsidRPr="00AF3FF3" w:rsidRDefault="00AF3FF3" w:rsidP="00AF3FF3">
            <w:pPr>
              <w:rPr>
                <w:rFonts w:eastAsia="Calibri"/>
                <w:u w:val="single"/>
                <w:lang w:eastAsia="en-US"/>
              </w:rPr>
            </w:pPr>
            <w:r w:rsidRPr="00AF3FF3">
              <w:rPr>
                <w:rFonts w:eastAsia="Calibri"/>
                <w:lang w:eastAsia="en-US"/>
              </w:rPr>
              <w:t>Российская электронная школа (РЭШ) </w:t>
            </w:r>
            <w:hyperlink r:id="rId37" w:history="1">
              <w:r w:rsidRPr="00AF3FF3">
                <w:rPr>
                  <w:rStyle w:val="ac"/>
                  <w:rFonts w:eastAsia="Calibri"/>
                  <w:lang w:eastAsia="en-US"/>
                </w:rPr>
                <w:t>https://resh.edu.ru/</w:t>
              </w:r>
            </w:hyperlink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 w:val="restart"/>
            <w:vAlign w:val="center"/>
          </w:tcPr>
          <w:p w:rsidR="00AF3FF3" w:rsidRDefault="00AF3FF3" w:rsidP="00526A4E">
            <w:pPr>
              <w:rPr>
                <w:rFonts w:eastAsia="Calibri"/>
                <w:lang w:eastAsia="en-US"/>
              </w:rPr>
            </w:pPr>
          </w:p>
          <w:p w:rsid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 xml:space="preserve">4А </w:t>
            </w:r>
            <w:proofErr w:type="spellStart"/>
            <w:r w:rsidRPr="00723A2D">
              <w:rPr>
                <w:rFonts w:eastAsia="Calibri"/>
                <w:lang w:eastAsia="en-US"/>
              </w:rPr>
              <w:t>Лобырина</w:t>
            </w:r>
            <w:proofErr w:type="spellEnd"/>
            <w:r w:rsidRPr="00723A2D">
              <w:rPr>
                <w:rFonts w:eastAsia="Calibri"/>
                <w:lang w:eastAsia="en-US"/>
              </w:rPr>
              <w:t xml:space="preserve"> Л.И.</w:t>
            </w:r>
          </w:p>
          <w:p w:rsidR="00AF3FF3" w:rsidRDefault="00AF3FF3" w:rsidP="00526A4E">
            <w:pPr>
              <w:rPr>
                <w:rFonts w:eastAsia="Calibri"/>
                <w:lang w:eastAsia="en-US"/>
              </w:rPr>
            </w:pPr>
          </w:p>
          <w:p w:rsidR="00AF3FF3" w:rsidRDefault="00AF3FF3" w:rsidP="00526A4E">
            <w:pPr>
              <w:rPr>
                <w:rFonts w:eastAsia="Calibri"/>
                <w:lang w:eastAsia="en-US"/>
              </w:rPr>
            </w:pPr>
          </w:p>
          <w:p w:rsidR="00AF3FF3" w:rsidRPr="00723A2D" w:rsidRDefault="00AF3FF3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Русский язык</w:t>
            </w:r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Предложения с однородными членами.</w:t>
            </w:r>
          </w:p>
        </w:tc>
        <w:tc>
          <w:tcPr>
            <w:tcW w:w="396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С. 125,упр. 267-устно.</w:t>
            </w:r>
          </w:p>
        </w:tc>
        <w:tc>
          <w:tcPr>
            <w:tcW w:w="347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526A4E">
              <w:rPr>
                <w:rFonts w:eastAsia="Calibri"/>
                <w:shd w:val="clear" w:color="auto" w:fill="FFFFFF"/>
                <w:lang w:eastAsia="en-US"/>
              </w:rPr>
              <w:t>Нумерация многозначных чисел.</w:t>
            </w:r>
          </w:p>
        </w:tc>
        <w:tc>
          <w:tcPr>
            <w:tcW w:w="396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526A4E">
              <w:rPr>
                <w:rFonts w:eastAsia="Calibri"/>
                <w:shd w:val="clear" w:color="auto" w:fill="FFFFFF"/>
                <w:lang w:eastAsia="en-US"/>
              </w:rPr>
              <w:t>С. 86,№ 17,18-устно.</w:t>
            </w:r>
          </w:p>
        </w:tc>
        <w:tc>
          <w:tcPr>
            <w:tcW w:w="3479" w:type="dxa"/>
          </w:tcPr>
          <w:p w:rsidR="00723A2D" w:rsidRPr="00526A4E" w:rsidRDefault="00723A2D" w:rsidP="00526A4E">
            <w:pPr>
              <w:rPr>
                <w:rFonts w:eastAsia="Calibri"/>
                <w:bdr w:val="none" w:sz="0" w:space="0" w:color="auto" w:frame="1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ОРКСЭ</w:t>
            </w:r>
          </w:p>
        </w:tc>
        <w:tc>
          <w:tcPr>
            <w:tcW w:w="288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526A4E">
              <w:rPr>
                <w:rFonts w:eastAsia="Calibri"/>
                <w:shd w:val="clear" w:color="auto" w:fill="FFFFFF"/>
                <w:lang w:eastAsia="en-US"/>
              </w:rPr>
              <w:t>Человек человеку. Изречение мыслителей.</w:t>
            </w:r>
          </w:p>
        </w:tc>
        <w:tc>
          <w:tcPr>
            <w:tcW w:w="396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3479" w:type="dxa"/>
          </w:tcPr>
          <w:p w:rsidR="00723A2D" w:rsidRPr="00526A4E" w:rsidRDefault="00723A2D" w:rsidP="00526A4E">
            <w:pPr>
              <w:rPr>
                <w:rFonts w:eastAsia="Calibri"/>
                <w:bdr w:val="none" w:sz="0" w:space="0" w:color="auto" w:frame="1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Физическая культура</w:t>
            </w:r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Сафонова А.В.</w:t>
            </w: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Метание на точность.</w:t>
            </w:r>
          </w:p>
        </w:tc>
        <w:tc>
          <w:tcPr>
            <w:tcW w:w="396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Ознакомиться с материалом -</w:t>
            </w:r>
            <w:r w:rsidR="009C595A">
              <w:rPr>
                <w:rFonts w:eastAsia="Calibri"/>
                <w:lang w:eastAsia="en-US"/>
              </w:rPr>
              <w:t xml:space="preserve"> </w:t>
            </w:r>
            <w:r w:rsidRPr="00723A2D">
              <w:rPr>
                <w:rFonts w:eastAsia="Calibri"/>
                <w:lang w:eastAsia="en-US"/>
              </w:rPr>
              <w:t>устно.</w:t>
            </w:r>
          </w:p>
        </w:tc>
        <w:tc>
          <w:tcPr>
            <w:tcW w:w="3479" w:type="dxa"/>
          </w:tcPr>
          <w:p w:rsidR="00AF3FF3" w:rsidRPr="00AF3FF3" w:rsidRDefault="00AF3FF3" w:rsidP="00AF3FF3">
            <w:pPr>
              <w:rPr>
                <w:rFonts w:eastAsia="Calibri"/>
                <w:u w:val="single"/>
                <w:lang w:eastAsia="en-US"/>
              </w:rPr>
            </w:pPr>
            <w:r w:rsidRPr="00AF3FF3">
              <w:rPr>
                <w:rFonts w:eastAsia="Calibri"/>
                <w:lang w:eastAsia="en-US"/>
              </w:rPr>
              <w:t>Российская электронная школа (РЭШ) </w:t>
            </w:r>
            <w:hyperlink r:id="rId38" w:history="1">
              <w:r w:rsidRPr="00AF3FF3">
                <w:rPr>
                  <w:rStyle w:val="ac"/>
                  <w:rFonts w:eastAsia="Calibri"/>
                  <w:lang w:eastAsia="en-US"/>
                </w:rPr>
                <w:t>https://resh.edu.ru/</w:t>
              </w:r>
            </w:hyperlink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 w:val="restart"/>
            <w:vAlign w:val="center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  <w:p w:rsid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4Б Обухова Н.А.</w:t>
            </w:r>
          </w:p>
          <w:p w:rsidR="009C595A" w:rsidRDefault="009C595A" w:rsidP="00526A4E">
            <w:pPr>
              <w:rPr>
                <w:rFonts w:eastAsia="Calibri"/>
                <w:lang w:eastAsia="en-US"/>
              </w:rPr>
            </w:pPr>
          </w:p>
          <w:p w:rsidR="009C595A" w:rsidRDefault="009C595A" w:rsidP="00526A4E">
            <w:pPr>
              <w:rPr>
                <w:rFonts w:eastAsia="Calibri"/>
                <w:lang w:eastAsia="en-US"/>
              </w:rPr>
            </w:pPr>
          </w:p>
          <w:p w:rsidR="009C595A" w:rsidRDefault="009C595A" w:rsidP="00526A4E">
            <w:pPr>
              <w:rPr>
                <w:rFonts w:eastAsia="Calibri"/>
                <w:lang w:eastAsia="en-US"/>
              </w:rPr>
            </w:pPr>
          </w:p>
          <w:p w:rsidR="009C595A" w:rsidRDefault="009C595A" w:rsidP="00526A4E">
            <w:pPr>
              <w:rPr>
                <w:rFonts w:eastAsia="Calibri"/>
                <w:lang w:eastAsia="en-US"/>
              </w:rPr>
            </w:pPr>
          </w:p>
          <w:p w:rsidR="009C595A" w:rsidRPr="00723A2D" w:rsidRDefault="009C595A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9C595A" w:rsidP="00526A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Литературное чтение на </w:t>
            </w:r>
            <w:r w:rsidR="00723A2D" w:rsidRPr="00723A2D">
              <w:rPr>
                <w:rFonts w:eastAsia="Calibri"/>
                <w:lang w:eastAsia="en-US"/>
              </w:rPr>
              <w:t>родном языке</w:t>
            </w:r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Дети – герои Великой Отечественной войны.</w:t>
            </w:r>
          </w:p>
        </w:tc>
        <w:tc>
          <w:tcPr>
            <w:tcW w:w="396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proofErr w:type="spellStart"/>
            <w:r w:rsidRPr="00723A2D">
              <w:rPr>
                <w:rFonts w:eastAsia="Calibri"/>
                <w:lang w:eastAsia="en-US"/>
              </w:rPr>
              <w:t>Видеоурок</w:t>
            </w:r>
            <w:proofErr w:type="spellEnd"/>
            <w:r w:rsidRPr="00723A2D">
              <w:rPr>
                <w:rFonts w:eastAsia="Calibri"/>
                <w:lang w:eastAsia="en-US"/>
              </w:rPr>
              <w:t>. Ссылку вышлю в родительскую группу.</w:t>
            </w:r>
          </w:p>
        </w:tc>
        <w:tc>
          <w:tcPr>
            <w:tcW w:w="347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Странички для любознательных.</w:t>
            </w:r>
          </w:p>
        </w:tc>
        <w:tc>
          <w:tcPr>
            <w:tcW w:w="396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С. 80 -81 Выполнять любые задания с этих страниц. Работы не сдавать.</w:t>
            </w:r>
          </w:p>
        </w:tc>
        <w:tc>
          <w:tcPr>
            <w:tcW w:w="347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ОРКСЭ</w:t>
            </w: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Милосердие, забота о слабых, взаимопомощь.</w:t>
            </w:r>
          </w:p>
        </w:tc>
        <w:tc>
          <w:tcPr>
            <w:tcW w:w="396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С. 72-73 читать, отвечать на вопросы (устно).</w:t>
            </w:r>
          </w:p>
        </w:tc>
        <w:tc>
          <w:tcPr>
            <w:tcW w:w="347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 xml:space="preserve">Физическая культура </w:t>
            </w:r>
            <w:proofErr w:type="spellStart"/>
            <w:r w:rsidRPr="00723A2D">
              <w:rPr>
                <w:rFonts w:eastAsia="Calibri"/>
                <w:lang w:eastAsia="en-US"/>
              </w:rPr>
              <w:t>Мещерова</w:t>
            </w:r>
            <w:proofErr w:type="spellEnd"/>
            <w:r w:rsidRPr="00723A2D">
              <w:rPr>
                <w:rFonts w:eastAsia="Calibri"/>
                <w:lang w:eastAsia="en-US"/>
              </w:rPr>
              <w:t xml:space="preserve"> К.М.</w:t>
            </w:r>
          </w:p>
        </w:tc>
        <w:tc>
          <w:tcPr>
            <w:tcW w:w="288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Правила предупреждения травматизма на уроках ФК.</w:t>
            </w:r>
          </w:p>
        </w:tc>
        <w:tc>
          <w:tcPr>
            <w:tcW w:w="396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Ознакомиться с материалом</w:t>
            </w:r>
            <w:r w:rsidR="009C595A">
              <w:rPr>
                <w:rFonts w:eastAsia="Calibri"/>
                <w:lang w:eastAsia="en-US"/>
              </w:rPr>
              <w:t xml:space="preserve"> </w:t>
            </w:r>
            <w:r w:rsidRPr="00723A2D">
              <w:rPr>
                <w:rFonts w:eastAsia="Calibri"/>
                <w:lang w:eastAsia="en-US"/>
              </w:rPr>
              <w:t>- устно.</w:t>
            </w:r>
          </w:p>
        </w:tc>
        <w:tc>
          <w:tcPr>
            <w:tcW w:w="3479" w:type="dxa"/>
          </w:tcPr>
          <w:p w:rsidR="00AF3FF3" w:rsidRPr="00AF3FF3" w:rsidRDefault="00AF3FF3" w:rsidP="00AF3FF3">
            <w:pPr>
              <w:rPr>
                <w:rFonts w:eastAsia="Calibri"/>
                <w:u w:val="single"/>
                <w:lang w:eastAsia="en-US"/>
              </w:rPr>
            </w:pPr>
            <w:r w:rsidRPr="00AF3FF3">
              <w:rPr>
                <w:rFonts w:eastAsia="Calibri"/>
                <w:lang w:eastAsia="en-US"/>
              </w:rPr>
              <w:t>Российская электронная школа (РЭШ) </w:t>
            </w:r>
            <w:hyperlink r:id="rId39" w:history="1">
              <w:r w:rsidRPr="00AF3FF3">
                <w:rPr>
                  <w:rStyle w:val="ac"/>
                  <w:rFonts w:eastAsia="Calibri"/>
                  <w:lang w:eastAsia="en-US"/>
                </w:rPr>
                <w:t>https://resh.edu.ru/</w:t>
              </w:r>
            </w:hyperlink>
          </w:p>
          <w:p w:rsidR="00723A2D" w:rsidRPr="00526A4E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 w:val="restart"/>
            <w:vAlign w:val="center"/>
          </w:tcPr>
          <w:p w:rsid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 xml:space="preserve">4В </w:t>
            </w:r>
            <w:proofErr w:type="spellStart"/>
            <w:r w:rsidRPr="00723A2D">
              <w:rPr>
                <w:rFonts w:eastAsia="Calibri"/>
                <w:lang w:eastAsia="en-US"/>
              </w:rPr>
              <w:t>Мандрыгина</w:t>
            </w:r>
            <w:proofErr w:type="spellEnd"/>
            <w:r w:rsidRPr="00723A2D">
              <w:rPr>
                <w:rFonts w:eastAsia="Calibri"/>
                <w:lang w:eastAsia="en-US"/>
              </w:rPr>
              <w:t xml:space="preserve"> Л.И.</w:t>
            </w:r>
          </w:p>
          <w:p w:rsidR="00AF3FF3" w:rsidRDefault="00AF3FF3" w:rsidP="00526A4E">
            <w:pPr>
              <w:rPr>
                <w:rFonts w:eastAsia="Calibri"/>
                <w:lang w:eastAsia="en-US"/>
              </w:rPr>
            </w:pPr>
          </w:p>
          <w:p w:rsidR="00AF3FF3" w:rsidRPr="00723A2D" w:rsidRDefault="00AF3FF3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9C595A" w:rsidP="00526A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Литературное чтение на </w:t>
            </w:r>
            <w:r w:rsidR="00723A2D" w:rsidRPr="00723A2D">
              <w:rPr>
                <w:rFonts w:eastAsia="Calibri"/>
                <w:lang w:eastAsia="en-US"/>
              </w:rPr>
              <w:t>родном языке</w:t>
            </w:r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723A2D" w:rsidRPr="00723A2D" w:rsidRDefault="00EE553A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Дети – герои Великой Отечественной войны.</w:t>
            </w:r>
          </w:p>
        </w:tc>
        <w:tc>
          <w:tcPr>
            <w:tcW w:w="3969" w:type="dxa"/>
          </w:tcPr>
          <w:p w:rsidR="00723A2D" w:rsidRPr="00723A2D" w:rsidRDefault="00EE553A" w:rsidP="00526A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Посмотреть видео-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 xml:space="preserve">урок. </w:t>
            </w:r>
          </w:p>
        </w:tc>
        <w:tc>
          <w:tcPr>
            <w:tcW w:w="347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Числа класса миллионов. Образование чисел.</w:t>
            </w:r>
          </w:p>
        </w:tc>
        <w:tc>
          <w:tcPr>
            <w:tcW w:w="396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РЭШ. Урок 11. Класс миллионов. Класс миллиардов. Повторение пройденного материала. Учебник. № 486, № 493, № 498 - устно.</w:t>
            </w:r>
          </w:p>
        </w:tc>
        <w:tc>
          <w:tcPr>
            <w:tcW w:w="3479" w:type="dxa"/>
          </w:tcPr>
          <w:p w:rsidR="00AF3FF3" w:rsidRPr="00AF3FF3" w:rsidRDefault="00AF3FF3" w:rsidP="00AF3FF3">
            <w:pPr>
              <w:rPr>
                <w:rFonts w:eastAsia="Calibri"/>
                <w:u w:val="single"/>
                <w:lang w:eastAsia="en-US"/>
              </w:rPr>
            </w:pPr>
            <w:r w:rsidRPr="00AF3FF3">
              <w:rPr>
                <w:rFonts w:eastAsia="Calibri"/>
                <w:lang w:eastAsia="en-US"/>
              </w:rPr>
              <w:t>Российская электронная школа (РЭШ) </w:t>
            </w:r>
            <w:hyperlink r:id="rId40" w:history="1">
              <w:r w:rsidRPr="00AF3FF3">
                <w:rPr>
                  <w:rStyle w:val="ac"/>
                  <w:rFonts w:eastAsia="Calibri"/>
                  <w:lang w:eastAsia="en-US"/>
                </w:rPr>
                <w:t>https://resh.edu.ru/</w:t>
              </w:r>
            </w:hyperlink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ОРКСЭ</w:t>
            </w:r>
          </w:p>
        </w:tc>
        <w:tc>
          <w:tcPr>
            <w:tcW w:w="288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Милосердие, забота о слабых, взаимопомощь.</w:t>
            </w:r>
          </w:p>
        </w:tc>
        <w:tc>
          <w:tcPr>
            <w:tcW w:w="3969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С. 72-73 читать, отвечать на вопросы (устно).</w:t>
            </w:r>
          </w:p>
        </w:tc>
        <w:tc>
          <w:tcPr>
            <w:tcW w:w="3479" w:type="dxa"/>
          </w:tcPr>
          <w:p w:rsidR="00723A2D" w:rsidRPr="00526A4E" w:rsidRDefault="00723A2D" w:rsidP="00526A4E">
            <w:pPr>
              <w:rPr>
                <w:rFonts w:eastAsia="Calibri"/>
                <w:bdr w:val="none" w:sz="0" w:space="0" w:color="auto" w:frame="1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 xml:space="preserve">Физическая культура </w:t>
            </w:r>
            <w:proofErr w:type="spellStart"/>
            <w:r w:rsidRPr="00723A2D">
              <w:rPr>
                <w:rFonts w:eastAsia="Calibri"/>
                <w:lang w:eastAsia="en-US"/>
              </w:rPr>
              <w:t>Мещерова</w:t>
            </w:r>
            <w:proofErr w:type="spellEnd"/>
            <w:r w:rsidRPr="00723A2D">
              <w:rPr>
                <w:rFonts w:eastAsia="Calibri"/>
                <w:lang w:eastAsia="en-US"/>
              </w:rPr>
              <w:t xml:space="preserve"> К.М.</w:t>
            </w:r>
          </w:p>
        </w:tc>
        <w:tc>
          <w:tcPr>
            <w:tcW w:w="288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Правила предупреждения травматизма на уроках ФК.</w:t>
            </w:r>
          </w:p>
        </w:tc>
        <w:tc>
          <w:tcPr>
            <w:tcW w:w="396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Ознакомиться с материалом</w:t>
            </w:r>
            <w:r w:rsidR="009C595A">
              <w:rPr>
                <w:rFonts w:eastAsia="Calibri"/>
                <w:lang w:eastAsia="en-US"/>
              </w:rPr>
              <w:t xml:space="preserve"> </w:t>
            </w:r>
            <w:r w:rsidRPr="00723A2D">
              <w:rPr>
                <w:rFonts w:eastAsia="Calibri"/>
                <w:lang w:eastAsia="en-US"/>
              </w:rPr>
              <w:t>- устно.</w:t>
            </w:r>
          </w:p>
        </w:tc>
        <w:tc>
          <w:tcPr>
            <w:tcW w:w="3479" w:type="dxa"/>
          </w:tcPr>
          <w:p w:rsidR="00AF3FF3" w:rsidRDefault="00AF3FF3" w:rsidP="00AF3FF3">
            <w:pPr>
              <w:rPr>
                <w:rStyle w:val="ac"/>
                <w:rFonts w:asciiTheme="minorHAnsi" w:hAnsiTheme="minorHAnsi" w:cstheme="minorHAnsi"/>
                <w:szCs w:val="22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41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723A2D" w:rsidRPr="00526A4E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 w:val="restart"/>
          </w:tcPr>
          <w:p w:rsidR="009C595A" w:rsidRDefault="009C595A" w:rsidP="00526A4E">
            <w:pPr>
              <w:rPr>
                <w:rFonts w:eastAsia="Calibri"/>
                <w:lang w:eastAsia="en-US"/>
              </w:rPr>
            </w:pPr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 xml:space="preserve">4Г </w:t>
            </w:r>
            <w:proofErr w:type="spellStart"/>
            <w:r w:rsidRPr="00723A2D">
              <w:rPr>
                <w:rFonts w:eastAsia="Calibri"/>
                <w:lang w:eastAsia="en-US"/>
              </w:rPr>
              <w:t>Кобзарева</w:t>
            </w:r>
            <w:proofErr w:type="spellEnd"/>
            <w:r w:rsidRPr="00723A2D">
              <w:rPr>
                <w:rFonts w:eastAsia="Calibri"/>
                <w:lang w:eastAsia="en-US"/>
              </w:rPr>
              <w:t xml:space="preserve"> Р.К.</w:t>
            </w:r>
          </w:p>
        </w:tc>
        <w:tc>
          <w:tcPr>
            <w:tcW w:w="2271" w:type="dxa"/>
          </w:tcPr>
          <w:p w:rsidR="00723A2D" w:rsidRPr="00723A2D" w:rsidRDefault="009C595A" w:rsidP="00526A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Литературное чтение на </w:t>
            </w:r>
            <w:r w:rsidR="00723A2D" w:rsidRPr="00723A2D">
              <w:rPr>
                <w:rFonts w:eastAsia="Calibri"/>
                <w:lang w:eastAsia="en-US"/>
              </w:rPr>
              <w:t>родном языке</w:t>
            </w:r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 xml:space="preserve">Н. </w:t>
            </w:r>
            <w:proofErr w:type="spellStart"/>
            <w:r w:rsidRPr="00723A2D">
              <w:rPr>
                <w:rFonts w:eastAsia="Calibri"/>
                <w:lang w:eastAsia="en-US"/>
              </w:rPr>
              <w:t>Кончало</w:t>
            </w:r>
            <w:r w:rsidR="009C595A">
              <w:rPr>
                <w:rFonts w:eastAsia="Calibri"/>
                <w:lang w:eastAsia="en-US"/>
              </w:rPr>
              <w:t>вская</w:t>
            </w:r>
            <w:proofErr w:type="spellEnd"/>
            <w:r w:rsidR="009C595A">
              <w:rPr>
                <w:rFonts w:eastAsia="Calibri"/>
                <w:lang w:eastAsia="en-US"/>
              </w:rPr>
              <w:t>. «Слово о побоище ледовом</w:t>
            </w:r>
            <w:r w:rsidRPr="00723A2D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96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Выразительное чтение стихотворения.</w:t>
            </w:r>
          </w:p>
        </w:tc>
        <w:tc>
          <w:tcPr>
            <w:tcW w:w="3479" w:type="dxa"/>
          </w:tcPr>
          <w:p w:rsidR="00723A2D" w:rsidRPr="00526A4E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Ссылка на чтение стихотворения отправлена в чат.</w:t>
            </w: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Что узнали. Чему научились. Письменные вычисления.</w:t>
            </w:r>
          </w:p>
        </w:tc>
        <w:tc>
          <w:tcPr>
            <w:tcW w:w="396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Учебник. Стр.83№11, 14-устно.</w:t>
            </w:r>
          </w:p>
        </w:tc>
        <w:tc>
          <w:tcPr>
            <w:tcW w:w="3479" w:type="dxa"/>
          </w:tcPr>
          <w:p w:rsidR="00723A2D" w:rsidRPr="00526A4E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ОРКСЭ</w:t>
            </w:r>
          </w:p>
        </w:tc>
        <w:tc>
          <w:tcPr>
            <w:tcW w:w="288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Золотое правило нравственности.</w:t>
            </w:r>
          </w:p>
        </w:tc>
        <w:tc>
          <w:tcPr>
            <w:tcW w:w="396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Учебник. Стр.42-пр</w:t>
            </w:r>
            <w:r w:rsidR="009C595A">
              <w:rPr>
                <w:rFonts w:eastAsia="Calibri"/>
                <w:lang w:eastAsia="en-US"/>
              </w:rPr>
              <w:t>очитать. Ответить на вопросы. (У</w:t>
            </w:r>
            <w:r w:rsidRPr="00723A2D">
              <w:rPr>
                <w:rFonts w:eastAsia="Calibri"/>
                <w:lang w:eastAsia="en-US"/>
              </w:rPr>
              <w:t>стно).</w:t>
            </w:r>
          </w:p>
        </w:tc>
        <w:tc>
          <w:tcPr>
            <w:tcW w:w="3479" w:type="dxa"/>
          </w:tcPr>
          <w:p w:rsidR="00723A2D" w:rsidRPr="00526A4E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 xml:space="preserve">Физическая культура </w:t>
            </w:r>
            <w:proofErr w:type="spellStart"/>
            <w:r w:rsidRPr="00723A2D">
              <w:rPr>
                <w:rFonts w:eastAsia="Calibri"/>
                <w:lang w:eastAsia="en-US"/>
              </w:rPr>
              <w:t>Мещерова</w:t>
            </w:r>
            <w:proofErr w:type="spellEnd"/>
            <w:r w:rsidRPr="00723A2D">
              <w:rPr>
                <w:rFonts w:eastAsia="Calibri"/>
                <w:lang w:eastAsia="en-US"/>
              </w:rPr>
              <w:t xml:space="preserve"> К.М.</w:t>
            </w:r>
          </w:p>
        </w:tc>
        <w:tc>
          <w:tcPr>
            <w:tcW w:w="288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Правила предупреждения травматизма на уроках ФК.</w:t>
            </w:r>
          </w:p>
        </w:tc>
        <w:tc>
          <w:tcPr>
            <w:tcW w:w="396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Ознакомиться с материалом</w:t>
            </w:r>
            <w:r w:rsidR="009C595A">
              <w:rPr>
                <w:rFonts w:eastAsia="Calibri"/>
                <w:lang w:eastAsia="en-US"/>
              </w:rPr>
              <w:t xml:space="preserve"> </w:t>
            </w:r>
            <w:r w:rsidRPr="00723A2D">
              <w:rPr>
                <w:rFonts w:eastAsia="Calibri"/>
                <w:lang w:eastAsia="en-US"/>
              </w:rPr>
              <w:t>- устно.</w:t>
            </w:r>
          </w:p>
        </w:tc>
        <w:tc>
          <w:tcPr>
            <w:tcW w:w="3479" w:type="dxa"/>
          </w:tcPr>
          <w:p w:rsidR="00AF3FF3" w:rsidRPr="00AF3FF3" w:rsidRDefault="00AF3FF3" w:rsidP="00AF3FF3">
            <w:pPr>
              <w:rPr>
                <w:rFonts w:eastAsia="Calibri"/>
                <w:u w:val="single"/>
                <w:lang w:eastAsia="en-US"/>
              </w:rPr>
            </w:pPr>
            <w:r w:rsidRPr="00AF3FF3">
              <w:rPr>
                <w:rFonts w:eastAsia="Calibri"/>
                <w:lang w:eastAsia="en-US"/>
              </w:rPr>
              <w:t>Российская электронная школа (РЭШ) </w:t>
            </w:r>
            <w:hyperlink r:id="rId42" w:history="1">
              <w:r w:rsidRPr="00AF3FF3">
                <w:rPr>
                  <w:rStyle w:val="ac"/>
                  <w:rFonts w:eastAsia="Calibri"/>
                  <w:lang w:eastAsia="en-US"/>
                </w:rPr>
                <w:t>https://resh.edu.ru/</w:t>
              </w:r>
            </w:hyperlink>
          </w:p>
          <w:p w:rsidR="00723A2D" w:rsidRPr="00526A4E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 w:val="restart"/>
          </w:tcPr>
          <w:p w:rsid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4Д Алимова Л.Ф</w:t>
            </w:r>
          </w:p>
          <w:p w:rsidR="00AF3FF3" w:rsidRPr="00723A2D" w:rsidRDefault="00AF3FF3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9C595A" w:rsidP="00526A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Литературное чтение на </w:t>
            </w:r>
            <w:r w:rsidR="00723A2D" w:rsidRPr="00723A2D">
              <w:rPr>
                <w:rFonts w:eastAsia="Calibri"/>
                <w:lang w:eastAsia="en-US"/>
              </w:rPr>
              <w:t>родном языке</w:t>
            </w:r>
          </w:p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Дети-герои Великой Отечественной войны.</w:t>
            </w:r>
          </w:p>
        </w:tc>
        <w:tc>
          <w:tcPr>
            <w:tcW w:w="396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Внимательно прослушать всем обязательно и запомнить. И, по возможности, пройти тесты и тренажеры.</w:t>
            </w:r>
          </w:p>
        </w:tc>
        <w:tc>
          <w:tcPr>
            <w:tcW w:w="3479" w:type="dxa"/>
          </w:tcPr>
          <w:p w:rsidR="00EE553A" w:rsidRDefault="00EE553A" w:rsidP="00526A4E">
            <w:pPr>
              <w:rPr>
                <w:rFonts w:eastAsia="Calibri"/>
                <w:lang w:eastAsia="en-US"/>
              </w:rPr>
            </w:pPr>
            <w:hyperlink r:id="rId43" w:history="1">
              <w:r w:rsidRPr="00273252">
                <w:rPr>
                  <w:rStyle w:val="ac"/>
                  <w:rFonts w:eastAsia="Calibri"/>
                  <w:lang w:eastAsia="en-US"/>
                </w:rPr>
                <w:t>https://</w:t>
              </w:r>
              <w:r w:rsidRPr="00273252">
                <w:rPr>
                  <w:rStyle w:val="ac"/>
                  <w:rFonts w:eastAsia="Calibri"/>
                  <w:lang w:eastAsia="en-US"/>
                </w:rPr>
                <w:t>i</w:t>
              </w:r>
              <w:r w:rsidRPr="00273252">
                <w:rPr>
                  <w:rStyle w:val="ac"/>
                  <w:rFonts w:eastAsia="Calibri"/>
                  <w:lang w:eastAsia="en-US"/>
                </w:rPr>
                <w:t>nterneturok.ru/lesson/okruj-mir/4-klass/stranitsy-istorii-otechestva/deti-geroi-vov</w:t>
              </w:r>
            </w:hyperlink>
          </w:p>
          <w:p w:rsidR="00723A2D" w:rsidRPr="00526A4E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 xml:space="preserve"> Дети</w:t>
            </w:r>
            <w:r w:rsidR="00EE553A">
              <w:rPr>
                <w:rFonts w:eastAsia="Calibri"/>
                <w:lang w:eastAsia="en-US"/>
              </w:rPr>
              <w:t xml:space="preserve"> </w:t>
            </w:r>
            <w:r w:rsidRPr="00723A2D">
              <w:rPr>
                <w:rFonts w:eastAsia="Calibri"/>
                <w:lang w:eastAsia="en-US"/>
              </w:rPr>
              <w:t xml:space="preserve"> -</w:t>
            </w:r>
            <w:r w:rsidR="00EE553A">
              <w:rPr>
                <w:rFonts w:eastAsia="Calibri"/>
                <w:lang w:eastAsia="en-US"/>
              </w:rPr>
              <w:t xml:space="preserve"> </w:t>
            </w:r>
            <w:r w:rsidRPr="00723A2D">
              <w:rPr>
                <w:rFonts w:eastAsia="Calibri"/>
                <w:lang w:eastAsia="en-US"/>
              </w:rPr>
              <w:t>герои ВОВ</w:t>
            </w:r>
            <w:r w:rsidR="00EE553A">
              <w:rPr>
                <w:rFonts w:eastAsia="Calibri"/>
                <w:lang w:eastAsia="en-US"/>
              </w:rPr>
              <w:t xml:space="preserve"> </w:t>
            </w: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Итоговое повторение. Геометрические фигуры.</w:t>
            </w:r>
          </w:p>
        </w:tc>
        <w:tc>
          <w:tcPr>
            <w:tcW w:w="396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С. 96 №1-7, 9 (У), 8.</w:t>
            </w:r>
          </w:p>
        </w:tc>
        <w:tc>
          <w:tcPr>
            <w:tcW w:w="3479" w:type="dxa"/>
          </w:tcPr>
          <w:p w:rsidR="00723A2D" w:rsidRPr="00526A4E" w:rsidRDefault="00723A2D" w:rsidP="00526A4E">
            <w:pPr>
              <w:rPr>
                <w:rFonts w:eastAsia="Calibri"/>
                <w:lang w:eastAsia="en-US"/>
              </w:rPr>
            </w:pP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ОРКСЭ</w:t>
            </w:r>
          </w:p>
        </w:tc>
        <w:tc>
          <w:tcPr>
            <w:tcW w:w="288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Общение и источники преодоления обид.</w:t>
            </w:r>
          </w:p>
        </w:tc>
        <w:tc>
          <w:tcPr>
            <w:tcW w:w="396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С .122-125, прочитать и устно ответить на вопросы или посмотреть видео урок и устно выполнить задания.</w:t>
            </w:r>
          </w:p>
        </w:tc>
        <w:tc>
          <w:tcPr>
            <w:tcW w:w="3479" w:type="dxa"/>
          </w:tcPr>
          <w:p w:rsidR="00723A2D" w:rsidRPr="00526A4E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 xml:space="preserve">https://youtu.be/e0Tvm5Yg92E </w:t>
            </w:r>
            <w:proofErr w:type="spellStart"/>
            <w:r w:rsidRPr="00723A2D">
              <w:rPr>
                <w:rFonts w:eastAsia="Calibri"/>
                <w:lang w:eastAsia="en-US"/>
              </w:rPr>
              <w:t>Видеоурок</w:t>
            </w:r>
            <w:proofErr w:type="spellEnd"/>
            <w:r w:rsidRPr="00723A2D">
              <w:rPr>
                <w:rFonts w:eastAsia="Calibri"/>
                <w:lang w:eastAsia="en-US"/>
              </w:rPr>
              <w:t>: Общение и источники преодоления обид.</w:t>
            </w:r>
          </w:p>
        </w:tc>
      </w:tr>
      <w:tr w:rsidR="00723A2D" w:rsidRPr="00723A2D" w:rsidTr="000D0140">
        <w:tc>
          <w:tcPr>
            <w:tcW w:w="2178" w:type="dxa"/>
            <w:vMerge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723A2D" w:rsidRPr="00723A2D" w:rsidRDefault="00723A2D" w:rsidP="00526A4E">
            <w:pPr>
              <w:rPr>
                <w:rFonts w:eastAsia="Calibri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 xml:space="preserve">Физическая культура </w:t>
            </w:r>
            <w:proofErr w:type="spellStart"/>
            <w:r w:rsidRPr="00723A2D">
              <w:rPr>
                <w:rFonts w:eastAsia="Calibri"/>
                <w:lang w:eastAsia="en-US"/>
              </w:rPr>
              <w:t>Мещерова</w:t>
            </w:r>
            <w:proofErr w:type="spellEnd"/>
            <w:r w:rsidRPr="00723A2D">
              <w:rPr>
                <w:rFonts w:eastAsia="Calibri"/>
                <w:lang w:eastAsia="en-US"/>
              </w:rPr>
              <w:t xml:space="preserve"> К.М.</w:t>
            </w:r>
          </w:p>
        </w:tc>
        <w:tc>
          <w:tcPr>
            <w:tcW w:w="288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Правила предупреждения травматизма на уроках ФК.</w:t>
            </w:r>
          </w:p>
        </w:tc>
        <w:tc>
          <w:tcPr>
            <w:tcW w:w="3969" w:type="dxa"/>
          </w:tcPr>
          <w:p w:rsidR="00723A2D" w:rsidRPr="00526A4E" w:rsidRDefault="00723A2D" w:rsidP="00526A4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723A2D">
              <w:rPr>
                <w:rFonts w:eastAsia="Calibri"/>
                <w:lang w:eastAsia="en-US"/>
              </w:rPr>
              <w:t>Ознакомиться с материалом</w:t>
            </w:r>
            <w:r w:rsidR="009C595A">
              <w:rPr>
                <w:rFonts w:eastAsia="Calibri"/>
                <w:lang w:eastAsia="en-US"/>
              </w:rPr>
              <w:t xml:space="preserve"> </w:t>
            </w:r>
            <w:r w:rsidRPr="00723A2D">
              <w:rPr>
                <w:rFonts w:eastAsia="Calibri"/>
                <w:lang w:eastAsia="en-US"/>
              </w:rPr>
              <w:t>- устно.</w:t>
            </w:r>
          </w:p>
        </w:tc>
        <w:tc>
          <w:tcPr>
            <w:tcW w:w="3479" w:type="dxa"/>
          </w:tcPr>
          <w:p w:rsidR="00AF3FF3" w:rsidRPr="00AF3FF3" w:rsidRDefault="00AF3FF3" w:rsidP="00AF3FF3">
            <w:pPr>
              <w:rPr>
                <w:rFonts w:eastAsia="Calibri"/>
                <w:u w:val="single"/>
                <w:lang w:eastAsia="en-US"/>
              </w:rPr>
            </w:pPr>
            <w:r w:rsidRPr="00AF3FF3">
              <w:rPr>
                <w:rFonts w:eastAsia="Calibri"/>
                <w:lang w:eastAsia="en-US"/>
              </w:rPr>
              <w:t>Российская электронная школа (РЭШ) </w:t>
            </w:r>
            <w:hyperlink r:id="rId44" w:history="1">
              <w:r w:rsidRPr="00AF3FF3">
                <w:rPr>
                  <w:rStyle w:val="ac"/>
                  <w:rFonts w:eastAsia="Calibri"/>
                  <w:lang w:eastAsia="en-US"/>
                </w:rPr>
                <w:t>https://resh.edu.ru/</w:t>
              </w:r>
            </w:hyperlink>
          </w:p>
          <w:p w:rsidR="00723A2D" w:rsidRPr="00526A4E" w:rsidRDefault="00723A2D" w:rsidP="00526A4E">
            <w:pPr>
              <w:rPr>
                <w:rFonts w:eastAsia="Calibri"/>
                <w:lang w:eastAsia="en-US"/>
              </w:rPr>
            </w:pPr>
          </w:p>
        </w:tc>
      </w:tr>
    </w:tbl>
    <w:p w:rsidR="003317DA" w:rsidRPr="00526A4E" w:rsidRDefault="003317DA" w:rsidP="00526A4E"/>
    <w:sectPr w:rsidR="003317DA" w:rsidRPr="00526A4E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184"/>
    <w:multiLevelType w:val="hybridMultilevel"/>
    <w:tmpl w:val="27FC736E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5500250D"/>
    <w:multiLevelType w:val="multilevel"/>
    <w:tmpl w:val="AE1A95E6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69FF2D83"/>
    <w:multiLevelType w:val="multilevel"/>
    <w:tmpl w:val="160655B0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D496976"/>
    <w:multiLevelType w:val="multilevel"/>
    <w:tmpl w:val="985A1C4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7E9564E4"/>
    <w:multiLevelType w:val="multilevel"/>
    <w:tmpl w:val="644E7F4C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DA"/>
    <w:rsid w:val="000D0140"/>
    <w:rsid w:val="003317DA"/>
    <w:rsid w:val="003C06B5"/>
    <w:rsid w:val="004A0395"/>
    <w:rsid w:val="0051632F"/>
    <w:rsid w:val="00526A4E"/>
    <w:rsid w:val="00723A2D"/>
    <w:rsid w:val="009C595A"/>
    <w:rsid w:val="00AB34B1"/>
    <w:rsid w:val="00AF3FF3"/>
    <w:rsid w:val="00E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E7F"/>
  <w15:docId w15:val="{A4F31B38-ED95-429C-91FB-56337E8D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Базовый"/>
    <w:basedOn w:val="a"/>
    <w:pPr>
      <w:suppressAutoHyphens/>
    </w:pPr>
    <w:rPr>
      <w:sz w:val="24"/>
    </w:rPr>
  </w:style>
  <w:style w:type="paragraph" w:customStyle="1" w:styleId="a8">
    <w:name w:val="Содержимое таблицы"/>
    <w:basedOn w:val="a7"/>
    <w:pPr>
      <w:suppressLineNumbers/>
    </w:pPr>
  </w:style>
  <w:style w:type="paragraph" w:styleId="a9">
    <w:name w:val="No Spacing"/>
    <w:basedOn w:val="a"/>
    <w:pPr>
      <w:spacing w:after="0" w:line="240" w:lineRule="auto"/>
    </w:pPr>
  </w:style>
  <w:style w:type="paragraph" w:styleId="aa">
    <w:name w:val="List Paragraph"/>
    <w:basedOn w:val="a"/>
    <w:pPr>
      <w:ind w:left="720"/>
      <w:contextualSpacing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styleId="ad">
    <w:name w:val="FollowedHyperlink"/>
    <w:basedOn w:val="a0"/>
    <w:semiHidden/>
    <w:rPr>
      <w:color w:val="800080"/>
      <w:u w:val="single"/>
    </w:rPr>
  </w:style>
  <w:style w:type="character" w:customStyle="1" w:styleId="-">
    <w:name w:val="Интернет-ссылка"/>
    <w:rPr>
      <w:rFonts w:ascii="Times New Roman" w:hAnsi="Times New Roman"/>
      <w:color w:val="000080"/>
      <w:sz w:val="2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s%3A%2F%2Fcloud.mail.ru%2Fpublic%2F3ydT%2F4drn8g2bn&amp;cc_key=" TargetMode="External"/><Relationship Id="rId18" Type="http://schemas.openxmlformats.org/officeDocument/2006/relationships/hyperlink" Target="https://youtu.be/heturHELyFM" TargetMode="External"/><Relationship Id="rId26" Type="http://schemas.openxmlformats.org/officeDocument/2006/relationships/hyperlink" Target="https://vk.com/away.php?to=https%3A%2F%2Fcloud.mail.ru%2Fpublic%2F3ydT%2F4drn8g2bn&amp;cc_key=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resh.edu.ru/" TargetMode="Externa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vk.com/away.php?to=https%3A%2F%2Fcloud.mail.ru%2Fpublic%2F3ydT%2F4drn8g2bn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youtu.be/heturHELyFM" TargetMode="External"/><Relationship Id="rId24" Type="http://schemas.openxmlformats.org/officeDocument/2006/relationships/hyperlink" Target="https://youtu.be/heturHELyFM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s://youtu.be/heturHELyFM" TargetMode="External"/><Relationship Id="rId23" Type="http://schemas.openxmlformats.org/officeDocument/2006/relationships/hyperlink" Target="https://vk.com/away.php?to=https%3A%2F%2Fcloud.mail.ru%2Fpublic%2F3ydT%2F4drn8g2bn&amp;cc_key=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vk.com/away.php?to=https%3A%2F%2Fcloud.mail.ru%2Fpublic%2F3ydT%2F4drn8g2bn&amp;cc_key=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youtu.be/heturHELyFM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interneturok.ru/lesson/okruj-mir/4-klass/stranitsy-istorii-otechestva/deti-geroi-vov" TargetMode="External"/><Relationship Id="rId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vk.com/away.php?to=https%3A%2F%2Fcloud.mail.ru%2Fpublic%2F3ydT%2F4drn8g2bn&amp;cc_key=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youtu.be/heturHELyFM" TargetMode="External"/><Relationship Id="rId41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3483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dcterms:created xsi:type="dcterms:W3CDTF">2020-05-14T09:33:00Z</dcterms:created>
  <dcterms:modified xsi:type="dcterms:W3CDTF">2020-05-14T16:43:00Z</dcterms:modified>
</cp:coreProperties>
</file>