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9E" w:rsidRDefault="009B4913">
      <w:pPr>
        <w:jc w:val="center"/>
        <w:rPr>
          <w:sz w:val="28"/>
        </w:rPr>
      </w:pPr>
      <w:r>
        <w:rPr>
          <w:sz w:val="28"/>
        </w:rPr>
        <w:t xml:space="preserve">ТЕОРИЯ и ПРАКТИКА </w:t>
      </w:r>
    </w:p>
    <w:p w:rsidR="00D9099E" w:rsidRDefault="009B4913">
      <w:pPr>
        <w:rPr>
          <w:sz w:val="28"/>
        </w:rPr>
      </w:pPr>
      <w:r>
        <w:rPr>
          <w:sz w:val="28"/>
        </w:rPr>
        <w:t>20.05.2020г.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D9099E">
        <w:tc>
          <w:tcPr>
            <w:tcW w:w="2178" w:type="dxa"/>
          </w:tcPr>
          <w:p w:rsidR="00D9099E" w:rsidRDefault="009B49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Класс/учитель</w:t>
            </w:r>
          </w:p>
        </w:tc>
        <w:tc>
          <w:tcPr>
            <w:tcW w:w="2271" w:type="dxa"/>
          </w:tcPr>
          <w:p w:rsidR="00D9099E" w:rsidRDefault="009B49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52" w:type="dxa"/>
          </w:tcPr>
          <w:p w:rsidR="00D9099E" w:rsidRDefault="009B49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06" w:type="dxa"/>
          </w:tcPr>
          <w:p w:rsidR="00D9099E" w:rsidRDefault="009B49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3479" w:type="dxa"/>
          </w:tcPr>
          <w:p w:rsidR="00D9099E" w:rsidRDefault="009B49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D9099E" w:rsidRPr="009B4913">
        <w:tc>
          <w:tcPr>
            <w:tcW w:w="2178" w:type="dxa"/>
            <w:vMerge w:val="restart"/>
            <w:vAlign w:val="center"/>
          </w:tcPr>
          <w:p w:rsidR="00D9099E" w:rsidRPr="009B4913" w:rsidRDefault="009B4913" w:rsidP="009B4913">
            <w:r w:rsidRPr="009B4913">
              <w:t>1А Буланова Т.В.</w:t>
            </w:r>
          </w:p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Литературное чтение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Как хорошо уметь читать. Д.</w:t>
            </w:r>
            <w:r w:rsidRPr="00437E5D">
              <w:t xml:space="preserve"> </w:t>
            </w:r>
            <w:r w:rsidRPr="009B4913">
              <w:t>Хармс «Храбрый еж». Н. Сладков «Лисица и еж».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С.71-73 выразительно прочитать.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Русский язык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 xml:space="preserve">Правописание гласных после шипящих в сочетаниях </w:t>
            </w:r>
            <w:proofErr w:type="spellStart"/>
            <w:r w:rsidRPr="009B4913">
              <w:t>жи</w:t>
            </w:r>
            <w:proofErr w:type="spellEnd"/>
            <w:r w:rsidRPr="009B4913">
              <w:t xml:space="preserve">-ши, </w:t>
            </w:r>
            <w:proofErr w:type="spellStart"/>
            <w:r w:rsidRPr="009B4913">
              <w:t>ча</w:t>
            </w:r>
            <w:proofErr w:type="spellEnd"/>
            <w:r w:rsidRPr="009B4913">
              <w:t>-ща, чу-</w:t>
            </w:r>
            <w:proofErr w:type="spellStart"/>
            <w:r w:rsidRPr="009B4913">
              <w:t>щу</w:t>
            </w:r>
            <w:proofErr w:type="spellEnd"/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Учебник. Стр.121 упр.12,устно</w:t>
            </w:r>
          </w:p>
          <w:p w:rsidR="00D9099E" w:rsidRPr="009B4913" w:rsidRDefault="009B4913" w:rsidP="009B4913">
            <w:r w:rsidRPr="009B4913">
              <w:t xml:space="preserve">Карточки на </w:t>
            </w:r>
            <w:proofErr w:type="spellStart"/>
            <w:r w:rsidRPr="009B4913">
              <w:t>учи.ру</w:t>
            </w:r>
            <w:proofErr w:type="spellEnd"/>
          </w:p>
        </w:tc>
        <w:tc>
          <w:tcPr>
            <w:tcW w:w="3479" w:type="dxa"/>
          </w:tcPr>
          <w:p w:rsidR="00D9099E" w:rsidRPr="009B4913" w:rsidRDefault="009B4913" w:rsidP="009B4913">
            <w:r w:rsidRPr="009B4913">
              <w:t xml:space="preserve">Российская онлайн – платформа (Учи. </w:t>
            </w:r>
            <w:proofErr w:type="spellStart"/>
            <w:r w:rsidRPr="009B4913">
              <w:t>ру</w:t>
            </w:r>
            <w:proofErr w:type="spellEnd"/>
            <w:r w:rsidRPr="009B4913">
              <w:t>)</w:t>
            </w:r>
          </w:p>
          <w:p w:rsidR="00D9099E" w:rsidRPr="009B4913" w:rsidRDefault="00995F90" w:rsidP="009B4913">
            <w:hyperlink r:id="rId5" w:history="1">
              <w:r w:rsidR="009B4913" w:rsidRPr="009B4913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Математика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Повторение пройденного в 1 классе.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с. 92 на полях (повторить состав чисел 8 и 7).</w:t>
            </w:r>
          </w:p>
          <w:p w:rsidR="00D9099E" w:rsidRPr="009B4913" w:rsidRDefault="009B4913" w:rsidP="009B4913">
            <w:r w:rsidRPr="009B4913">
              <w:t>с.93 №11 (2) и № 13 (устно)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>
              <w:t xml:space="preserve">Изобразительное </w:t>
            </w:r>
            <w:r w:rsidRPr="009B4913">
              <w:t>искусство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Рисование цветущей яблони.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Мастер класс выслан в чат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  <w:vAlign w:val="center"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Физическая культура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Прыжки на скакалке.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 xml:space="preserve"> Ознакомит</w:t>
            </w:r>
            <w:r>
              <w:t>ь</w:t>
            </w:r>
            <w:r w:rsidRPr="009B4913">
              <w:t>ся с материалом.</w:t>
            </w:r>
          </w:p>
        </w:tc>
        <w:tc>
          <w:tcPr>
            <w:tcW w:w="3479" w:type="dxa"/>
          </w:tcPr>
          <w:p w:rsidR="00D9099E" w:rsidRPr="009B4913" w:rsidRDefault="00B05D0B" w:rsidP="009B4913">
            <w:pPr>
              <w:rPr>
                <w:rStyle w:val="eop"/>
                <w:rFonts w:asciiTheme="minorHAnsi" w:hAnsiTheme="minorHAnsi" w:cstheme="minorHAnsi"/>
                <w:szCs w:val="22"/>
              </w:rPr>
            </w:pPr>
            <w:r w:rsidRPr="00B05D0B">
              <w:t>Российская электронная школа (РЭШ) </w:t>
            </w:r>
            <w:hyperlink r:id="rId6" w:history="1">
              <w:r w:rsidRPr="00B05D0B">
                <w:rPr>
                  <w:rStyle w:val="ac"/>
                </w:rPr>
                <w:t>https://resh.edu.ru/</w:t>
              </w:r>
            </w:hyperlink>
          </w:p>
        </w:tc>
      </w:tr>
      <w:tr w:rsidR="00D9099E" w:rsidRPr="009B4913">
        <w:tc>
          <w:tcPr>
            <w:tcW w:w="2178" w:type="dxa"/>
            <w:vMerge w:val="restart"/>
            <w:vAlign w:val="center"/>
          </w:tcPr>
          <w:p w:rsidR="00D9099E" w:rsidRPr="009B4913" w:rsidRDefault="009B4913" w:rsidP="009B4913">
            <w:r w:rsidRPr="009B4913">
              <w:t xml:space="preserve">1Б </w:t>
            </w:r>
            <w:proofErr w:type="spellStart"/>
            <w:r w:rsidRPr="009B4913">
              <w:t>Начинова</w:t>
            </w:r>
            <w:proofErr w:type="spellEnd"/>
            <w:r w:rsidRPr="009B4913">
              <w:t xml:space="preserve"> В.П.</w:t>
            </w:r>
          </w:p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 xml:space="preserve">Литературное чтение 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К. Чуковский. Телефон. Жанровое своеобразие.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Учебник, с. 17 - 20. Выразительное чтение.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Русский язык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Шипящие согласные звуки. Буквосочетания ЧК, ЧН, ЧТ.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Учебник, с. 105 страничка для любознательных. С. 111 правило. Проверь себя с. 114. Или Российская онлайн-платформа (</w:t>
            </w:r>
            <w:proofErr w:type="spellStart"/>
            <w:r w:rsidRPr="009B4913">
              <w:t>Учи.ру</w:t>
            </w:r>
            <w:proofErr w:type="spellEnd"/>
            <w:r w:rsidRPr="009B4913">
              <w:t xml:space="preserve">), онлайн-урок «Правописание буквосочетаний </w:t>
            </w:r>
            <w:proofErr w:type="spellStart"/>
            <w:r w:rsidRPr="009B4913">
              <w:t>чк</w:t>
            </w:r>
            <w:proofErr w:type="spellEnd"/>
            <w:r w:rsidRPr="009B4913">
              <w:t xml:space="preserve">, </w:t>
            </w:r>
            <w:proofErr w:type="spellStart"/>
            <w:r w:rsidRPr="009B4913">
              <w:t>чн</w:t>
            </w:r>
            <w:proofErr w:type="spellEnd"/>
            <w:r w:rsidRPr="009B4913">
              <w:t xml:space="preserve">, </w:t>
            </w:r>
            <w:proofErr w:type="spellStart"/>
            <w:r w:rsidRPr="009B4913">
              <w:t>чт</w:t>
            </w:r>
            <w:proofErr w:type="spellEnd"/>
            <w:r w:rsidRPr="009B4913">
              <w:t>,</w:t>
            </w:r>
            <w:r>
              <w:t xml:space="preserve"> </w:t>
            </w:r>
            <w:proofErr w:type="spellStart"/>
            <w:r w:rsidRPr="009B4913">
              <w:t>щн</w:t>
            </w:r>
            <w:proofErr w:type="spellEnd"/>
            <w:r w:rsidRPr="009B4913">
              <w:t>» в записи.</w:t>
            </w:r>
          </w:p>
        </w:tc>
        <w:tc>
          <w:tcPr>
            <w:tcW w:w="3479" w:type="dxa"/>
          </w:tcPr>
          <w:p w:rsidR="00D9099E" w:rsidRPr="009B4913" w:rsidRDefault="009B4913" w:rsidP="009B4913">
            <w:r w:rsidRPr="009B4913">
              <w:t xml:space="preserve">Российская онлайн – платформа (Учи. </w:t>
            </w:r>
            <w:proofErr w:type="spellStart"/>
            <w:r w:rsidRPr="009B4913">
              <w:t>ру</w:t>
            </w:r>
            <w:proofErr w:type="spellEnd"/>
            <w:r w:rsidRPr="009B4913">
              <w:t>)</w:t>
            </w:r>
          </w:p>
          <w:p w:rsidR="00D9099E" w:rsidRPr="009B4913" w:rsidRDefault="00995F90" w:rsidP="009B4913">
            <w:hyperlink r:id="rId7" w:history="1">
              <w:r w:rsidR="009B4913" w:rsidRPr="009B4913">
                <w:rPr>
                  <w:rStyle w:val="ac"/>
                </w:rPr>
                <w:t>https://uchi.ru/</w:t>
              </w:r>
            </w:hyperlink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Математика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Табличное вычитание.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Учебник, с.93 № 11 (2) устно, № 12, 13. (устно).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Изобразительное искусство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Здравствуй, лето! Изображение природы летом.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Изображение природы летом.</w:t>
            </w:r>
          </w:p>
        </w:tc>
        <w:tc>
          <w:tcPr>
            <w:tcW w:w="3479" w:type="dxa"/>
          </w:tcPr>
          <w:p w:rsidR="00D9099E" w:rsidRPr="009B4913" w:rsidRDefault="00D9099E" w:rsidP="009B4913">
            <w:pPr>
              <w:rPr>
                <w:u w:val="single"/>
              </w:rPr>
            </w:pPr>
          </w:p>
          <w:p w:rsidR="00D9099E" w:rsidRPr="009B4913" w:rsidRDefault="009B4913" w:rsidP="009B4913">
            <w:pPr>
              <w:rPr>
                <w:rStyle w:val="eop"/>
                <w:rFonts w:asciiTheme="minorHAnsi" w:hAnsiTheme="minorHAnsi" w:cstheme="minorHAnsi"/>
                <w:szCs w:val="22"/>
              </w:rPr>
            </w:pPr>
            <w:r w:rsidRPr="009B4913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  <w:vAlign w:val="center"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Физическая культура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Прыжки на скакалке.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 xml:space="preserve"> Ознакомит</w:t>
            </w:r>
            <w:r>
              <w:t>ь</w:t>
            </w:r>
            <w:r w:rsidRPr="009B4913">
              <w:t>ся с материалом.</w:t>
            </w:r>
          </w:p>
        </w:tc>
        <w:tc>
          <w:tcPr>
            <w:tcW w:w="3479" w:type="dxa"/>
          </w:tcPr>
          <w:p w:rsidR="00D9099E" w:rsidRPr="009B4913" w:rsidRDefault="00B05D0B" w:rsidP="009B4913">
            <w:pPr>
              <w:rPr>
                <w:u w:val="single"/>
              </w:rPr>
            </w:pPr>
            <w:r w:rsidRPr="00B05D0B">
              <w:t xml:space="preserve">Российская электронная школа </w:t>
            </w:r>
            <w:r w:rsidRPr="00B05D0B">
              <w:lastRenderedPageBreak/>
              <w:t>(РЭШ) </w:t>
            </w:r>
            <w:hyperlink r:id="rId8" w:history="1">
              <w:r w:rsidRPr="00B05D0B">
                <w:rPr>
                  <w:rStyle w:val="ac"/>
                </w:rPr>
                <w:t>https://resh.edu.ru/</w:t>
              </w:r>
            </w:hyperlink>
          </w:p>
        </w:tc>
      </w:tr>
      <w:tr w:rsidR="00D9099E" w:rsidRPr="009B4913" w:rsidTr="009B4913">
        <w:trPr>
          <w:trHeight w:val="1275"/>
        </w:trPr>
        <w:tc>
          <w:tcPr>
            <w:tcW w:w="2178" w:type="dxa"/>
            <w:vMerge w:val="restart"/>
            <w:vAlign w:val="center"/>
          </w:tcPr>
          <w:p w:rsidR="00D9099E" w:rsidRDefault="009B4913" w:rsidP="009B4913">
            <w:r w:rsidRPr="009B4913">
              <w:lastRenderedPageBreak/>
              <w:t xml:space="preserve">1В </w:t>
            </w:r>
            <w:proofErr w:type="spellStart"/>
            <w:r w:rsidRPr="009B4913">
              <w:t>Гилёва</w:t>
            </w:r>
            <w:proofErr w:type="spellEnd"/>
            <w:r w:rsidRPr="009B4913">
              <w:t xml:space="preserve"> С.Н.</w:t>
            </w:r>
          </w:p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Pr="009B4913" w:rsidRDefault="009B4913" w:rsidP="009B4913"/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Литературное чтение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 xml:space="preserve">«Приключения Буратино» </w:t>
            </w:r>
          </w:p>
          <w:p w:rsidR="00D9099E" w:rsidRPr="009B4913" w:rsidRDefault="009B4913" w:rsidP="009B4913">
            <w:proofErr w:type="spellStart"/>
            <w:r w:rsidRPr="009B4913">
              <w:t>А.Н.Толстой</w:t>
            </w:r>
            <w:proofErr w:type="spellEnd"/>
            <w:r w:rsidRPr="009B4913">
              <w:t xml:space="preserve"> </w:t>
            </w:r>
          </w:p>
        </w:tc>
        <w:tc>
          <w:tcPr>
            <w:tcW w:w="4006" w:type="dxa"/>
          </w:tcPr>
          <w:p w:rsidR="00D9099E" w:rsidRPr="009B4913" w:rsidRDefault="009B4913" w:rsidP="009B4913">
            <w:r>
              <w:t xml:space="preserve"> 1.</w:t>
            </w:r>
            <w:r w:rsidRPr="009B4913">
              <w:t xml:space="preserve">Посмотреть детский фильм      «Приключения Буратино» </w:t>
            </w:r>
          </w:p>
          <w:p w:rsidR="00D9099E" w:rsidRPr="009B4913" w:rsidRDefault="009B4913" w:rsidP="009B4913">
            <w:r w:rsidRPr="009B4913">
              <w:t>2.Характеристика главных героев.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Русский язык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Буквосочетания ЖИ-ШИ,</w:t>
            </w:r>
            <w:r>
              <w:t xml:space="preserve"> </w:t>
            </w:r>
            <w:r w:rsidRPr="009B4913">
              <w:t>ЧА-ЩА,ЧУ-ЩУ.</w:t>
            </w:r>
          </w:p>
        </w:tc>
        <w:tc>
          <w:tcPr>
            <w:tcW w:w="4006" w:type="dxa"/>
          </w:tcPr>
          <w:p w:rsidR="00D9099E" w:rsidRPr="009B4913" w:rsidRDefault="009B4913" w:rsidP="009B4913">
            <w:pPr>
              <w:rPr>
                <w:i/>
              </w:rPr>
            </w:pPr>
            <w:r>
              <w:t>1.</w:t>
            </w:r>
            <w:r w:rsidRPr="009B4913">
              <w:t xml:space="preserve">Словарь ПОВТОРИТЬ </w:t>
            </w:r>
          </w:p>
          <w:p w:rsidR="00D9099E" w:rsidRPr="009B4913" w:rsidRDefault="009B4913" w:rsidP="009B4913">
            <w:r>
              <w:t>2.</w:t>
            </w:r>
            <w:r w:rsidRPr="009B4913">
              <w:t>Учебник с.115-116  правило</w:t>
            </w:r>
          </w:p>
          <w:p w:rsidR="00D9099E" w:rsidRPr="009B4913" w:rsidRDefault="009B4913" w:rsidP="009B4913">
            <w:r>
              <w:t>3.</w:t>
            </w:r>
            <w:r w:rsidRPr="009B4913">
              <w:t>Устно упр.1,2,4.</w:t>
            </w:r>
          </w:p>
          <w:p w:rsidR="00D9099E" w:rsidRPr="009B4913" w:rsidRDefault="00D9099E" w:rsidP="009B4913"/>
          <w:p w:rsidR="00D9099E" w:rsidRPr="009B4913" w:rsidRDefault="00D9099E" w:rsidP="009B4913"/>
        </w:tc>
        <w:tc>
          <w:tcPr>
            <w:tcW w:w="3479" w:type="dxa"/>
          </w:tcPr>
          <w:p w:rsidR="00D9099E" w:rsidRPr="009B4913" w:rsidRDefault="009B4913" w:rsidP="009B4913">
            <w:r w:rsidRPr="009B4913">
              <w:t xml:space="preserve">1. Российская онлайн – платформа (Учи. </w:t>
            </w:r>
            <w:proofErr w:type="spellStart"/>
            <w:r w:rsidRPr="009B4913">
              <w:t>ру</w:t>
            </w:r>
            <w:proofErr w:type="spellEnd"/>
            <w:r w:rsidRPr="009B4913">
              <w:t>)</w:t>
            </w:r>
          </w:p>
          <w:p w:rsidR="00D9099E" w:rsidRPr="009B4913" w:rsidRDefault="00995F90" w:rsidP="009B4913">
            <w:hyperlink r:id="rId9" w:history="1">
              <w:r w:rsidR="009B4913" w:rsidRPr="009B4913">
                <w:rPr>
                  <w:rStyle w:val="ac"/>
                </w:rPr>
                <w:t>https://uchi.ru/</w:t>
              </w:r>
            </w:hyperlink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Математика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Табличное вычитание.</w:t>
            </w:r>
          </w:p>
        </w:tc>
        <w:tc>
          <w:tcPr>
            <w:tcW w:w="4006" w:type="dxa"/>
          </w:tcPr>
          <w:p w:rsidR="00D9099E" w:rsidRPr="009B4913" w:rsidRDefault="009B4913" w:rsidP="009B4913">
            <w:r>
              <w:t>1.</w:t>
            </w:r>
            <w:r w:rsidRPr="009B4913">
              <w:t>Учебник с.82-83 новый материал</w:t>
            </w:r>
          </w:p>
          <w:p w:rsidR="00D9099E" w:rsidRPr="009B4913" w:rsidRDefault="009B4913" w:rsidP="009B4913">
            <w:r w:rsidRPr="009B4913">
              <w:t xml:space="preserve">Запомни!  </w:t>
            </w:r>
          </w:p>
          <w:p w:rsidR="00D9099E" w:rsidRPr="009B4913" w:rsidRDefault="009B4913" w:rsidP="009B4913">
            <w:r>
              <w:t>2.</w:t>
            </w:r>
            <w:r w:rsidRPr="009B4913">
              <w:t>№ 2,3 устно с.82</w:t>
            </w:r>
          </w:p>
          <w:p w:rsidR="00D9099E" w:rsidRPr="009B4913" w:rsidRDefault="009B4913" w:rsidP="009B4913">
            <w:r>
              <w:t>3.</w:t>
            </w:r>
            <w:r w:rsidRPr="009B4913">
              <w:t>№ 1 ,2,6 устно с.83</w:t>
            </w:r>
          </w:p>
          <w:p w:rsidR="00D9099E" w:rsidRPr="009B4913" w:rsidRDefault="00D9099E" w:rsidP="009B4913"/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 xml:space="preserve">Изобразительное </w:t>
            </w:r>
          </w:p>
          <w:p w:rsidR="00D9099E" w:rsidRPr="009B4913" w:rsidRDefault="009B4913" w:rsidP="009B4913">
            <w:r w:rsidRPr="009B4913">
              <w:t>искусство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Свободная тема.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 xml:space="preserve"> Гуаш</w:t>
            </w:r>
            <w:r>
              <w:t>ь</w:t>
            </w:r>
            <w:r w:rsidRPr="009B4913">
              <w:t xml:space="preserve">, акварель. </w:t>
            </w:r>
          </w:p>
        </w:tc>
        <w:tc>
          <w:tcPr>
            <w:tcW w:w="3479" w:type="dxa"/>
          </w:tcPr>
          <w:p w:rsidR="00D9099E" w:rsidRPr="009B4913" w:rsidRDefault="009B4913" w:rsidP="009B4913">
            <w:r w:rsidRPr="009B4913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  <w:p w:rsidR="00D9099E" w:rsidRPr="009B4913" w:rsidRDefault="00D9099E" w:rsidP="009B4913"/>
        </w:tc>
      </w:tr>
      <w:tr w:rsidR="00D9099E" w:rsidRPr="009B4913" w:rsidTr="009E0CC1">
        <w:trPr>
          <w:trHeight w:val="715"/>
        </w:trPr>
        <w:tc>
          <w:tcPr>
            <w:tcW w:w="2178" w:type="dxa"/>
            <w:vMerge/>
            <w:vAlign w:val="center"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Физическая культура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Прыжки на скакалке.</w:t>
            </w:r>
          </w:p>
        </w:tc>
        <w:tc>
          <w:tcPr>
            <w:tcW w:w="4006" w:type="dxa"/>
          </w:tcPr>
          <w:p w:rsidR="00D9099E" w:rsidRDefault="009B4913" w:rsidP="009B4913">
            <w:r w:rsidRPr="009B4913">
              <w:t xml:space="preserve"> Ознакомит</w:t>
            </w:r>
            <w:r>
              <w:t>ь</w:t>
            </w:r>
            <w:r w:rsidRPr="009B4913">
              <w:t>ся с материалом.</w:t>
            </w:r>
          </w:p>
          <w:p w:rsidR="009E0CC1" w:rsidRDefault="009E0CC1" w:rsidP="009B4913"/>
          <w:p w:rsidR="009E0CC1" w:rsidRDefault="009E0CC1" w:rsidP="009B4913"/>
          <w:p w:rsidR="009E0CC1" w:rsidRDefault="009E0CC1" w:rsidP="009B4913"/>
          <w:p w:rsidR="009E0CC1" w:rsidRPr="009B4913" w:rsidRDefault="009E0CC1" w:rsidP="009B4913"/>
        </w:tc>
        <w:tc>
          <w:tcPr>
            <w:tcW w:w="3479" w:type="dxa"/>
          </w:tcPr>
          <w:p w:rsidR="00D9099E" w:rsidRPr="009B4913" w:rsidRDefault="00B05D0B" w:rsidP="009B4913">
            <w:pPr>
              <w:rPr>
                <w:rStyle w:val="eop"/>
                <w:rFonts w:asciiTheme="minorHAnsi" w:hAnsiTheme="minorHAnsi" w:cstheme="minorHAnsi"/>
                <w:szCs w:val="22"/>
              </w:rPr>
            </w:pPr>
            <w:r w:rsidRPr="00B05D0B">
              <w:t>Российская электронная школа (РЭШ) </w:t>
            </w:r>
            <w:hyperlink r:id="rId10" w:history="1">
              <w:r w:rsidRPr="00B05D0B">
                <w:rPr>
                  <w:rStyle w:val="ac"/>
                </w:rPr>
                <w:t>https://resh.edu.ru/</w:t>
              </w:r>
            </w:hyperlink>
          </w:p>
        </w:tc>
      </w:tr>
      <w:tr w:rsidR="00D9099E" w:rsidRPr="009B4913">
        <w:tc>
          <w:tcPr>
            <w:tcW w:w="2178" w:type="dxa"/>
            <w:vMerge w:val="restart"/>
            <w:vAlign w:val="center"/>
          </w:tcPr>
          <w:p w:rsidR="009B4913" w:rsidRDefault="009B4913" w:rsidP="009B4913"/>
          <w:p w:rsidR="00D9099E" w:rsidRDefault="009B4913" w:rsidP="009B4913">
            <w:r w:rsidRPr="009B4913">
              <w:t>1Г Сулейманова Н.В.</w:t>
            </w:r>
          </w:p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Default="009B4913" w:rsidP="009B4913"/>
          <w:p w:rsidR="009B4913" w:rsidRPr="009B4913" w:rsidRDefault="009B4913" w:rsidP="009B4913"/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 xml:space="preserve">Литературное чтение 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Как хорошо уметь читать!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Читаем сказки. Русские народные сказки.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Русский язык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Заглавная буква в словах.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ОЭР «</w:t>
            </w:r>
            <w:proofErr w:type="spellStart"/>
            <w:r w:rsidRPr="009B4913">
              <w:t>Учи.ру</w:t>
            </w:r>
            <w:proofErr w:type="spellEnd"/>
            <w:proofErr w:type="gramStart"/>
            <w:r w:rsidRPr="009B4913">
              <w:t>» .</w:t>
            </w:r>
            <w:proofErr w:type="gramEnd"/>
            <w:r w:rsidRPr="009B4913">
              <w:t xml:space="preserve"> Заглавная буква в словах.</w:t>
            </w:r>
          </w:p>
        </w:tc>
        <w:tc>
          <w:tcPr>
            <w:tcW w:w="3479" w:type="dxa"/>
          </w:tcPr>
          <w:p w:rsidR="00D9099E" w:rsidRPr="009B4913" w:rsidRDefault="009B4913" w:rsidP="009B4913">
            <w:r w:rsidRPr="009B4913">
              <w:t xml:space="preserve">Российская онлайн – платформа (Учи. </w:t>
            </w:r>
            <w:proofErr w:type="spellStart"/>
            <w:r w:rsidRPr="009B4913">
              <w:t>ру</w:t>
            </w:r>
            <w:proofErr w:type="spellEnd"/>
            <w:r w:rsidRPr="009B4913">
              <w:t>)</w:t>
            </w:r>
          </w:p>
          <w:p w:rsidR="00D9099E" w:rsidRPr="009B4913" w:rsidRDefault="00995F90" w:rsidP="009B4913">
            <w:hyperlink r:id="rId11" w:history="1">
              <w:r w:rsidR="009B4913" w:rsidRPr="009B4913">
                <w:rPr>
                  <w:rStyle w:val="ac"/>
                </w:rPr>
                <w:t>https://uchi.ru/</w:t>
              </w:r>
            </w:hyperlink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 xml:space="preserve">Математика 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Повторение.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Веселая математика. Викторина на знание математических терминов.</w:t>
            </w:r>
          </w:p>
        </w:tc>
        <w:tc>
          <w:tcPr>
            <w:tcW w:w="3479" w:type="dxa"/>
          </w:tcPr>
          <w:p w:rsidR="00D9099E" w:rsidRPr="009B4913" w:rsidRDefault="009B4913" w:rsidP="009B4913">
            <w:r w:rsidRPr="009B4913">
              <w:t>Ссылка отправлена родителям.</w:t>
            </w:r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Изобразительное искусство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Здравствуй, лето!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Рисование на тему.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  <w:vAlign w:val="center"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Физическая культура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Прыжки на скакалке.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Ознакомит</w:t>
            </w:r>
            <w:r>
              <w:t>ь</w:t>
            </w:r>
            <w:r w:rsidRPr="009B4913">
              <w:t>ся с материалом.</w:t>
            </w:r>
          </w:p>
        </w:tc>
        <w:tc>
          <w:tcPr>
            <w:tcW w:w="3479" w:type="dxa"/>
          </w:tcPr>
          <w:p w:rsidR="00D9099E" w:rsidRPr="009B4913" w:rsidRDefault="00B05D0B" w:rsidP="009B4913">
            <w:r w:rsidRPr="00B05D0B">
              <w:t>Российская электронная школа (РЭШ) </w:t>
            </w:r>
            <w:hyperlink r:id="rId12" w:history="1">
              <w:r w:rsidRPr="00B05D0B">
                <w:rPr>
                  <w:rStyle w:val="ac"/>
                </w:rPr>
                <w:t>https://resh.edu.ru/</w:t>
              </w:r>
            </w:hyperlink>
          </w:p>
        </w:tc>
      </w:tr>
      <w:tr w:rsidR="00D9099E" w:rsidRPr="009B4913">
        <w:tc>
          <w:tcPr>
            <w:tcW w:w="2178" w:type="dxa"/>
            <w:vMerge w:val="restart"/>
            <w:vAlign w:val="center"/>
          </w:tcPr>
          <w:p w:rsidR="00D9099E" w:rsidRPr="009B4913" w:rsidRDefault="009B4913" w:rsidP="009B4913">
            <w:r w:rsidRPr="009B4913">
              <w:t xml:space="preserve">1Д </w:t>
            </w:r>
            <w:proofErr w:type="spellStart"/>
            <w:r w:rsidRPr="009B4913">
              <w:t>Колтушева</w:t>
            </w:r>
            <w:proofErr w:type="spellEnd"/>
            <w:r w:rsidRPr="009B4913">
              <w:t xml:space="preserve"> Т.В.</w:t>
            </w:r>
          </w:p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Литературное чтение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Д.</w:t>
            </w:r>
            <w:r>
              <w:t xml:space="preserve"> </w:t>
            </w:r>
            <w:r w:rsidRPr="009B4913">
              <w:t>Хармс.</w:t>
            </w:r>
            <w:r>
              <w:t xml:space="preserve"> </w:t>
            </w:r>
            <w:r w:rsidRPr="009B4913">
              <w:t>Храбрый еж.</w:t>
            </w:r>
          </w:p>
          <w:p w:rsidR="00D9099E" w:rsidRPr="009B4913" w:rsidRDefault="009B4913" w:rsidP="009B4913">
            <w:r w:rsidRPr="009B4913">
              <w:t>Н.</w:t>
            </w:r>
            <w:r>
              <w:t xml:space="preserve"> </w:t>
            </w:r>
            <w:r w:rsidRPr="009B4913">
              <w:t>Сладков.</w:t>
            </w:r>
            <w:r>
              <w:t xml:space="preserve"> </w:t>
            </w:r>
            <w:r w:rsidRPr="009B4913">
              <w:t>Лисица и еж.</w:t>
            </w:r>
          </w:p>
          <w:p w:rsidR="00D9099E" w:rsidRPr="009B4913" w:rsidRDefault="009B4913" w:rsidP="009B4913">
            <w:r w:rsidRPr="009B4913">
              <w:t>С.</w:t>
            </w:r>
            <w:r>
              <w:t xml:space="preserve"> </w:t>
            </w:r>
            <w:r w:rsidRPr="009B4913">
              <w:t>Аксаков.</w:t>
            </w:r>
            <w:r>
              <w:t xml:space="preserve"> </w:t>
            </w:r>
            <w:r w:rsidRPr="009B4913">
              <w:t>Гнездо.</w:t>
            </w:r>
          </w:p>
        </w:tc>
        <w:tc>
          <w:tcPr>
            <w:tcW w:w="4006" w:type="dxa"/>
          </w:tcPr>
          <w:p w:rsidR="00D9099E" w:rsidRPr="009B4913" w:rsidRDefault="009B4913" w:rsidP="009B4913">
            <w:r>
              <w:t xml:space="preserve">Учебник, </w:t>
            </w:r>
            <w:r w:rsidRPr="009B4913">
              <w:t>стр.71-73 читать, ответить на вопросы.</w:t>
            </w:r>
          </w:p>
          <w:p w:rsidR="00D9099E" w:rsidRPr="009B4913" w:rsidRDefault="009B4913" w:rsidP="009B4913">
            <w:r w:rsidRPr="009B4913">
              <w:t>Стр.74-75 пересказ.</w:t>
            </w:r>
          </w:p>
          <w:p w:rsidR="00D9099E" w:rsidRPr="009B4913" w:rsidRDefault="00D9099E" w:rsidP="009B4913"/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Русский язык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Заглавная буква в словах.</w:t>
            </w:r>
          </w:p>
        </w:tc>
        <w:tc>
          <w:tcPr>
            <w:tcW w:w="4006" w:type="dxa"/>
          </w:tcPr>
          <w:p w:rsidR="00D9099E" w:rsidRPr="009B4913" w:rsidRDefault="009B4913" w:rsidP="009B4913">
            <w:r>
              <w:t xml:space="preserve">Учебник, </w:t>
            </w:r>
            <w:r w:rsidRPr="009B4913">
              <w:t>стр.126 упр.9(устно)</w:t>
            </w:r>
          </w:p>
          <w:p w:rsidR="00D9099E" w:rsidRPr="009B4913" w:rsidRDefault="009B4913" w:rsidP="009B4913">
            <w:r w:rsidRPr="009B4913">
              <w:t>Стр.127 упр.10 (устно)</w:t>
            </w:r>
          </w:p>
          <w:p w:rsidR="00D9099E" w:rsidRPr="009B4913" w:rsidRDefault="009B4913" w:rsidP="009B4913">
            <w:r w:rsidRPr="009B4913">
              <w:t xml:space="preserve">Карточки на </w:t>
            </w:r>
            <w:proofErr w:type="spellStart"/>
            <w:r w:rsidRPr="009B4913">
              <w:t>учи.ру</w:t>
            </w:r>
            <w:proofErr w:type="spellEnd"/>
            <w:r w:rsidRPr="009B4913">
              <w:t>.</w:t>
            </w:r>
          </w:p>
        </w:tc>
        <w:tc>
          <w:tcPr>
            <w:tcW w:w="3479" w:type="dxa"/>
          </w:tcPr>
          <w:p w:rsidR="00D9099E" w:rsidRPr="009B4913" w:rsidRDefault="009B4913" w:rsidP="009B4913">
            <w:r w:rsidRPr="009B4913">
              <w:t>1</w:t>
            </w:r>
            <w:r>
              <w:t>.</w:t>
            </w:r>
            <w:r w:rsidRPr="009B4913">
              <w:t xml:space="preserve"> Российская онлайн – платформа (Учи. </w:t>
            </w:r>
            <w:proofErr w:type="spellStart"/>
            <w:r w:rsidRPr="009B4913">
              <w:t>ру</w:t>
            </w:r>
            <w:proofErr w:type="spellEnd"/>
            <w:r w:rsidRPr="009B4913">
              <w:t>)</w:t>
            </w:r>
          </w:p>
          <w:p w:rsidR="00D9099E" w:rsidRPr="009B4913" w:rsidRDefault="00995F90" w:rsidP="009B4913">
            <w:hyperlink r:id="rId13" w:history="1">
              <w:r w:rsidR="009B4913" w:rsidRPr="009B4913">
                <w:rPr>
                  <w:rStyle w:val="ac"/>
                </w:rPr>
                <w:t>https://uchi.ru/</w:t>
              </w:r>
            </w:hyperlink>
          </w:p>
          <w:p w:rsidR="00D9099E" w:rsidRPr="009B4913" w:rsidRDefault="009B4913" w:rsidP="009B4913">
            <w:r w:rsidRPr="009B4913">
              <w:t>Задание от учителя</w:t>
            </w:r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Математика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Вычитание двузначных чисел</w:t>
            </w:r>
          </w:p>
        </w:tc>
        <w:tc>
          <w:tcPr>
            <w:tcW w:w="4006" w:type="dxa"/>
          </w:tcPr>
          <w:p w:rsidR="00D9099E" w:rsidRPr="009B4913" w:rsidRDefault="009B4913" w:rsidP="009B4913">
            <w:r>
              <w:t xml:space="preserve">Учебник, </w:t>
            </w:r>
            <w:r w:rsidRPr="009B4913">
              <w:t xml:space="preserve">стр.92 №1,2,3,4(устно)            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 xml:space="preserve">Изобразительное искусство </w:t>
            </w:r>
          </w:p>
          <w:p w:rsidR="00D9099E" w:rsidRPr="009B4913" w:rsidRDefault="00D9099E" w:rsidP="009B4913"/>
        </w:tc>
        <w:tc>
          <w:tcPr>
            <w:tcW w:w="2852" w:type="dxa"/>
          </w:tcPr>
          <w:p w:rsidR="00D9099E" w:rsidRPr="009B4913" w:rsidRDefault="009B4913" w:rsidP="009B4913">
            <w:r w:rsidRPr="009B4913">
              <w:t>Сказочная страна.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Изображение сказочного мира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  <w:vAlign w:val="center"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Физическая культура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Прыжки на скакалке.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 xml:space="preserve"> Ознакомит</w:t>
            </w:r>
            <w:r>
              <w:t>ь</w:t>
            </w:r>
            <w:r w:rsidRPr="009B4913">
              <w:t>ся с материалом.</w:t>
            </w:r>
          </w:p>
        </w:tc>
        <w:tc>
          <w:tcPr>
            <w:tcW w:w="3479" w:type="dxa"/>
          </w:tcPr>
          <w:p w:rsidR="00D9099E" w:rsidRPr="009B4913" w:rsidRDefault="00B05D0B" w:rsidP="009B4913">
            <w:r w:rsidRPr="00B05D0B">
              <w:t>Российская электронная школа (РЭШ) </w:t>
            </w:r>
            <w:hyperlink r:id="rId14" w:history="1">
              <w:r w:rsidRPr="00B05D0B">
                <w:rPr>
                  <w:rStyle w:val="ac"/>
                </w:rPr>
                <w:t>https://resh.edu.ru/</w:t>
              </w:r>
            </w:hyperlink>
          </w:p>
        </w:tc>
      </w:tr>
      <w:tr w:rsidR="00D9099E" w:rsidRPr="009B4913">
        <w:trPr>
          <w:trHeight w:val="630"/>
        </w:trPr>
        <w:tc>
          <w:tcPr>
            <w:tcW w:w="2178" w:type="dxa"/>
            <w:vMerge w:val="restart"/>
            <w:vAlign w:val="center"/>
          </w:tcPr>
          <w:p w:rsidR="00D9099E" w:rsidRPr="009B4913" w:rsidRDefault="009B4913" w:rsidP="009B4913">
            <w:r w:rsidRPr="009B4913">
              <w:t xml:space="preserve">1Е </w:t>
            </w:r>
            <w:proofErr w:type="spellStart"/>
            <w:r w:rsidRPr="009B4913">
              <w:t>Бухараева</w:t>
            </w:r>
            <w:proofErr w:type="spellEnd"/>
            <w:r w:rsidRPr="009B4913">
              <w:t xml:space="preserve"> И.Л.</w:t>
            </w:r>
          </w:p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Литературное чтение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О братьях наших меньших</w:t>
            </w:r>
          </w:p>
          <w:p w:rsidR="00D9099E" w:rsidRPr="009B4913" w:rsidRDefault="009B4913" w:rsidP="009B4913">
            <w:r w:rsidRPr="009B4913">
              <w:t>И</w:t>
            </w:r>
            <w:r>
              <w:t>.</w:t>
            </w:r>
            <w:r w:rsidRPr="009B4913">
              <w:t xml:space="preserve"> </w:t>
            </w:r>
            <w:proofErr w:type="spellStart"/>
            <w:r w:rsidRPr="009B4913">
              <w:t>Токмакова</w:t>
            </w:r>
            <w:proofErr w:type="spellEnd"/>
            <w:r w:rsidRPr="009B4913">
              <w:t>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Учебник с. 68-71, в 2 устно</w:t>
            </w:r>
          </w:p>
        </w:tc>
        <w:tc>
          <w:tcPr>
            <w:tcW w:w="3479" w:type="dxa"/>
          </w:tcPr>
          <w:p w:rsidR="00D9099E" w:rsidRPr="009B4913" w:rsidRDefault="009B4913" w:rsidP="009B4913">
            <w:r w:rsidRPr="009B4913">
              <w:t xml:space="preserve">Российская онлайн – платформа (Учи. </w:t>
            </w:r>
            <w:proofErr w:type="spellStart"/>
            <w:r w:rsidRPr="009B4913">
              <w:t>ру</w:t>
            </w:r>
            <w:proofErr w:type="spellEnd"/>
            <w:r w:rsidRPr="009B4913">
              <w:t>)</w:t>
            </w:r>
          </w:p>
          <w:p w:rsidR="00D9099E" w:rsidRPr="009B4913" w:rsidRDefault="00995F90" w:rsidP="009B4913">
            <w:hyperlink r:id="rId15" w:history="1">
              <w:r w:rsidR="009B4913" w:rsidRPr="009B4913">
                <w:rPr>
                  <w:rStyle w:val="ac"/>
                </w:rPr>
                <w:t>https://uchi.ru/</w:t>
              </w:r>
            </w:hyperlink>
            <w:r w:rsidR="009B4913" w:rsidRPr="009B4913">
              <w:t>онлайн-урок: Стихотворения и рассказы о животных.</w:t>
            </w:r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Русский язык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Заглавная  буква в словах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Учебник с</w:t>
            </w:r>
            <w:r>
              <w:t>.</w:t>
            </w:r>
            <w:r w:rsidRPr="009B4913">
              <w:t xml:space="preserve"> 122, упр</w:t>
            </w:r>
            <w:r>
              <w:t>.</w:t>
            </w:r>
            <w:r w:rsidRPr="009B4913">
              <w:t xml:space="preserve"> 1, 2  4 устно.</w:t>
            </w:r>
          </w:p>
        </w:tc>
        <w:tc>
          <w:tcPr>
            <w:tcW w:w="3479" w:type="dxa"/>
          </w:tcPr>
          <w:p w:rsidR="00D9099E" w:rsidRPr="009B4913" w:rsidRDefault="009B4913" w:rsidP="009B4913">
            <w:r w:rsidRPr="009B4913">
              <w:t xml:space="preserve">Российская онлайн – платформа (Учи. </w:t>
            </w:r>
            <w:proofErr w:type="spellStart"/>
            <w:r w:rsidRPr="009B4913">
              <w:t>ру</w:t>
            </w:r>
            <w:proofErr w:type="spellEnd"/>
            <w:r w:rsidRPr="009B4913">
              <w:t>)</w:t>
            </w:r>
          </w:p>
          <w:p w:rsidR="00D9099E" w:rsidRPr="009B4913" w:rsidRDefault="00995F90" w:rsidP="009B4913">
            <w:hyperlink r:id="rId16" w:history="1">
              <w:r w:rsidR="009B4913" w:rsidRPr="009B4913">
                <w:rPr>
                  <w:rStyle w:val="ac"/>
                </w:rPr>
                <w:t>https://uchi.ru/</w:t>
              </w:r>
            </w:hyperlink>
            <w:r w:rsidR="009B4913" w:rsidRPr="009B4913">
              <w:t>онлайн-урок: Заглавная буква в словах.</w:t>
            </w:r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Математика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Что узнали. Чему научились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Учебник с</w:t>
            </w:r>
            <w:r>
              <w:t>.</w:t>
            </w:r>
            <w:r w:rsidRPr="009B4913">
              <w:t xml:space="preserve"> 102  N 1-6  устно.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Изобразительное  искусство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Здравствуй,  лето.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Рисование по представлению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  <w:vAlign w:val="center"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Физическая культура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Прыжки на скакалке.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Ознакомит</w:t>
            </w:r>
            <w:r>
              <w:t>ь</w:t>
            </w:r>
            <w:r w:rsidRPr="009B4913">
              <w:t>ся с материалом.</w:t>
            </w:r>
          </w:p>
        </w:tc>
        <w:tc>
          <w:tcPr>
            <w:tcW w:w="3479" w:type="dxa"/>
          </w:tcPr>
          <w:p w:rsidR="00D9099E" w:rsidRPr="009B4913" w:rsidRDefault="00B05D0B" w:rsidP="009B4913">
            <w:r w:rsidRPr="00B05D0B">
              <w:t>Российская электронная школа (РЭШ) </w:t>
            </w:r>
            <w:hyperlink r:id="rId17" w:history="1">
              <w:r w:rsidRPr="00B05D0B">
                <w:rPr>
                  <w:rStyle w:val="ac"/>
                </w:rPr>
                <w:t>https://resh.edu.ru/</w:t>
              </w:r>
            </w:hyperlink>
          </w:p>
        </w:tc>
      </w:tr>
      <w:tr w:rsidR="00D9099E" w:rsidRPr="009B4913">
        <w:tc>
          <w:tcPr>
            <w:tcW w:w="2178" w:type="dxa"/>
            <w:vMerge w:val="restart"/>
            <w:vAlign w:val="center"/>
          </w:tcPr>
          <w:p w:rsidR="00D9099E" w:rsidRPr="009B4913" w:rsidRDefault="009B4913" w:rsidP="009B4913">
            <w:r w:rsidRPr="009B4913">
              <w:t xml:space="preserve">1Ж </w:t>
            </w:r>
            <w:proofErr w:type="spellStart"/>
            <w:r w:rsidRPr="009B4913">
              <w:t>Щелёва</w:t>
            </w:r>
            <w:proofErr w:type="spellEnd"/>
            <w:r w:rsidRPr="009B4913">
              <w:t xml:space="preserve"> Е.А.</w:t>
            </w:r>
          </w:p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Литературное чтение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 xml:space="preserve">И. </w:t>
            </w:r>
            <w:proofErr w:type="spellStart"/>
            <w:r w:rsidRPr="009B4913">
              <w:t>Токмакова</w:t>
            </w:r>
            <w:proofErr w:type="spellEnd"/>
            <w:r w:rsidRPr="009B4913">
              <w:t xml:space="preserve"> « Купите мне собаку»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 xml:space="preserve">С. 59-60 прочитать.  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Русский язык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Шипящие согласные звуки.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С. 104 упр. 1 (устно).</w:t>
            </w:r>
          </w:p>
        </w:tc>
        <w:tc>
          <w:tcPr>
            <w:tcW w:w="3479" w:type="dxa"/>
          </w:tcPr>
          <w:p w:rsidR="00D9099E" w:rsidRPr="009B4913" w:rsidRDefault="009B4913" w:rsidP="009B4913">
            <w:pPr>
              <w:rPr>
                <w:color w:val="000000"/>
              </w:rPr>
            </w:pPr>
            <w:r w:rsidRPr="009B4913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9B4913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9B4913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9B4913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D9099E" w:rsidRPr="009B4913" w:rsidRDefault="00995F90" w:rsidP="009B4913">
            <w:hyperlink r:id="rId18" w:tgtFrame="_blank" w:history="1">
              <w:r w:rsidR="009B4913" w:rsidRPr="009B4913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9B4913" w:rsidRPr="009B4913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9B4913" w:rsidRPr="009B4913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Математика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 xml:space="preserve">Закрепление </w:t>
            </w:r>
            <w:r>
              <w:t>пройденного материала по теме «</w:t>
            </w:r>
            <w:r w:rsidRPr="009B4913">
              <w:t>Решение задач в два действия»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С. 104 № 5,8 (устно)</w:t>
            </w:r>
          </w:p>
        </w:tc>
        <w:tc>
          <w:tcPr>
            <w:tcW w:w="3479" w:type="dxa"/>
          </w:tcPr>
          <w:p w:rsidR="00D9099E" w:rsidRPr="009B4913" w:rsidRDefault="009B4913" w:rsidP="009B4913">
            <w:pPr>
              <w:rPr>
                <w:color w:val="000000"/>
              </w:rPr>
            </w:pPr>
            <w:r w:rsidRPr="009B4913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9B4913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9B4913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9B4913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D9099E" w:rsidRPr="009B4913" w:rsidRDefault="00995F90" w:rsidP="009B4913">
            <w:hyperlink r:id="rId19" w:tgtFrame="_blank" w:history="1">
              <w:r w:rsidR="009B4913" w:rsidRPr="009B4913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9B4913" w:rsidRPr="009B4913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9B4913" w:rsidRPr="009B4913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 xml:space="preserve">Изобразительное искусство 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Здравствуй, лето!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 xml:space="preserve">Просмотр видеоролика.  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  <w:vAlign w:val="center"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 xml:space="preserve">Физическая культура 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Прыжки на скакалке.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 xml:space="preserve"> Ознакомит</w:t>
            </w:r>
            <w:r>
              <w:t>ь</w:t>
            </w:r>
            <w:r w:rsidRPr="009B4913">
              <w:t>ся с материалом.</w:t>
            </w:r>
          </w:p>
        </w:tc>
        <w:tc>
          <w:tcPr>
            <w:tcW w:w="3479" w:type="dxa"/>
          </w:tcPr>
          <w:p w:rsidR="00D9099E" w:rsidRPr="009B4913" w:rsidRDefault="00B05D0B" w:rsidP="009B4913">
            <w:r w:rsidRPr="00B05D0B">
              <w:t>Российская электронная школа (РЭШ) </w:t>
            </w:r>
            <w:hyperlink r:id="rId20" w:history="1">
              <w:r w:rsidRPr="00B05D0B">
                <w:rPr>
                  <w:rStyle w:val="ac"/>
                </w:rPr>
                <w:t>https://resh.edu.ru/</w:t>
              </w:r>
            </w:hyperlink>
          </w:p>
        </w:tc>
      </w:tr>
      <w:tr w:rsidR="00D9099E" w:rsidRPr="009B4913">
        <w:tc>
          <w:tcPr>
            <w:tcW w:w="2178" w:type="dxa"/>
            <w:vMerge w:val="restart"/>
            <w:vAlign w:val="center"/>
          </w:tcPr>
          <w:p w:rsidR="00D9099E" w:rsidRPr="009B4913" w:rsidRDefault="009B4913" w:rsidP="009B4913">
            <w:r w:rsidRPr="009B4913">
              <w:br w:type="page"/>
              <w:t xml:space="preserve">1З </w:t>
            </w:r>
            <w:proofErr w:type="spellStart"/>
            <w:r w:rsidRPr="009B4913">
              <w:t>Муравлёва</w:t>
            </w:r>
            <w:proofErr w:type="spellEnd"/>
            <w:r w:rsidRPr="009B4913">
              <w:t xml:space="preserve"> Л.А.</w:t>
            </w:r>
          </w:p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 xml:space="preserve">Литературное чтение  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 xml:space="preserve">«И в шутку и всерьёз» 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Ю.А. Коваль «Нулевой класс» или «</w:t>
            </w:r>
            <w:proofErr w:type="spellStart"/>
            <w:r w:rsidRPr="009B4913">
              <w:t>Нюрка</w:t>
            </w:r>
            <w:proofErr w:type="spellEnd"/>
            <w:r w:rsidRPr="009B4913">
              <w:t>» Прочитать. Произведения можно взять в хрестоматии для 1 класса.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Русский язык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Заглавная буква в именах собственных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 xml:space="preserve">Учебник стр. 122 упр. 1 устно. Стр. 124-125 упр. 4- 7 устно. </w:t>
            </w:r>
          </w:p>
          <w:p w:rsidR="00D9099E" w:rsidRPr="009B4913" w:rsidRDefault="009B4913" w:rsidP="009B4913">
            <w:r w:rsidRPr="009B4913">
              <w:t>Стр. 127 упр. 10 устно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Математика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Закрепление знаний по теме «Табличное сложение и вычитание</w:t>
            </w:r>
          </w:p>
        </w:tc>
        <w:tc>
          <w:tcPr>
            <w:tcW w:w="4006" w:type="dxa"/>
          </w:tcPr>
          <w:p w:rsidR="00D9099E" w:rsidRPr="009B4913" w:rsidRDefault="006B719F" w:rsidP="009B4913">
            <w:r>
              <w:t>Выучить состав чисел</w:t>
            </w:r>
            <w:r w:rsidR="009B4913" w:rsidRPr="009B4913">
              <w:t xml:space="preserve">: 11 - 18. </w:t>
            </w:r>
          </w:p>
          <w:p w:rsidR="00D9099E" w:rsidRPr="009B4913" w:rsidRDefault="009B4913" w:rsidP="009B4913">
            <w:r w:rsidRPr="009B4913">
              <w:t>Учебник стр. 88 № 1 - 5 устно.</w:t>
            </w:r>
          </w:p>
          <w:p w:rsidR="00D9099E" w:rsidRPr="009B4913" w:rsidRDefault="009B4913" w:rsidP="009B4913">
            <w:r w:rsidRPr="009B4913">
              <w:t>Стр. 89 № 1, 4 устно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Изобразительное искусство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«Разноцветные жуки»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Рисование разноцветной полянки. Изготовление жучков.</w:t>
            </w:r>
          </w:p>
          <w:p w:rsidR="00D9099E" w:rsidRPr="009B4913" w:rsidRDefault="009B4913" w:rsidP="009B4913">
            <w:r w:rsidRPr="009B4913">
              <w:t>Ссылка будет выслана в группу родителям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  <w:vAlign w:val="center"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 xml:space="preserve">Физическая </w:t>
            </w:r>
          </w:p>
          <w:p w:rsidR="00D9099E" w:rsidRPr="009B4913" w:rsidRDefault="009B4913" w:rsidP="009B4913">
            <w:r w:rsidRPr="009B4913">
              <w:t>культура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Прыжки на скакалке.</w:t>
            </w:r>
          </w:p>
        </w:tc>
        <w:tc>
          <w:tcPr>
            <w:tcW w:w="4006" w:type="dxa"/>
          </w:tcPr>
          <w:p w:rsidR="00D9099E" w:rsidRPr="009B4913" w:rsidRDefault="009B4913" w:rsidP="009B4913">
            <w:pPr>
              <w:rPr>
                <w:i/>
              </w:rPr>
            </w:pPr>
            <w:r w:rsidRPr="009B4913">
              <w:t xml:space="preserve"> Ознакомит</w:t>
            </w:r>
            <w:r>
              <w:t>ь</w:t>
            </w:r>
            <w:r w:rsidRPr="009B4913">
              <w:t>ся с материалом.</w:t>
            </w:r>
          </w:p>
        </w:tc>
        <w:tc>
          <w:tcPr>
            <w:tcW w:w="3479" w:type="dxa"/>
          </w:tcPr>
          <w:p w:rsidR="00D9099E" w:rsidRPr="009B4913" w:rsidRDefault="00B05D0B" w:rsidP="009B4913">
            <w:r w:rsidRPr="00B05D0B">
              <w:t>Российская электронная школа (РЭШ) </w:t>
            </w:r>
            <w:hyperlink r:id="rId21" w:history="1">
              <w:r w:rsidRPr="00B05D0B">
                <w:rPr>
                  <w:rStyle w:val="ac"/>
                </w:rPr>
                <w:t>https://resh.edu.ru/</w:t>
              </w:r>
            </w:hyperlink>
          </w:p>
        </w:tc>
      </w:tr>
      <w:tr w:rsidR="00D9099E" w:rsidRPr="009B4913">
        <w:tc>
          <w:tcPr>
            <w:tcW w:w="2178" w:type="dxa"/>
            <w:vMerge w:val="restart"/>
            <w:vAlign w:val="center"/>
          </w:tcPr>
          <w:p w:rsidR="00D9099E" w:rsidRPr="009B4913" w:rsidRDefault="009B4913" w:rsidP="009B4913">
            <w:r w:rsidRPr="009B4913">
              <w:t xml:space="preserve">2А </w:t>
            </w:r>
            <w:proofErr w:type="spellStart"/>
            <w:r w:rsidRPr="009B4913">
              <w:t>Начинова</w:t>
            </w:r>
            <w:proofErr w:type="spellEnd"/>
            <w:r w:rsidRPr="009B4913">
              <w:t xml:space="preserve"> В.П.</w:t>
            </w:r>
          </w:p>
          <w:p w:rsidR="00D9099E" w:rsidRDefault="00D9099E" w:rsidP="009B4913"/>
          <w:p w:rsidR="009B4913" w:rsidRDefault="009B4913" w:rsidP="009B4913"/>
          <w:p w:rsidR="009B4913" w:rsidRDefault="009B4913" w:rsidP="009B4913"/>
          <w:p w:rsidR="009B4913" w:rsidRPr="009B4913" w:rsidRDefault="009B4913" w:rsidP="009B4913"/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Литературное чтение</w:t>
            </w:r>
          </w:p>
        </w:tc>
        <w:tc>
          <w:tcPr>
            <w:tcW w:w="2852" w:type="dxa"/>
          </w:tcPr>
          <w:p w:rsidR="00D9099E" w:rsidRPr="009B4913" w:rsidRDefault="009B4913" w:rsidP="009B4913">
            <w:proofErr w:type="spellStart"/>
            <w:r w:rsidRPr="009B4913">
              <w:t>Эни</w:t>
            </w:r>
            <w:proofErr w:type="spellEnd"/>
            <w:r w:rsidRPr="009B4913">
              <w:t xml:space="preserve"> </w:t>
            </w:r>
            <w:proofErr w:type="spellStart"/>
            <w:r w:rsidRPr="009B4913">
              <w:t>Хогард</w:t>
            </w:r>
            <w:proofErr w:type="spellEnd"/>
            <w:r w:rsidRPr="009B4913">
              <w:t xml:space="preserve">. </w:t>
            </w:r>
            <w:proofErr w:type="spellStart"/>
            <w:r w:rsidRPr="009B4913">
              <w:t>Мафин</w:t>
            </w:r>
            <w:proofErr w:type="spellEnd"/>
            <w:r w:rsidRPr="009B4913">
              <w:t xml:space="preserve"> и паук.  Жанровое своеобразие.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Учебник, с.  208. Ответить на вопросы 1, 2, 4, 5.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Русский язык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Повторение. Слова – синонимы.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Учебник, с. 121 упр. 204 (устно), упр. 205 (устно). Или Российская онлайн-платформа (</w:t>
            </w:r>
            <w:proofErr w:type="spellStart"/>
            <w:r w:rsidRPr="009B4913">
              <w:t>Учи.ру</w:t>
            </w:r>
            <w:proofErr w:type="spellEnd"/>
            <w:r w:rsidRPr="009B4913">
              <w:t>), онлайн-урок «Что</w:t>
            </w:r>
            <w:r>
              <w:t xml:space="preserve"> </w:t>
            </w:r>
            <w:r w:rsidRPr="009B4913">
              <w:t>же такое синонимы?» в записи.</w:t>
            </w:r>
          </w:p>
        </w:tc>
        <w:tc>
          <w:tcPr>
            <w:tcW w:w="3479" w:type="dxa"/>
          </w:tcPr>
          <w:p w:rsidR="00D9099E" w:rsidRPr="009B4913" w:rsidRDefault="009B4913" w:rsidP="009B4913">
            <w:r w:rsidRPr="009B4913">
              <w:t xml:space="preserve">Российская онлайн – платформа (Учи. </w:t>
            </w:r>
            <w:proofErr w:type="spellStart"/>
            <w:r w:rsidRPr="009B4913">
              <w:t>ру</w:t>
            </w:r>
            <w:proofErr w:type="spellEnd"/>
            <w:r w:rsidRPr="009B4913">
              <w:t>)</w:t>
            </w:r>
          </w:p>
          <w:p w:rsidR="00D9099E" w:rsidRPr="009B4913" w:rsidRDefault="00995F90" w:rsidP="009B4913">
            <w:hyperlink r:id="rId22" w:history="1">
              <w:r w:rsidR="009B4913" w:rsidRPr="009B4913">
                <w:rPr>
                  <w:rStyle w:val="ac"/>
                </w:rPr>
                <w:t>https://uchi.ru/</w:t>
              </w:r>
            </w:hyperlink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Математика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9B4913">
              <w:t>Повторение. Табличное умножение и деление на 2 и на 3.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Учебник, с. 99 №27, (устно), № 28 (устно), № 29 (устно).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Окружающий мир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Путешествие по материкам.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Учебник, с.118 – 123. Прочитать.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  <w:vAlign w:val="center"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Физическая культура</w:t>
            </w:r>
          </w:p>
        </w:tc>
        <w:tc>
          <w:tcPr>
            <w:tcW w:w="2852" w:type="dxa"/>
          </w:tcPr>
          <w:p w:rsidR="00D9099E" w:rsidRPr="009B4913" w:rsidRDefault="009B4913" w:rsidP="009B4913">
            <w:r>
              <w:t>"Бег на короткие дистанции</w:t>
            </w:r>
            <w:r w:rsidRPr="009B4913">
              <w:t>"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Ознакомиться с материалом</w:t>
            </w:r>
            <w:r>
              <w:t xml:space="preserve"> </w:t>
            </w:r>
            <w:r w:rsidRPr="009B4913">
              <w:t>-</w:t>
            </w:r>
            <w:r>
              <w:t xml:space="preserve"> </w:t>
            </w:r>
            <w:r w:rsidRPr="009B4913">
              <w:t xml:space="preserve">устно. </w:t>
            </w:r>
          </w:p>
        </w:tc>
        <w:tc>
          <w:tcPr>
            <w:tcW w:w="3479" w:type="dxa"/>
          </w:tcPr>
          <w:p w:rsidR="00D9099E" w:rsidRPr="009B4913" w:rsidRDefault="009B4913" w:rsidP="009B4913">
            <w:r w:rsidRPr="009B4913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9B4913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3" w:history="1">
              <w:r w:rsidRPr="009B4913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D9099E" w:rsidRPr="009B4913">
        <w:tc>
          <w:tcPr>
            <w:tcW w:w="2178" w:type="dxa"/>
            <w:vMerge w:val="restart"/>
            <w:vAlign w:val="center"/>
          </w:tcPr>
          <w:p w:rsidR="00D9099E" w:rsidRPr="009B4913" w:rsidRDefault="009B4913" w:rsidP="009B4913">
            <w:r w:rsidRPr="009B4913">
              <w:t>2Б Вернигора О.И.</w:t>
            </w:r>
          </w:p>
          <w:p w:rsidR="00D9099E" w:rsidRPr="009B4913" w:rsidRDefault="00D9099E" w:rsidP="009B4913"/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Литературное чтение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 xml:space="preserve">Э. Хогарт. </w:t>
            </w:r>
            <w:proofErr w:type="spellStart"/>
            <w:r w:rsidRPr="009B4913">
              <w:t>Мафин</w:t>
            </w:r>
            <w:proofErr w:type="spellEnd"/>
            <w:r w:rsidRPr="009B4913">
              <w:t xml:space="preserve"> и паук.    </w:t>
            </w:r>
          </w:p>
        </w:tc>
        <w:tc>
          <w:tcPr>
            <w:tcW w:w="4006" w:type="dxa"/>
          </w:tcPr>
          <w:p w:rsidR="00D9099E" w:rsidRPr="009B4913" w:rsidRDefault="009B4913" w:rsidP="009B4913">
            <w:r>
              <w:t>Выразительное чтение.</w:t>
            </w:r>
          </w:p>
          <w:p w:rsidR="00D9099E" w:rsidRPr="009B4913" w:rsidRDefault="009B4913" w:rsidP="009B4913">
            <w:r w:rsidRPr="009B4913">
              <w:t>Ответы на вопросы после чтения - устно.</w:t>
            </w:r>
          </w:p>
          <w:p w:rsidR="00D9099E" w:rsidRPr="009B4913" w:rsidRDefault="009E0CC1" w:rsidP="009B4913">
            <w:r>
              <w:t>Устное составление высказывания</w:t>
            </w:r>
            <w:r w:rsidR="009B4913" w:rsidRPr="009B4913">
              <w:t>: Отношение автора к персонажу.</w:t>
            </w:r>
          </w:p>
        </w:tc>
        <w:tc>
          <w:tcPr>
            <w:tcW w:w="3479" w:type="dxa"/>
          </w:tcPr>
          <w:p w:rsidR="00D9099E" w:rsidRPr="009B4913" w:rsidRDefault="009B4913" w:rsidP="009B4913">
            <w:r w:rsidRPr="009B4913">
              <w:t>Слушаем звуковой файл с чтением артистом текста сказки.</w:t>
            </w:r>
          </w:p>
          <w:p w:rsidR="00D9099E" w:rsidRPr="009B4913" w:rsidRDefault="009B4913" w:rsidP="009B4913">
            <w:r w:rsidRPr="009B4913">
              <w:t xml:space="preserve"> </w:t>
            </w:r>
            <w:proofErr w:type="spellStart"/>
            <w:r w:rsidRPr="009B4913">
              <w:t>Инфоурок</w:t>
            </w:r>
            <w:proofErr w:type="spellEnd"/>
            <w:r w:rsidRPr="009B4913">
              <w:t xml:space="preserve"> отправлен в группу.</w:t>
            </w:r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Русский язык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Повторение. Главные члены предложения.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Устные ответы на вопросы.</w:t>
            </w:r>
          </w:p>
        </w:tc>
        <w:tc>
          <w:tcPr>
            <w:tcW w:w="3479" w:type="dxa"/>
          </w:tcPr>
          <w:p w:rsidR="00D9099E" w:rsidRPr="009B4913" w:rsidRDefault="009B4913" w:rsidP="009B4913">
            <w:r w:rsidRPr="009B4913">
              <w:t xml:space="preserve">В </w:t>
            </w:r>
            <w:proofErr w:type="spellStart"/>
            <w:r w:rsidRPr="009B4913">
              <w:t>Вацап</w:t>
            </w:r>
            <w:proofErr w:type="spellEnd"/>
            <w:r w:rsidRPr="009B4913">
              <w:t xml:space="preserve"> отправлен Видео урок «Главные члены предложения».</w:t>
            </w:r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Математика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Контроль знаний. + и - чисел от 1 до 100. Порядок действий в выражениях.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Порядок действий в выражениях. Числа и буквы в выражениях. Неравенства.</w:t>
            </w:r>
          </w:p>
        </w:tc>
        <w:tc>
          <w:tcPr>
            <w:tcW w:w="3479" w:type="dxa"/>
          </w:tcPr>
          <w:p w:rsidR="00D9099E" w:rsidRPr="009B4913" w:rsidRDefault="009B4913" w:rsidP="009B4913">
            <w:r w:rsidRPr="009B4913">
              <w:t xml:space="preserve">Российская онлайн – платформа (Учи. </w:t>
            </w:r>
            <w:proofErr w:type="spellStart"/>
            <w:r w:rsidRPr="009B4913">
              <w:t>ру</w:t>
            </w:r>
            <w:proofErr w:type="spellEnd"/>
            <w:r w:rsidRPr="009B4913">
              <w:t>)</w:t>
            </w:r>
          </w:p>
          <w:p w:rsidR="00D9099E" w:rsidRPr="009B4913" w:rsidRDefault="00995F90" w:rsidP="009B4913">
            <w:hyperlink r:id="rId24" w:history="1">
              <w:r w:rsidR="009B4913" w:rsidRPr="009B4913">
                <w:rPr>
                  <w:rStyle w:val="ac"/>
                </w:rPr>
                <w:t>https://uchi.ru/</w:t>
              </w:r>
            </w:hyperlink>
            <w:r w:rsidR="009B4913" w:rsidRPr="009B4913">
              <w:t xml:space="preserve">–проверочная работа, </w:t>
            </w:r>
          </w:p>
          <w:p w:rsidR="00D9099E" w:rsidRPr="009B4913" w:rsidRDefault="009B4913" w:rsidP="009B4913">
            <w:r w:rsidRPr="009B4913">
              <w:t>Карточки с заданиями</w:t>
            </w:r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Окружающий мир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Впереди лето.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Летние явления в природе. Растения и животные летом.</w:t>
            </w:r>
          </w:p>
          <w:p w:rsidR="00D9099E" w:rsidRPr="009B4913" w:rsidRDefault="00D9099E" w:rsidP="009B4913"/>
        </w:tc>
        <w:tc>
          <w:tcPr>
            <w:tcW w:w="3479" w:type="dxa"/>
          </w:tcPr>
          <w:p w:rsidR="00D9099E" w:rsidRPr="009B4913" w:rsidRDefault="009B4913" w:rsidP="009B4913">
            <w:r>
              <w:t>Просмотр фильма «Впереди лето</w:t>
            </w:r>
            <w:r w:rsidRPr="009B4913">
              <w:t xml:space="preserve">» </w:t>
            </w:r>
          </w:p>
        </w:tc>
      </w:tr>
      <w:tr w:rsidR="00D9099E" w:rsidRPr="009B4913">
        <w:tc>
          <w:tcPr>
            <w:tcW w:w="2178" w:type="dxa"/>
            <w:vMerge/>
            <w:vAlign w:val="center"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Физическая культура</w:t>
            </w:r>
          </w:p>
        </w:tc>
        <w:tc>
          <w:tcPr>
            <w:tcW w:w="2852" w:type="dxa"/>
          </w:tcPr>
          <w:p w:rsidR="00D9099E" w:rsidRPr="009B4913" w:rsidRDefault="009B4913" w:rsidP="009B4913">
            <w:r>
              <w:t>"Бег на короткие дистанции</w:t>
            </w:r>
            <w:r w:rsidRPr="009B4913">
              <w:t>"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Ознакомиться с материалом</w:t>
            </w:r>
            <w:r>
              <w:t xml:space="preserve"> </w:t>
            </w:r>
            <w:r w:rsidRPr="009B4913">
              <w:t>-</w:t>
            </w:r>
            <w:r>
              <w:t xml:space="preserve"> </w:t>
            </w:r>
            <w:r w:rsidRPr="009B4913">
              <w:t>устно</w:t>
            </w:r>
          </w:p>
        </w:tc>
        <w:tc>
          <w:tcPr>
            <w:tcW w:w="3479" w:type="dxa"/>
          </w:tcPr>
          <w:p w:rsidR="00D9099E" w:rsidRPr="009B4913" w:rsidRDefault="009B4913" w:rsidP="009B4913">
            <w:r w:rsidRPr="009B4913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9B4913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5" w:history="1">
              <w:r w:rsidRPr="009B4913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D9099E" w:rsidRPr="009B4913">
        <w:tc>
          <w:tcPr>
            <w:tcW w:w="2178" w:type="dxa"/>
            <w:vMerge w:val="restart"/>
            <w:vAlign w:val="center"/>
          </w:tcPr>
          <w:p w:rsidR="00D9099E" w:rsidRPr="009B4913" w:rsidRDefault="009B4913" w:rsidP="009B4913">
            <w:r w:rsidRPr="009B4913">
              <w:t xml:space="preserve">2В </w:t>
            </w:r>
            <w:proofErr w:type="spellStart"/>
            <w:r w:rsidRPr="009B4913">
              <w:t>Аксаментова</w:t>
            </w:r>
            <w:proofErr w:type="spellEnd"/>
            <w:r w:rsidRPr="009B4913">
              <w:t xml:space="preserve"> Н.Ю.</w:t>
            </w:r>
          </w:p>
          <w:p w:rsidR="00D9099E" w:rsidRDefault="00D9099E" w:rsidP="009B4913"/>
          <w:p w:rsidR="006B719F" w:rsidRDefault="006B719F" w:rsidP="009B4913"/>
          <w:p w:rsidR="006B719F" w:rsidRDefault="006B719F" w:rsidP="009B4913"/>
          <w:p w:rsidR="006B719F" w:rsidRDefault="006B719F" w:rsidP="009B4913"/>
          <w:p w:rsidR="006B719F" w:rsidRPr="009B4913" w:rsidRDefault="006B719F" w:rsidP="009B4913"/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Литературное чтение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Обобщение изученного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Выучить любое стихотворение из учебника Литературного чтения 2 часть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Русский язык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Повторение изученного. Составление рассказа по картине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Учебник стр.117 упр.195</w:t>
            </w:r>
          </w:p>
          <w:p w:rsidR="00D9099E" w:rsidRPr="009B4913" w:rsidRDefault="009B4913" w:rsidP="009B4913">
            <w:r w:rsidRPr="009B4913">
              <w:t>УСТНО</w:t>
            </w:r>
          </w:p>
          <w:p w:rsidR="00D9099E" w:rsidRPr="009B4913" w:rsidRDefault="00D9099E" w:rsidP="009B4913"/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Математика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Странички для любознательных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Учебник стр.86 №1,3 УСТНО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rPr>
          <w:trHeight w:val="1185"/>
        </w:trPr>
        <w:tc>
          <w:tcPr>
            <w:tcW w:w="2178" w:type="dxa"/>
            <w:vMerge/>
            <w:vAlign w:val="center"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Окружающий мир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Московский Кремль, Красная Площадь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Учебник стр.102-107 читать.</w:t>
            </w:r>
          </w:p>
        </w:tc>
        <w:tc>
          <w:tcPr>
            <w:tcW w:w="3479" w:type="dxa"/>
          </w:tcPr>
          <w:p w:rsidR="00D9099E" w:rsidRPr="009B4913" w:rsidRDefault="009B4913" w:rsidP="009B4913">
            <w:r w:rsidRPr="009B4913">
              <w:t>Каждый ученик получит название города от классного руководителя. Задание выполнить до пятницы</w:t>
            </w:r>
          </w:p>
        </w:tc>
      </w:tr>
      <w:tr w:rsidR="00D9099E" w:rsidRPr="009B4913">
        <w:tc>
          <w:tcPr>
            <w:tcW w:w="2178" w:type="dxa"/>
            <w:vMerge/>
            <w:vAlign w:val="center"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Физическая культура</w:t>
            </w:r>
          </w:p>
        </w:tc>
        <w:tc>
          <w:tcPr>
            <w:tcW w:w="2852" w:type="dxa"/>
          </w:tcPr>
          <w:p w:rsidR="00D9099E" w:rsidRPr="009B4913" w:rsidRDefault="006B719F" w:rsidP="009B4913">
            <w:r>
              <w:t>"Бег на короткие дистанции</w:t>
            </w:r>
            <w:r w:rsidR="009B4913" w:rsidRPr="009B4913">
              <w:t>"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Ознакомиться с материалом</w:t>
            </w:r>
            <w:r w:rsidR="006B719F">
              <w:t xml:space="preserve"> </w:t>
            </w:r>
            <w:r w:rsidRPr="009B4913">
              <w:t>-</w:t>
            </w:r>
            <w:r w:rsidR="006B719F">
              <w:t xml:space="preserve"> </w:t>
            </w:r>
            <w:r w:rsidRPr="009B4913">
              <w:t>устно</w:t>
            </w:r>
          </w:p>
        </w:tc>
        <w:tc>
          <w:tcPr>
            <w:tcW w:w="3479" w:type="dxa"/>
          </w:tcPr>
          <w:p w:rsidR="00D9099E" w:rsidRPr="009B4913" w:rsidRDefault="009B4913" w:rsidP="009B4913">
            <w:r w:rsidRPr="009B4913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9B4913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6" w:history="1">
              <w:r w:rsidRPr="009B4913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D9099E" w:rsidRPr="009B4913">
        <w:trPr>
          <w:trHeight w:val="1005"/>
        </w:trPr>
        <w:tc>
          <w:tcPr>
            <w:tcW w:w="2178" w:type="dxa"/>
            <w:vMerge w:val="restart"/>
            <w:vAlign w:val="center"/>
          </w:tcPr>
          <w:p w:rsidR="00D9099E" w:rsidRPr="009B4913" w:rsidRDefault="009B4913" w:rsidP="009B4913">
            <w:r w:rsidRPr="009B4913">
              <w:t>2Г Жуковская Н.М.</w:t>
            </w:r>
          </w:p>
          <w:p w:rsidR="00D9099E" w:rsidRPr="009B4913" w:rsidRDefault="00D9099E" w:rsidP="009B4913"/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Литературное чтение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 xml:space="preserve">Ганс Христиан Андерсен «Принцесса </w:t>
            </w:r>
          </w:p>
          <w:p w:rsidR="00D9099E" w:rsidRPr="009B4913" w:rsidRDefault="009B4913" w:rsidP="009B4913">
            <w:r w:rsidRPr="009B4913">
              <w:t>на горошине».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Стр. 197-199,читать, отвечать на вопросы.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Русский язык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Части речи.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Стр. 124-125, упр. 212,213,214,215 (составить устно рассказ).</w:t>
            </w:r>
          </w:p>
        </w:tc>
        <w:tc>
          <w:tcPr>
            <w:tcW w:w="3479" w:type="dxa"/>
          </w:tcPr>
          <w:p w:rsidR="006B719F" w:rsidRPr="009B4913" w:rsidRDefault="006B719F" w:rsidP="006B719F">
            <w:r w:rsidRPr="009B4913">
              <w:t xml:space="preserve">Российская онлайн – платформа (Учи. </w:t>
            </w:r>
            <w:proofErr w:type="spellStart"/>
            <w:r w:rsidRPr="009B4913">
              <w:t>ру</w:t>
            </w:r>
            <w:proofErr w:type="spellEnd"/>
            <w:r w:rsidRPr="009B4913">
              <w:t>)</w:t>
            </w:r>
          </w:p>
          <w:p w:rsidR="00D9099E" w:rsidRPr="009B4913" w:rsidRDefault="00995F90" w:rsidP="006B719F">
            <w:hyperlink r:id="rId27" w:history="1">
              <w:r w:rsidR="006B719F" w:rsidRPr="009B4913">
                <w:rPr>
                  <w:rStyle w:val="ac"/>
                </w:rPr>
                <w:t>https://uchi.ru/</w:t>
              </w:r>
            </w:hyperlink>
          </w:p>
          <w:p w:rsidR="00D9099E" w:rsidRPr="009B4913" w:rsidRDefault="00995F90" w:rsidP="009B4913">
            <w:hyperlink r:id="rId28" w:history="1">
              <w:r w:rsidR="009B4913" w:rsidRPr="009B4913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Математика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Задачи с величинами: цена, количество, стоимость.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Стр. 76, № 1,2,3,4 – устно.</w:t>
            </w:r>
          </w:p>
        </w:tc>
        <w:tc>
          <w:tcPr>
            <w:tcW w:w="3479" w:type="dxa"/>
          </w:tcPr>
          <w:p w:rsidR="006B719F" w:rsidRPr="009B4913" w:rsidRDefault="006B719F" w:rsidP="006B719F">
            <w:r w:rsidRPr="009B4913">
              <w:t xml:space="preserve">Российская онлайн – платформа (Учи. </w:t>
            </w:r>
            <w:proofErr w:type="spellStart"/>
            <w:r w:rsidRPr="009B4913">
              <w:t>ру</w:t>
            </w:r>
            <w:proofErr w:type="spellEnd"/>
            <w:r w:rsidRPr="009B4913">
              <w:t>)</w:t>
            </w:r>
          </w:p>
          <w:p w:rsidR="00D9099E" w:rsidRPr="009B4913" w:rsidRDefault="00995F90" w:rsidP="006B719F">
            <w:hyperlink r:id="rId29" w:history="1">
              <w:r w:rsidR="006B719F" w:rsidRPr="009B4913">
                <w:rPr>
                  <w:rStyle w:val="ac"/>
                </w:rPr>
                <w:t>https://uchi.ru/</w:t>
              </w:r>
            </w:hyperlink>
          </w:p>
          <w:p w:rsidR="00D9099E" w:rsidRPr="009B4913" w:rsidRDefault="00995F90" w:rsidP="009B4913">
            <w:hyperlink r:id="rId30" w:history="1">
              <w:r w:rsidR="009B4913" w:rsidRPr="009B4913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Окружающий мир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Путешествие по планете.</w:t>
            </w:r>
          </w:p>
          <w:p w:rsidR="00D9099E" w:rsidRPr="009B4913" w:rsidRDefault="009B4913" w:rsidP="009B4913">
            <w:r w:rsidRPr="009B4913">
              <w:t>Путешествие по материкам.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Стр.114 – 123 (читать), отвечать на вопросы. Учить правила</w:t>
            </w:r>
          </w:p>
        </w:tc>
        <w:tc>
          <w:tcPr>
            <w:tcW w:w="3479" w:type="dxa"/>
          </w:tcPr>
          <w:p w:rsidR="006B719F" w:rsidRPr="009B4913" w:rsidRDefault="006B719F" w:rsidP="006B719F">
            <w:r w:rsidRPr="009B4913">
              <w:t xml:space="preserve">Российская онлайн – платформа (Учи. </w:t>
            </w:r>
            <w:proofErr w:type="spellStart"/>
            <w:r w:rsidRPr="009B4913">
              <w:t>ру</w:t>
            </w:r>
            <w:proofErr w:type="spellEnd"/>
            <w:r w:rsidRPr="009B4913">
              <w:t>)</w:t>
            </w:r>
          </w:p>
          <w:p w:rsidR="00D9099E" w:rsidRPr="009B4913" w:rsidRDefault="00995F90" w:rsidP="006B719F">
            <w:hyperlink r:id="rId31" w:history="1">
              <w:r w:rsidR="006B719F" w:rsidRPr="009B4913">
                <w:rPr>
                  <w:rStyle w:val="ac"/>
                </w:rPr>
                <w:t>https://uchi.ru/</w:t>
              </w:r>
            </w:hyperlink>
          </w:p>
          <w:p w:rsidR="00D9099E" w:rsidRPr="009B4913" w:rsidRDefault="00995F90" w:rsidP="009B4913">
            <w:hyperlink r:id="rId32" w:history="1">
              <w:r w:rsidR="009B4913" w:rsidRPr="009B4913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D9099E" w:rsidRPr="009B4913">
        <w:tc>
          <w:tcPr>
            <w:tcW w:w="2178" w:type="dxa"/>
            <w:vMerge/>
            <w:vAlign w:val="center"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Физическая культура</w:t>
            </w:r>
          </w:p>
        </w:tc>
        <w:tc>
          <w:tcPr>
            <w:tcW w:w="2852" w:type="dxa"/>
          </w:tcPr>
          <w:p w:rsidR="00D9099E" w:rsidRPr="009B4913" w:rsidRDefault="006B719F" w:rsidP="009B4913">
            <w:r>
              <w:t>"Бег на короткие дистанции</w:t>
            </w:r>
            <w:r w:rsidR="009B4913" w:rsidRPr="009B4913">
              <w:t>"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Ознакомиться с материалом</w:t>
            </w:r>
            <w:r w:rsidR="006B719F">
              <w:t xml:space="preserve"> </w:t>
            </w:r>
            <w:r w:rsidRPr="009B4913">
              <w:t>-</w:t>
            </w:r>
            <w:r w:rsidR="006B719F">
              <w:t xml:space="preserve"> </w:t>
            </w:r>
            <w:r w:rsidRPr="009B4913">
              <w:t xml:space="preserve">устно </w:t>
            </w:r>
          </w:p>
        </w:tc>
        <w:tc>
          <w:tcPr>
            <w:tcW w:w="3479" w:type="dxa"/>
          </w:tcPr>
          <w:p w:rsidR="00D9099E" w:rsidRPr="009B4913" w:rsidRDefault="009B4913" w:rsidP="009B4913">
            <w:r w:rsidRPr="009B4913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9B4913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3" w:history="1">
              <w:r w:rsidRPr="009B4913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D9099E" w:rsidRPr="009B4913">
        <w:tc>
          <w:tcPr>
            <w:tcW w:w="2178" w:type="dxa"/>
            <w:vMerge w:val="restart"/>
            <w:vAlign w:val="center"/>
          </w:tcPr>
          <w:p w:rsidR="00D9099E" w:rsidRPr="009B4913" w:rsidRDefault="009B4913" w:rsidP="009B4913">
            <w:r w:rsidRPr="009B4913">
              <w:t xml:space="preserve">2Д </w:t>
            </w:r>
            <w:proofErr w:type="spellStart"/>
            <w:r w:rsidRPr="009B4913">
              <w:t>Гилёва</w:t>
            </w:r>
            <w:proofErr w:type="spellEnd"/>
            <w:r w:rsidRPr="009B4913">
              <w:t xml:space="preserve"> С.Н.</w:t>
            </w:r>
          </w:p>
          <w:p w:rsidR="00D9099E" w:rsidRDefault="00D9099E" w:rsidP="009B4913"/>
          <w:p w:rsidR="006B719F" w:rsidRDefault="006B719F" w:rsidP="009B4913"/>
          <w:p w:rsidR="006B719F" w:rsidRDefault="006B719F" w:rsidP="009B4913"/>
          <w:p w:rsidR="006B719F" w:rsidRDefault="006B719F" w:rsidP="009B4913"/>
          <w:p w:rsidR="006B719F" w:rsidRDefault="006B719F" w:rsidP="009B4913"/>
          <w:p w:rsidR="006B719F" w:rsidRDefault="006B719F" w:rsidP="009B4913"/>
          <w:p w:rsidR="006B719F" w:rsidRDefault="006B719F" w:rsidP="009B4913"/>
          <w:p w:rsidR="006B719F" w:rsidRDefault="006B719F" w:rsidP="009B4913"/>
          <w:p w:rsidR="006B719F" w:rsidRPr="009B4913" w:rsidRDefault="006B719F" w:rsidP="009B4913"/>
          <w:p w:rsidR="00D9099E" w:rsidRPr="009B4913" w:rsidRDefault="00D9099E" w:rsidP="009B4913"/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Литературное чтение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«Ослиная шкура»</w:t>
            </w:r>
          </w:p>
          <w:p w:rsidR="00D9099E" w:rsidRPr="009B4913" w:rsidRDefault="009B4913" w:rsidP="009B4913">
            <w:r w:rsidRPr="009B4913">
              <w:t>Ш.</w:t>
            </w:r>
            <w:r w:rsidR="006B719F">
              <w:t xml:space="preserve"> </w:t>
            </w:r>
            <w:r w:rsidRPr="009B4913">
              <w:t>Перро.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1.Посмотреть сказку «Ослиная шкура»</w:t>
            </w:r>
          </w:p>
          <w:p w:rsidR="00D9099E" w:rsidRPr="009B4913" w:rsidRDefault="009B4913" w:rsidP="009B4913">
            <w:r w:rsidRPr="009B4913">
              <w:t>2. Определить главную мысль произведения.</w:t>
            </w:r>
          </w:p>
          <w:p w:rsidR="00D9099E" w:rsidRPr="009B4913" w:rsidRDefault="009B4913" w:rsidP="009B4913">
            <w:r w:rsidRPr="009B4913">
              <w:t>3.Характеристика главных героев.</w:t>
            </w:r>
          </w:p>
          <w:p w:rsidR="00D9099E" w:rsidRPr="009B4913" w:rsidRDefault="00D9099E" w:rsidP="009B4913"/>
        </w:tc>
        <w:tc>
          <w:tcPr>
            <w:tcW w:w="3479" w:type="dxa"/>
          </w:tcPr>
          <w:p w:rsidR="00D9099E" w:rsidRPr="009B4913" w:rsidRDefault="009B4913" w:rsidP="009B4913">
            <w:r w:rsidRPr="009B4913">
              <w:t>Фото  отправить учителю.</w:t>
            </w:r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6B719F" w:rsidRPr="009B4913" w:rsidRDefault="009B4913" w:rsidP="009B4913">
            <w:r w:rsidRPr="009B4913">
              <w:t>Русский язык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Повторение. Части речи.</w:t>
            </w:r>
          </w:p>
          <w:p w:rsidR="00D9099E" w:rsidRPr="009B4913" w:rsidRDefault="00D9099E" w:rsidP="009B4913"/>
          <w:p w:rsidR="00D9099E" w:rsidRPr="009B4913" w:rsidRDefault="00D9099E" w:rsidP="009B4913"/>
        </w:tc>
        <w:tc>
          <w:tcPr>
            <w:tcW w:w="4006" w:type="dxa"/>
          </w:tcPr>
          <w:p w:rsidR="00D9099E" w:rsidRPr="009B4913" w:rsidRDefault="009B4913" w:rsidP="009B4913">
            <w:pPr>
              <w:rPr>
                <w:i/>
              </w:rPr>
            </w:pPr>
            <w:r w:rsidRPr="009B4913">
              <w:t xml:space="preserve">1.Словарь: </w:t>
            </w:r>
            <w:r w:rsidRPr="009B4913">
              <w:rPr>
                <w:i/>
                <w:color w:val="00B050"/>
              </w:rPr>
              <w:t>повторить</w:t>
            </w:r>
          </w:p>
          <w:p w:rsidR="00D9099E" w:rsidRPr="009B4913" w:rsidRDefault="009B4913" w:rsidP="009B4913">
            <w:r w:rsidRPr="009B4913">
              <w:t>2.Учебник с.122 123</w:t>
            </w:r>
          </w:p>
          <w:p w:rsidR="00D9099E" w:rsidRPr="009B4913" w:rsidRDefault="009B4913" w:rsidP="009B4913">
            <w:r w:rsidRPr="009B4913">
              <w:t xml:space="preserve"> повторить правила</w:t>
            </w:r>
            <w:r w:rsidR="006B719F">
              <w:t xml:space="preserve"> </w:t>
            </w:r>
            <w:r w:rsidRPr="009B4913">
              <w:t>(все части речи)</w:t>
            </w:r>
          </w:p>
          <w:p w:rsidR="00D9099E" w:rsidRPr="009B4913" w:rsidRDefault="009B4913" w:rsidP="009B4913">
            <w:r w:rsidRPr="009B4913">
              <w:t>3.с.122.упр. 208 устно</w:t>
            </w:r>
          </w:p>
          <w:p w:rsidR="00D9099E" w:rsidRPr="009B4913" w:rsidRDefault="009B4913" w:rsidP="009B4913">
            <w:r w:rsidRPr="009B4913">
              <w:t>4.упр. 209,210.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Математика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Умножение числа 2 и на 2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1.Учебник с.80-81 изучить материал</w:t>
            </w:r>
          </w:p>
          <w:p w:rsidR="00D9099E" w:rsidRPr="009B4913" w:rsidRDefault="009B4913" w:rsidP="009B4913">
            <w:r w:rsidRPr="009B4913">
              <w:t>2.№ 1.2,3(УСТНО) с.80</w:t>
            </w:r>
          </w:p>
          <w:p w:rsidR="00D9099E" w:rsidRPr="009B4913" w:rsidRDefault="009B4913" w:rsidP="009B4913">
            <w:r w:rsidRPr="009B4913">
              <w:t>3.№1,4,7(УСТНО) с.81</w:t>
            </w:r>
          </w:p>
          <w:p w:rsidR="00D9099E" w:rsidRPr="009B4913" w:rsidRDefault="009B4913" w:rsidP="009B4913">
            <w:r w:rsidRPr="009B4913">
              <w:rPr>
                <w:b/>
                <w:color w:val="FF0000"/>
              </w:rPr>
              <w:t>Выучить  таблицу умножения  на 2 .</w:t>
            </w:r>
          </w:p>
        </w:tc>
        <w:tc>
          <w:tcPr>
            <w:tcW w:w="3479" w:type="dxa"/>
          </w:tcPr>
          <w:p w:rsidR="00D9099E" w:rsidRPr="009B4913" w:rsidRDefault="00D9099E" w:rsidP="009B4913"/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Окружающий мир</w:t>
            </w:r>
          </w:p>
          <w:p w:rsidR="00D9099E" w:rsidRPr="009B4913" w:rsidRDefault="00D9099E" w:rsidP="009B4913"/>
        </w:tc>
        <w:tc>
          <w:tcPr>
            <w:tcW w:w="2852" w:type="dxa"/>
          </w:tcPr>
          <w:p w:rsidR="00D9099E" w:rsidRPr="009B4913" w:rsidRDefault="009B4913" w:rsidP="009B4913">
            <w:r w:rsidRPr="009B4913">
              <w:t>«Страны мира»</w:t>
            </w:r>
          </w:p>
          <w:p w:rsidR="00D9099E" w:rsidRPr="009B4913" w:rsidRDefault="009B4913" w:rsidP="009B4913">
            <w:r w:rsidRPr="009B4913">
              <w:t>«Впереди лето»</w:t>
            </w:r>
          </w:p>
          <w:p w:rsidR="00D9099E" w:rsidRPr="009B4913" w:rsidRDefault="00D9099E" w:rsidP="009B4913"/>
          <w:p w:rsidR="00D9099E" w:rsidRPr="009B4913" w:rsidRDefault="00D9099E" w:rsidP="009B4913"/>
          <w:p w:rsidR="00D9099E" w:rsidRPr="009B4913" w:rsidRDefault="00D9099E" w:rsidP="009B4913"/>
        </w:tc>
        <w:tc>
          <w:tcPr>
            <w:tcW w:w="4006" w:type="dxa"/>
          </w:tcPr>
          <w:p w:rsidR="00D9099E" w:rsidRPr="009B4913" w:rsidRDefault="009B4913" w:rsidP="009B4913">
            <w:r w:rsidRPr="009B4913">
              <w:t>1. Учебник с.124-133 (</w:t>
            </w:r>
            <w:proofErr w:type="spellStart"/>
            <w:r w:rsidRPr="009B4913">
              <w:t>видеоурок</w:t>
            </w:r>
            <w:proofErr w:type="spellEnd"/>
            <w:r w:rsidRPr="009B4913">
              <w:t>)</w:t>
            </w:r>
          </w:p>
          <w:p w:rsidR="00D9099E" w:rsidRPr="009B4913" w:rsidRDefault="009B4913" w:rsidP="009B4913">
            <w:r w:rsidRPr="009B4913">
              <w:t>2.Прочитать и ответить на вопросы с.113.</w:t>
            </w:r>
          </w:p>
          <w:p w:rsidR="00D9099E" w:rsidRPr="009B4913" w:rsidRDefault="009B4913" w:rsidP="009B4913">
            <w:r w:rsidRPr="009B4913">
              <w:t>3.Тест</w:t>
            </w:r>
          </w:p>
        </w:tc>
        <w:tc>
          <w:tcPr>
            <w:tcW w:w="3479" w:type="dxa"/>
          </w:tcPr>
          <w:p w:rsidR="00D9099E" w:rsidRPr="009B4913" w:rsidRDefault="009B4913" w:rsidP="009B4913">
            <w:r w:rsidRPr="009B4913">
              <w:t>Фото результата теста  отправить учителю.</w:t>
            </w:r>
          </w:p>
        </w:tc>
      </w:tr>
      <w:tr w:rsidR="00D9099E" w:rsidRPr="009B4913">
        <w:tc>
          <w:tcPr>
            <w:tcW w:w="2178" w:type="dxa"/>
            <w:vMerge/>
            <w:vAlign w:val="center"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Физическая культура</w:t>
            </w:r>
          </w:p>
        </w:tc>
        <w:tc>
          <w:tcPr>
            <w:tcW w:w="2852" w:type="dxa"/>
          </w:tcPr>
          <w:p w:rsidR="00D9099E" w:rsidRPr="009B4913" w:rsidRDefault="006B719F" w:rsidP="009B4913">
            <w:r>
              <w:t>"Бег на короткие дистанции</w:t>
            </w:r>
            <w:r w:rsidR="009B4913" w:rsidRPr="009B4913">
              <w:t>"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Ознакомиться с материалом</w:t>
            </w:r>
            <w:r w:rsidR="006B719F">
              <w:t xml:space="preserve"> </w:t>
            </w:r>
            <w:r w:rsidRPr="009B4913">
              <w:t>-</w:t>
            </w:r>
            <w:r w:rsidR="006B719F">
              <w:t xml:space="preserve"> </w:t>
            </w:r>
            <w:r w:rsidRPr="009B4913">
              <w:t xml:space="preserve">устно </w:t>
            </w:r>
          </w:p>
        </w:tc>
        <w:tc>
          <w:tcPr>
            <w:tcW w:w="3479" w:type="dxa"/>
          </w:tcPr>
          <w:p w:rsidR="00D9099E" w:rsidRPr="009B4913" w:rsidRDefault="009B4913" w:rsidP="009B4913">
            <w:r w:rsidRPr="009B4913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9B4913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4" w:history="1">
              <w:r w:rsidRPr="009B4913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D9099E" w:rsidRPr="009B4913">
        <w:tc>
          <w:tcPr>
            <w:tcW w:w="2178" w:type="dxa"/>
            <w:vMerge w:val="restart"/>
            <w:vAlign w:val="center"/>
          </w:tcPr>
          <w:p w:rsidR="00D9099E" w:rsidRPr="009B4913" w:rsidRDefault="009B4913" w:rsidP="009B4913">
            <w:r w:rsidRPr="009B4913">
              <w:t xml:space="preserve">2Е </w:t>
            </w:r>
            <w:proofErr w:type="spellStart"/>
            <w:r w:rsidRPr="009B4913">
              <w:t>Щелёва</w:t>
            </w:r>
            <w:proofErr w:type="spellEnd"/>
            <w:r w:rsidRPr="009B4913">
              <w:t xml:space="preserve"> Е.А.</w:t>
            </w:r>
          </w:p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Литературное чтение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>Песенки «</w:t>
            </w:r>
            <w:proofErr w:type="spellStart"/>
            <w:r w:rsidRPr="009B4913">
              <w:t>Сюзон</w:t>
            </w:r>
            <w:proofErr w:type="spellEnd"/>
            <w:r w:rsidRPr="009B4913">
              <w:t xml:space="preserve"> и мотылёк», «Знают мамы, знают дети». 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 xml:space="preserve">С. 179-181 прочитать. </w:t>
            </w:r>
            <w:r w:rsidRPr="009B4913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9B4913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3479" w:type="dxa"/>
          </w:tcPr>
          <w:p w:rsidR="00D9099E" w:rsidRPr="009B4913" w:rsidRDefault="009B4913" w:rsidP="009B4913">
            <w:proofErr w:type="spellStart"/>
            <w:r w:rsidRPr="009B4913">
              <w:t>Skype</w:t>
            </w:r>
            <w:proofErr w:type="spellEnd"/>
            <w:r w:rsidRPr="009B4913">
              <w:t xml:space="preserve"> </w:t>
            </w:r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Математика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 xml:space="preserve">Числовые и буквенные выражения 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С. 103 № 2,3 (устно).</w:t>
            </w:r>
          </w:p>
        </w:tc>
        <w:tc>
          <w:tcPr>
            <w:tcW w:w="3479" w:type="dxa"/>
          </w:tcPr>
          <w:p w:rsidR="00D9099E" w:rsidRPr="009B4913" w:rsidRDefault="009B4913" w:rsidP="009B4913">
            <w:pPr>
              <w:rPr>
                <w:color w:val="000000"/>
              </w:rPr>
            </w:pPr>
            <w:r w:rsidRPr="009B4913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9B4913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9B4913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9B4913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D9099E" w:rsidRPr="009B4913" w:rsidRDefault="00995F90" w:rsidP="009B4913">
            <w:pPr>
              <w:rPr>
                <w:color w:val="000000"/>
              </w:rPr>
            </w:pPr>
            <w:hyperlink r:id="rId35" w:tgtFrame="_blank" w:history="1">
              <w:r w:rsidR="009B4913" w:rsidRPr="009B4913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="009B4913" w:rsidRPr="009B4913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="009B4913" w:rsidRPr="009B4913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  <w:p w:rsidR="00D9099E" w:rsidRPr="009B4913" w:rsidRDefault="009B4913" w:rsidP="009B4913">
            <w:proofErr w:type="spellStart"/>
            <w:r w:rsidRPr="009B4913">
              <w:t>Skype</w:t>
            </w:r>
            <w:proofErr w:type="spellEnd"/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Русский язык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9B4913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9B4913">
              <w:t xml:space="preserve">Повторение по теме «Слово и его значение». 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С. 121 упр. 205 (устно).</w:t>
            </w:r>
          </w:p>
        </w:tc>
        <w:tc>
          <w:tcPr>
            <w:tcW w:w="3479" w:type="dxa"/>
          </w:tcPr>
          <w:p w:rsidR="00D9099E" w:rsidRPr="009B4913" w:rsidRDefault="009B4913" w:rsidP="009B4913">
            <w:proofErr w:type="spellStart"/>
            <w:r w:rsidRPr="009B4913">
              <w:t>Skype</w:t>
            </w:r>
            <w:proofErr w:type="spellEnd"/>
          </w:p>
        </w:tc>
      </w:tr>
      <w:tr w:rsidR="00D9099E" w:rsidRPr="009B4913">
        <w:tc>
          <w:tcPr>
            <w:tcW w:w="2178" w:type="dxa"/>
            <w:vMerge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 xml:space="preserve">Окружающий мир </w:t>
            </w:r>
          </w:p>
        </w:tc>
        <w:tc>
          <w:tcPr>
            <w:tcW w:w="2852" w:type="dxa"/>
          </w:tcPr>
          <w:p w:rsidR="00D9099E" w:rsidRPr="009B4913" w:rsidRDefault="009B4913" w:rsidP="009B4913">
            <w:r w:rsidRPr="009B4913">
              <w:t xml:space="preserve">Московский Кремль. 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Просмотр видеоролика</w:t>
            </w:r>
          </w:p>
        </w:tc>
        <w:tc>
          <w:tcPr>
            <w:tcW w:w="3479" w:type="dxa"/>
          </w:tcPr>
          <w:p w:rsidR="00D9099E" w:rsidRPr="009B4913" w:rsidRDefault="009B4913" w:rsidP="009B4913">
            <w:proofErr w:type="spellStart"/>
            <w:r w:rsidRPr="009B4913">
              <w:t>Skype</w:t>
            </w:r>
            <w:proofErr w:type="spellEnd"/>
          </w:p>
        </w:tc>
      </w:tr>
      <w:tr w:rsidR="00D9099E" w:rsidRPr="009B4913">
        <w:tc>
          <w:tcPr>
            <w:tcW w:w="2178" w:type="dxa"/>
            <w:vMerge/>
            <w:vAlign w:val="center"/>
          </w:tcPr>
          <w:p w:rsidR="00D9099E" w:rsidRPr="009B4913" w:rsidRDefault="00D9099E" w:rsidP="009B4913"/>
        </w:tc>
        <w:tc>
          <w:tcPr>
            <w:tcW w:w="2271" w:type="dxa"/>
          </w:tcPr>
          <w:p w:rsidR="00D9099E" w:rsidRPr="009B4913" w:rsidRDefault="009B4913" w:rsidP="009B4913">
            <w:r w:rsidRPr="009B4913">
              <w:t>Физическая культура</w:t>
            </w:r>
          </w:p>
        </w:tc>
        <w:tc>
          <w:tcPr>
            <w:tcW w:w="2852" w:type="dxa"/>
          </w:tcPr>
          <w:p w:rsidR="00D9099E" w:rsidRPr="009B4913" w:rsidRDefault="006B719F" w:rsidP="009B4913">
            <w:r>
              <w:t>"Бег на короткие дистанции</w:t>
            </w:r>
            <w:r w:rsidR="009B4913" w:rsidRPr="009B4913">
              <w:t>"</w:t>
            </w:r>
          </w:p>
        </w:tc>
        <w:tc>
          <w:tcPr>
            <w:tcW w:w="4006" w:type="dxa"/>
          </w:tcPr>
          <w:p w:rsidR="00D9099E" w:rsidRPr="009B4913" w:rsidRDefault="009B4913" w:rsidP="009B4913">
            <w:r w:rsidRPr="009B4913">
              <w:t>Ознакомиться с материалом</w:t>
            </w:r>
            <w:r w:rsidR="006B719F">
              <w:t xml:space="preserve"> </w:t>
            </w:r>
            <w:r w:rsidRPr="009B4913">
              <w:t>-</w:t>
            </w:r>
            <w:r w:rsidR="006B719F">
              <w:t xml:space="preserve"> </w:t>
            </w:r>
            <w:r w:rsidRPr="009B4913">
              <w:t>устно</w:t>
            </w:r>
          </w:p>
        </w:tc>
        <w:tc>
          <w:tcPr>
            <w:tcW w:w="3479" w:type="dxa"/>
          </w:tcPr>
          <w:p w:rsidR="00D9099E" w:rsidRPr="009B4913" w:rsidRDefault="009B4913" w:rsidP="009B4913">
            <w:pPr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</w:pPr>
            <w:r w:rsidRPr="009B4913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9B4913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6" w:history="1">
              <w:r w:rsidRPr="009B4913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D9099E" w:rsidRPr="009B4913" w:rsidRDefault="00D9099E" w:rsidP="009B4913">
            <w:pPr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89"/>
        <w:gridCol w:w="3969"/>
        <w:gridCol w:w="3479"/>
      </w:tblGrid>
      <w:tr w:rsidR="00BB5CD6" w:rsidRPr="00BB5CD6" w:rsidTr="007C2AC4">
        <w:tc>
          <w:tcPr>
            <w:tcW w:w="2178" w:type="dxa"/>
            <w:vMerge w:val="restart"/>
            <w:vAlign w:val="center"/>
          </w:tcPr>
          <w:p w:rsidR="008D195F" w:rsidRDefault="008D195F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3А Алимова Л.Ф.</w:t>
            </w:r>
          </w:p>
          <w:p w:rsidR="008D195F" w:rsidRDefault="008D195F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8D195F" w:rsidRDefault="008D195F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8D195F" w:rsidRDefault="008D195F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8D195F" w:rsidRDefault="008D195F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8D195F" w:rsidRDefault="008D195F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8D195F" w:rsidRDefault="008D195F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8D195F" w:rsidRDefault="008D195F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8D195F" w:rsidRDefault="008D195F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8D195F" w:rsidRDefault="008D195F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8D195F" w:rsidRPr="00BB5CD6" w:rsidRDefault="008D195F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Литературное чтение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Г. Андерсен. Гадкий утенок.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Перечитать или просмотреть мультфильм и выполнить задание № 5, с 215.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Правописание НЕ с глаголами.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Просмотреть видео урок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Работа по учебнику: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 129,у 236(У).</w:t>
            </w:r>
          </w:p>
        </w:tc>
        <w:tc>
          <w:tcPr>
            <w:tcW w:w="3479" w:type="dxa"/>
          </w:tcPr>
          <w:p w:rsidR="00BB5CD6" w:rsidRPr="00BB5CD6" w:rsidRDefault="00995F90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hyperlink r:id="rId37" w:history="1">
              <w:r w:rsidR="00BB5CD6" w:rsidRPr="00BB5CD6">
                <w:rPr>
                  <w:rFonts w:asciiTheme="minorHAnsi" w:eastAsia="Calibri" w:hAnsiTheme="minorHAnsi" w:cstheme="minorHAnsi"/>
                  <w:color w:val="0000FF"/>
                  <w:szCs w:val="22"/>
                  <w:u w:val="single"/>
                  <w:lang w:eastAsia="en-US"/>
                </w:rPr>
                <w:t>https://youtu.be/KUaeQ4RVWlU</w:t>
              </w:r>
            </w:hyperlink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Употребление частицы не с глаголами.</w:t>
            </w: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Приемы письменных вычислений.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 .92-93 новый материал,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С. 92 №1, с 93, выучить алгоритм, №1,2.</w:t>
            </w:r>
          </w:p>
        </w:tc>
        <w:tc>
          <w:tcPr>
            <w:tcW w:w="3479" w:type="dxa"/>
          </w:tcPr>
          <w:p w:rsidR="00BB5CD6" w:rsidRPr="00BB5CD6" w:rsidRDefault="00995F90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hyperlink r:id="rId38" w:history="1">
              <w:r w:rsidR="00BB5CD6" w:rsidRPr="00BB5CD6">
                <w:rPr>
                  <w:rFonts w:asciiTheme="minorHAnsi" w:eastAsia="Calibri" w:hAnsiTheme="minorHAnsi" w:cstheme="minorHAnsi"/>
                  <w:color w:val="0000FF"/>
                  <w:szCs w:val="22"/>
                  <w:u w:val="single"/>
                  <w:lang w:eastAsia="en-US"/>
                </w:rPr>
                <w:t>https://youtu.be/cOPNWehs-Ek</w:t>
              </w:r>
            </w:hyperlink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Понятие о письменном приёме деления на однозначное число.</w:t>
            </w: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Изобразительное искусство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Иллюстрирование сказок.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Задание № 5. Литературное чтение (иллюстрации к тексту).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Прыжок в длину с места.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Ознакомиться с материалом. Устно.</w:t>
            </w:r>
          </w:p>
        </w:tc>
        <w:tc>
          <w:tcPr>
            <w:tcW w:w="3479" w:type="dxa"/>
          </w:tcPr>
          <w:p w:rsidR="008D195F" w:rsidRPr="008D195F" w:rsidRDefault="008D195F" w:rsidP="008D195F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8D195F">
              <w:rPr>
                <w:rFonts w:asciiTheme="minorHAnsi" w:eastAsia="Calibri" w:hAnsiTheme="minorHAnsi" w:cstheme="minorHAnsi"/>
                <w:szCs w:val="22"/>
                <w:lang w:eastAsia="en-US"/>
              </w:rPr>
              <w:t>Российская электронная школа (РЭШ) </w:t>
            </w:r>
            <w:hyperlink r:id="rId39" w:history="1">
              <w:r w:rsidRPr="008D195F">
                <w:rPr>
                  <w:rStyle w:val="ac"/>
                  <w:rFonts w:asciiTheme="minorHAnsi" w:eastAsia="Calibri" w:hAnsiTheme="minorHAnsi" w:cstheme="minorHAnsi"/>
                  <w:szCs w:val="22"/>
                  <w:lang w:eastAsia="en-US"/>
                </w:rPr>
                <w:t>https://resh.edu.ru/</w:t>
              </w:r>
            </w:hyperlink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 w:val="restart"/>
            <w:vAlign w:val="center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3Б Буланова Т.В.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Литературное чтение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Зарубежная литература.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Прочитать любую сказку Г.-Х. Андерсена, ранее незнакомую.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Обратить внимание на список литературы на с.219 (можно начать читать).</w:t>
            </w:r>
          </w:p>
        </w:tc>
      </w:tr>
      <w:tr w:rsidR="00BB5CD6" w:rsidRPr="00BB5CD6" w:rsidTr="007C2AC4">
        <w:tc>
          <w:tcPr>
            <w:tcW w:w="2178" w:type="dxa"/>
            <w:vMerge/>
            <w:vAlign w:val="center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Повторение. Глагол.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С.130 устно ответить на все вопросы.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  <w:vAlign w:val="center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Повторение пройденного в 3 классе.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Карточки на </w:t>
            </w: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учи.ру</w:t>
            </w:r>
            <w:proofErr w:type="spellEnd"/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Российская онлайн – платформа (Учи. </w:t>
            </w: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ру</w:t>
            </w:r>
            <w:proofErr w:type="spellEnd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)</w:t>
            </w:r>
          </w:p>
          <w:p w:rsidR="00BB5CD6" w:rsidRPr="00BB5CD6" w:rsidRDefault="00995F90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hyperlink r:id="rId40" w:history="1">
              <w:r w:rsidR="00BB5CD6" w:rsidRPr="00BB5CD6">
                <w:rPr>
                  <w:rFonts w:asciiTheme="minorHAnsi" w:eastAsia="Calibri" w:hAnsiTheme="minorHAnsi" w:cstheme="minorHAnsi"/>
                  <w:color w:val="0000FF"/>
                  <w:szCs w:val="22"/>
                  <w:u w:val="single"/>
                  <w:lang w:eastAsia="en-US"/>
                </w:rPr>
                <w:t>https://uchi.ru/</w:t>
              </w:r>
            </w:hyperlink>
          </w:p>
        </w:tc>
      </w:tr>
      <w:tr w:rsidR="00BB5CD6" w:rsidRPr="00BB5CD6" w:rsidTr="007C2AC4">
        <w:tc>
          <w:tcPr>
            <w:tcW w:w="2178" w:type="dxa"/>
            <w:vMerge/>
            <w:vAlign w:val="center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Изобразительное искусство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Рисуем цветущую яблоню акварелью.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Мастер класс выслан в чат.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rPr>
          <w:trHeight w:val="1094"/>
        </w:trPr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Прыжок в длину с места.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Ознакомиться с материалом. Устно.</w:t>
            </w:r>
          </w:p>
        </w:tc>
        <w:tc>
          <w:tcPr>
            <w:tcW w:w="3479" w:type="dxa"/>
          </w:tcPr>
          <w:p w:rsidR="00BB5CD6" w:rsidRPr="00BB5CD6" w:rsidRDefault="008D195F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8D195F">
              <w:rPr>
                <w:rFonts w:asciiTheme="minorHAnsi" w:eastAsia="Calibri" w:hAnsiTheme="minorHAnsi" w:cstheme="minorHAnsi"/>
                <w:szCs w:val="22"/>
                <w:lang w:eastAsia="en-US"/>
              </w:rPr>
              <w:t>Российская электронная школа (РЭШ) </w:t>
            </w:r>
            <w:hyperlink r:id="rId41" w:history="1">
              <w:r w:rsidRPr="008D195F">
                <w:rPr>
                  <w:rStyle w:val="ac"/>
                  <w:rFonts w:asciiTheme="minorHAnsi" w:eastAsia="Calibri" w:hAnsiTheme="minorHAnsi" w:cstheme="minorHAnsi"/>
                  <w:szCs w:val="22"/>
                  <w:lang w:eastAsia="en-US"/>
                </w:rPr>
                <w:t>https://resh.edu.ru/</w:t>
              </w:r>
            </w:hyperlink>
          </w:p>
        </w:tc>
      </w:tr>
      <w:tr w:rsidR="00BB5CD6" w:rsidRPr="00BB5CD6" w:rsidTr="007C2AC4">
        <w:tc>
          <w:tcPr>
            <w:tcW w:w="2178" w:type="dxa"/>
            <w:vMerge w:val="restart"/>
            <w:vAlign w:val="center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br w:type="page"/>
              <w:t>3В Вернигора О.И.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Литературное чтение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Миф. Храбрый Персей.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Отражение в мифологии представления людей. Древнегреческие мифы. Устные ответы на вопросы.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Просмотр фильма (отправлен в </w:t>
            </w: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Вацап</w:t>
            </w:r>
            <w:proofErr w:type="spellEnd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).</w:t>
            </w: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Повторение. Слова с изученными орфограммами.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Задание по Видео уроку.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Инфо урок отправлен в группу.</w:t>
            </w: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Повторение. Умножение и деление. Письменный и устный счет.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Задание по </w:t>
            </w: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Видеоуроку</w:t>
            </w:r>
            <w:proofErr w:type="spellEnd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Российская онлайн – платформа (Учи. </w:t>
            </w: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ру</w:t>
            </w:r>
            <w:proofErr w:type="spellEnd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)</w:t>
            </w:r>
          </w:p>
          <w:p w:rsidR="00BB5CD6" w:rsidRPr="00BB5CD6" w:rsidRDefault="00995F90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hyperlink r:id="rId42" w:history="1">
              <w:r w:rsidR="00BB5CD6" w:rsidRPr="00BB5CD6">
                <w:rPr>
                  <w:rFonts w:asciiTheme="minorHAnsi" w:eastAsia="Calibri" w:hAnsiTheme="minorHAnsi" w:cstheme="minorHAnsi"/>
                  <w:color w:val="0000FF"/>
                  <w:szCs w:val="22"/>
                  <w:u w:val="single"/>
                  <w:lang w:eastAsia="en-US"/>
                </w:rPr>
                <w:t>https://uchi.ru/</w:t>
              </w:r>
            </w:hyperlink>
            <w:r w:rsidR="00BB5CD6"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-проверочная работа. </w:t>
            </w:r>
            <w:proofErr w:type="spellStart"/>
            <w:r w:rsidR="00BB5CD6"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Инфоурок</w:t>
            </w:r>
            <w:proofErr w:type="spellEnd"/>
            <w:r w:rsidR="00BB5CD6"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отправлен в группу</w:t>
            </w: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Изобразительное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искусство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Роль художника в жизни человека.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Художественная выставка детских работ. Дистанционная экскурсия. Работы за год.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Инфоурок</w:t>
            </w:r>
            <w:proofErr w:type="spellEnd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отправлен в группу.</w:t>
            </w: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Мещерова</w:t>
            </w:r>
            <w:proofErr w:type="spellEnd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К.М.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Бег на короткие дистанции.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Ознакомиться с материалом. Устно.</w:t>
            </w:r>
          </w:p>
        </w:tc>
        <w:tc>
          <w:tcPr>
            <w:tcW w:w="3479" w:type="dxa"/>
          </w:tcPr>
          <w:p w:rsidR="008D195F" w:rsidRPr="008D195F" w:rsidRDefault="008D195F" w:rsidP="008D195F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8D195F">
              <w:rPr>
                <w:rFonts w:asciiTheme="minorHAnsi" w:eastAsia="Calibri" w:hAnsiTheme="minorHAnsi" w:cstheme="minorHAnsi"/>
                <w:szCs w:val="22"/>
                <w:lang w:eastAsia="en-US"/>
              </w:rPr>
              <w:t>Российская электронная школа (РЭШ) </w:t>
            </w:r>
            <w:hyperlink r:id="rId43" w:history="1">
              <w:r w:rsidRPr="008D195F">
                <w:rPr>
                  <w:rStyle w:val="ac"/>
                  <w:rFonts w:asciiTheme="minorHAnsi" w:eastAsia="Calibri" w:hAnsiTheme="minorHAnsi" w:cstheme="minorHAnsi"/>
                  <w:szCs w:val="22"/>
                  <w:lang w:eastAsia="en-US"/>
                </w:rPr>
                <w:t>https://resh.edu.ru/</w:t>
              </w:r>
            </w:hyperlink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 w:val="restart"/>
            <w:vAlign w:val="center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3Г Дёмина А.Ю.</w:t>
            </w: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Литературное чтение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Проверим себя. Что мы знаем и умеем.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С.142-145.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  <w:vAlign w:val="center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Времена глаголов.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С.119 упр.212, с.120 упр. 213 (пересказ).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Приемы устных вычислений.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С.92 № 1,4,6.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Изобразительное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искусство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Весенние пейзажи.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Свободная техника.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Физическая культура </w:t>
            </w: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Мещерова</w:t>
            </w:r>
            <w:proofErr w:type="spellEnd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К.М.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Бег на короткие дистанции.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Ознакомиться с материалом. Устно.</w:t>
            </w:r>
          </w:p>
        </w:tc>
        <w:tc>
          <w:tcPr>
            <w:tcW w:w="3479" w:type="dxa"/>
          </w:tcPr>
          <w:p w:rsidR="008D195F" w:rsidRPr="008D195F" w:rsidRDefault="008D195F" w:rsidP="008D195F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8D195F">
              <w:rPr>
                <w:rFonts w:asciiTheme="minorHAnsi" w:eastAsia="Calibri" w:hAnsiTheme="minorHAnsi" w:cstheme="minorHAnsi"/>
                <w:szCs w:val="22"/>
                <w:lang w:eastAsia="en-US"/>
              </w:rPr>
              <w:t>Российская электронная школа (РЭШ) </w:t>
            </w:r>
            <w:hyperlink r:id="rId44" w:history="1">
              <w:r w:rsidRPr="008D195F">
                <w:rPr>
                  <w:rStyle w:val="ac"/>
                  <w:rFonts w:asciiTheme="minorHAnsi" w:eastAsia="Calibri" w:hAnsiTheme="minorHAnsi" w:cstheme="minorHAnsi"/>
                  <w:szCs w:val="22"/>
                  <w:lang w:eastAsia="en-US"/>
                </w:rPr>
                <w:t>https://resh.edu.ru/</w:t>
              </w:r>
            </w:hyperlink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 w:val="restart"/>
            <w:vAlign w:val="center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3Д </w:t>
            </w: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Колтушева</w:t>
            </w:r>
            <w:proofErr w:type="spellEnd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Т.В.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Литературное чтение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Зарубежная литература. Мифы Древней Греции.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Учебник, стр.190-199 читать.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Времена глаголов. Правописание частицы не с глаголами.</w:t>
            </w:r>
          </w:p>
        </w:tc>
        <w:tc>
          <w:tcPr>
            <w:tcW w:w="3969" w:type="dxa"/>
          </w:tcPr>
          <w:p w:rsidR="00BB5CD6" w:rsidRPr="00BB5CD6" w:rsidRDefault="00BB5CD6" w:rsidP="008D195F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Учебник, стр.</w:t>
            </w:r>
            <w:r w:rsidR="008D195F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112 правило упр.197(устно)</w:t>
            </w: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Стр.124 правило,</w:t>
            </w:r>
            <w:r w:rsidR="008D195F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упр.229(устно)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Закрепление изученного. Геометрические фигуры и величины.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Учебник, стр.109 (устно).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Изобразительное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искусство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Картина-портрет.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Рисование портрета. Репродукции с картин. А. </w:t>
            </w: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Веницианов</w:t>
            </w:r>
            <w:proofErr w:type="spellEnd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. Знахарка. И. Серов. Девочка с персиками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Прыжок в длину с места.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Ознакомиться с материалом. Устно.</w:t>
            </w:r>
          </w:p>
        </w:tc>
        <w:tc>
          <w:tcPr>
            <w:tcW w:w="3479" w:type="dxa"/>
          </w:tcPr>
          <w:p w:rsidR="008D195F" w:rsidRPr="008D195F" w:rsidRDefault="008D195F" w:rsidP="008D195F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8D195F">
              <w:rPr>
                <w:rFonts w:asciiTheme="minorHAnsi" w:eastAsia="Calibri" w:hAnsiTheme="minorHAnsi" w:cstheme="minorHAnsi"/>
                <w:szCs w:val="22"/>
                <w:lang w:eastAsia="en-US"/>
              </w:rPr>
              <w:t>Российская электронная школа (РЭШ) </w:t>
            </w:r>
            <w:hyperlink r:id="rId45" w:history="1">
              <w:r w:rsidRPr="008D195F">
                <w:rPr>
                  <w:rStyle w:val="ac"/>
                  <w:rFonts w:asciiTheme="minorHAnsi" w:eastAsia="Calibri" w:hAnsiTheme="minorHAnsi" w:cstheme="minorHAnsi"/>
                  <w:szCs w:val="22"/>
                  <w:lang w:eastAsia="en-US"/>
                </w:rPr>
                <w:t>https://resh.edu.ru/</w:t>
              </w:r>
            </w:hyperlink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 w:val="restart"/>
            <w:vAlign w:val="center"/>
          </w:tcPr>
          <w:p w:rsid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3Е </w:t>
            </w: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Лобырина</w:t>
            </w:r>
            <w:proofErr w:type="spellEnd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Л.И.</w:t>
            </w:r>
          </w:p>
          <w:p w:rsidR="008D195F" w:rsidRDefault="008D195F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8D195F" w:rsidRDefault="008D195F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8D195F" w:rsidRPr="00BB5CD6" w:rsidRDefault="008D195F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Литературное чтение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Г. Х. Андерсен «Гадкий утенок».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С.201. вопрос 1- устно.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Текст. Заголовок. Главная мысль.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С.129, упр.235- устно.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Умножение, деление.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С.105, № 2,5 –устно.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Изобразительное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искусство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Созвездие.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Использовать: акварель, кисти, бумагу, мелки, карандаши.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Прыжок в длину с места.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Ознакомиться с материалом. Устно.</w:t>
            </w:r>
          </w:p>
        </w:tc>
        <w:tc>
          <w:tcPr>
            <w:tcW w:w="3479" w:type="dxa"/>
          </w:tcPr>
          <w:p w:rsidR="008D195F" w:rsidRPr="008D195F" w:rsidRDefault="008D195F" w:rsidP="008D195F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8D195F">
              <w:rPr>
                <w:rFonts w:asciiTheme="minorHAnsi" w:eastAsia="Calibri" w:hAnsiTheme="minorHAnsi" w:cstheme="minorHAnsi"/>
                <w:szCs w:val="22"/>
                <w:lang w:eastAsia="en-US"/>
              </w:rPr>
              <w:t>Российская электронная школа (РЭШ) </w:t>
            </w:r>
            <w:hyperlink r:id="rId46" w:history="1">
              <w:r w:rsidRPr="008D195F">
                <w:rPr>
                  <w:rStyle w:val="ac"/>
                  <w:rFonts w:asciiTheme="minorHAnsi" w:eastAsia="Calibri" w:hAnsiTheme="minorHAnsi" w:cstheme="minorHAnsi"/>
                  <w:szCs w:val="22"/>
                  <w:lang w:eastAsia="en-US"/>
                </w:rPr>
                <w:t>https://resh.edu.ru/</w:t>
              </w:r>
            </w:hyperlink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 w:val="restart"/>
            <w:vAlign w:val="center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4А </w:t>
            </w: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Лобырина</w:t>
            </w:r>
            <w:proofErr w:type="spellEnd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Л.И.</w:t>
            </w: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Литературное чтение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Г. Х. Андерсен «Русалочка».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С. 149, вопрос 6 – устно.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Лексическое значение слов.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С.12,упр. 277- устно.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Арифметические действия. Сложение и вычитание.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  <w:t>С.91, №9,12- устно.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Окружающий мир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Мы граждане России.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С.116, вопросы 1,2,3 –устно.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Изобразительное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искусство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Акварель. Мечта о путешествии.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Использовать: акварель, кисти, бумагу.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 w:val="restart"/>
            <w:vAlign w:val="center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4Б Обухова Н.А.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Литературное чтение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Обобщающий урок по разделу «Зарубежная литература».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Проверь себя. С. 156 устно ответить на вопросы.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Повторение. Части речи.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Упр.295,296, 299 (выполнить устно).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Итоговое повторение. Арифметические действия. Сложение и вычитание.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С.90-91 (выполнять любые задания).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Окружающий мир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Славные символы России.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С. 117-120 читать, устно отвечать на вопросы.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Изобразительное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искусство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Героическая тема в искусстве разных народов.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Изображение памятников героям. Монументы славы. Использовать: гуашь, кисти, бумагу.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 w:val="restart"/>
            <w:vAlign w:val="center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4В </w:t>
            </w: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Мандрыгина</w:t>
            </w:r>
            <w:proofErr w:type="spellEnd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Л.И.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Литературное чтение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Повесть – сказка С.Л. Прокофьевой «Лоскутик и Облако».</w:t>
            </w:r>
          </w:p>
        </w:tc>
        <w:tc>
          <w:tcPr>
            <w:tcW w:w="3969" w:type="dxa"/>
          </w:tcPr>
          <w:p w:rsidR="00BB5CD6" w:rsidRPr="00BB5CD6" w:rsidRDefault="009C2ED2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Учебник. Чтение с. 136 – 143.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Законы языка в практике речи.</w:t>
            </w:r>
          </w:p>
        </w:tc>
        <w:tc>
          <w:tcPr>
            <w:tcW w:w="3969" w:type="dxa"/>
          </w:tcPr>
          <w:p w:rsidR="00BB5CD6" w:rsidRPr="00BB5CD6" w:rsidRDefault="00BB5CD6" w:rsidP="009C2ED2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Учебник. Упр. 484 (а), 485 (а), 48</w:t>
            </w:r>
            <w:r w:rsidR="009C2ED2">
              <w:rPr>
                <w:rFonts w:asciiTheme="minorHAnsi" w:eastAsia="Calibri" w:hAnsiTheme="minorHAnsi" w:cstheme="minorHAnsi"/>
                <w:szCs w:val="22"/>
                <w:lang w:eastAsia="en-US"/>
              </w:rPr>
              <w:t>7</w:t>
            </w:r>
            <w:r w:rsidR="008D195F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Задания не отправляем на диск.</w:t>
            </w: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Числа класса миллиардов. Образование чисел.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Учебник, с. 126 - устно.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Задания не отправляем на диск.</w:t>
            </w: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Окружающий мир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Изобразительное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искусство</w:t>
            </w:r>
          </w:p>
        </w:tc>
        <w:tc>
          <w:tcPr>
            <w:tcW w:w="2889" w:type="dxa"/>
          </w:tcPr>
          <w:p w:rsidR="00BB5CD6" w:rsidRDefault="00995F90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Задание было на два урока. 13.05, 20.05. </w:t>
            </w:r>
          </w:p>
          <w:p w:rsidR="00995F90" w:rsidRPr="00BB5CD6" w:rsidRDefault="00995F90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3479" w:type="dxa"/>
          </w:tcPr>
          <w:p w:rsidR="00BB5CD6" w:rsidRPr="00BB5CD6" w:rsidRDefault="00995F90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Жду работы на </w:t>
            </w:r>
            <w:proofErr w:type="spellStart"/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>гугл</w:t>
            </w:r>
            <w:proofErr w:type="spellEnd"/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диске.</w:t>
            </w: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</w:p>
        </w:tc>
      </w:tr>
      <w:tr w:rsidR="00BB5CD6" w:rsidRPr="00BB5CD6" w:rsidTr="007C2AC4">
        <w:tc>
          <w:tcPr>
            <w:tcW w:w="2178" w:type="dxa"/>
            <w:vMerge w:val="restart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4Г </w:t>
            </w: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Кобзарева</w:t>
            </w:r>
            <w:proofErr w:type="spellEnd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Р.К.</w:t>
            </w: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Литературное чтение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М. Твен «Приключения Тома </w:t>
            </w: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Сойера</w:t>
            </w:r>
            <w:proofErr w:type="spellEnd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»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Учебник. Стр. 150-155, читать.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Повторение. Окончания глаголов прошедшего времени.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Учебник. Стр. 111, упр. 234-устно.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Итоговое повторение всего изученного. Нумерация.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Учебник. Стр. 86-устно.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Окружающий мир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Славные символы России.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Учебник. Стр. 117-120, читать. «Проверь себя» - ответить на вопросы устно.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Изобразительное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искусство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Героическая тема в искусстве разных народов.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Изображение памятников героям. Монументы славы. Использовать: гуашь, кисти, бумагу.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 w:val="restart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4Д Алимова Л.Ф</w:t>
            </w: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Литературное чтение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М. Твен. Приключения Тома </w:t>
            </w: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Сойера</w:t>
            </w:r>
            <w:proofErr w:type="spellEnd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Просмотреть фильм.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Приключения Тома </w:t>
            </w: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Сойера</w:t>
            </w:r>
            <w:proofErr w:type="spellEnd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и </w:t>
            </w: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Гекльберри</w:t>
            </w:r>
            <w:proofErr w:type="spellEnd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Финна (1981). 2 серия </w:t>
            </w:r>
            <w:hyperlink r:id="rId47" w:history="1">
              <w:r w:rsidRPr="00BB5CD6">
                <w:rPr>
                  <w:rFonts w:asciiTheme="minorHAnsi" w:eastAsia="Calibri" w:hAnsiTheme="minorHAnsi" w:cstheme="minorHAnsi"/>
                  <w:color w:val="0000FF"/>
                  <w:szCs w:val="22"/>
                  <w:u w:val="single"/>
                  <w:lang w:eastAsia="en-US"/>
                </w:rPr>
                <w:t>https://youtu.be/trG8CFOxKAw</w:t>
              </w:r>
            </w:hyperlink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https://youtu.be/ufzIit79Mcs Марк Твен "Том </w:t>
            </w: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Сойер</w:t>
            </w:r>
            <w:proofErr w:type="spellEnd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" (Отрывок, Главы 1-2), перевод Н. </w:t>
            </w:r>
            <w:proofErr w:type="spellStart"/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Дарузес</w:t>
            </w:r>
            <w:proofErr w:type="spellEnd"/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Русский язык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Правописание глаголов в прошедшем времени.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С.112, у 238 , 239, 240 (всё устно).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https://youtu.be/upUwIahtmf8 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Правописание глаголов прошедшего времени.</w:t>
            </w: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</w:t>
            </w: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Повторение. Доли.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С. 104. №1-3 (У).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https://youtu.be/7EEoLByCUTQ 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Математика 4 класс. Доли и дроби.</w:t>
            </w: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Окружающий мир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Путешествие по России.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С 129-137, читать, отвечать устно на вопросы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B5CD6" w:rsidRPr="00BB5CD6" w:rsidTr="007C2AC4">
        <w:tc>
          <w:tcPr>
            <w:tcW w:w="2178" w:type="dxa"/>
            <w:vMerge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Изобразительное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искусство</w:t>
            </w:r>
          </w:p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288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>Акварель. Мечта о путешествии.</w:t>
            </w:r>
          </w:p>
        </w:tc>
        <w:tc>
          <w:tcPr>
            <w:tcW w:w="396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shd w:val="clear" w:color="auto" w:fill="FFFFFF"/>
                <w:lang w:eastAsia="en-US"/>
              </w:rPr>
            </w:pPr>
            <w:r w:rsidRPr="00BB5CD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Использовать: акварель, кисти, бумагу.</w:t>
            </w:r>
          </w:p>
        </w:tc>
        <w:tc>
          <w:tcPr>
            <w:tcW w:w="3479" w:type="dxa"/>
          </w:tcPr>
          <w:p w:rsidR="00BB5CD6" w:rsidRPr="00BB5CD6" w:rsidRDefault="00BB5CD6" w:rsidP="00BB5CD6">
            <w:pPr>
              <w:spacing w:after="0" w:line="240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:rsidR="00BB5CD6" w:rsidRPr="00BB5CD6" w:rsidRDefault="00BB5CD6" w:rsidP="00BB5CD6">
      <w:pPr>
        <w:spacing w:after="0" w:line="240" w:lineRule="auto"/>
        <w:rPr>
          <w:rFonts w:eastAsia="Calibri"/>
          <w:szCs w:val="22"/>
          <w:lang w:eastAsia="en-US"/>
        </w:rPr>
      </w:pPr>
    </w:p>
    <w:p w:rsidR="00D9099E" w:rsidRDefault="00D9099E">
      <w:bookmarkStart w:id="0" w:name="_GoBack"/>
      <w:bookmarkEnd w:id="0"/>
    </w:p>
    <w:sectPr w:rsidR="00D9099E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184"/>
    <w:multiLevelType w:val="hybridMultilevel"/>
    <w:tmpl w:val="F86E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7172"/>
    <w:multiLevelType w:val="hybridMultilevel"/>
    <w:tmpl w:val="A26A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321CD"/>
    <w:multiLevelType w:val="hybridMultilevel"/>
    <w:tmpl w:val="B472FB02"/>
    <w:lvl w:ilvl="0" w:tplc="214CBDC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C2742"/>
    <w:multiLevelType w:val="hybridMultilevel"/>
    <w:tmpl w:val="9108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B5EB3"/>
    <w:multiLevelType w:val="hybridMultilevel"/>
    <w:tmpl w:val="6D6C4BC4"/>
    <w:lvl w:ilvl="0" w:tplc="214CBDC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0250D"/>
    <w:multiLevelType w:val="multilevel"/>
    <w:tmpl w:val="289C3AF2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5CF73E01"/>
    <w:multiLevelType w:val="hybridMultilevel"/>
    <w:tmpl w:val="A8AA1032"/>
    <w:lvl w:ilvl="0" w:tplc="ADCCE374">
      <w:start w:val="2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6E6C71"/>
    <w:multiLevelType w:val="hybridMultilevel"/>
    <w:tmpl w:val="028889D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F2D83"/>
    <w:multiLevelType w:val="multilevel"/>
    <w:tmpl w:val="D780F0CC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6D496976"/>
    <w:multiLevelType w:val="multilevel"/>
    <w:tmpl w:val="74D80D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7E9564E4"/>
    <w:multiLevelType w:val="multilevel"/>
    <w:tmpl w:val="96E8D2E8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9E"/>
    <w:rsid w:val="00437E5D"/>
    <w:rsid w:val="006B719F"/>
    <w:rsid w:val="008D195F"/>
    <w:rsid w:val="00995F90"/>
    <w:rsid w:val="009B4913"/>
    <w:rsid w:val="009C2ED2"/>
    <w:rsid w:val="009E0CC1"/>
    <w:rsid w:val="00B05D0B"/>
    <w:rsid w:val="00BB5CD6"/>
    <w:rsid w:val="00D9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9AA2"/>
  <w15:docId w15:val="{B2CD66D6-25B2-4A34-973B-2979971D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youtu.be/trG8CFOxKAw" TargetMode="Externa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youtu.be/KUaeQ4RVWlU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youtu.be/cOPNWehs-Ek" TargetMode="External"/><Relationship Id="rId4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2020-05-19T12:43:00Z</dcterms:created>
  <dcterms:modified xsi:type="dcterms:W3CDTF">2020-05-19T14:55:00Z</dcterms:modified>
</cp:coreProperties>
</file>