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5009" w14:textId="77777777" w:rsidR="00141FEA" w:rsidRPr="00513E63" w:rsidRDefault="00141FEA" w:rsidP="00141FEA">
      <w:pPr>
        <w:jc w:val="center"/>
        <w:rPr>
          <w:b/>
          <w:sz w:val="20"/>
          <w:szCs w:val="20"/>
        </w:rPr>
      </w:pPr>
      <w:r w:rsidRPr="00513E63">
        <w:rPr>
          <w:b/>
          <w:sz w:val="20"/>
          <w:szCs w:val="20"/>
        </w:rPr>
        <w:t>Список работников</w:t>
      </w:r>
    </w:p>
    <w:p w14:paraId="2D3F5804" w14:textId="77777777" w:rsidR="00141FEA" w:rsidRPr="00513E63" w:rsidRDefault="00141FEA" w:rsidP="00141FEA">
      <w:pPr>
        <w:jc w:val="center"/>
        <w:rPr>
          <w:b/>
          <w:sz w:val="20"/>
          <w:szCs w:val="20"/>
          <w:u w:val="single"/>
        </w:rPr>
      </w:pPr>
      <w:r w:rsidRPr="00513E63">
        <w:rPr>
          <w:b/>
          <w:sz w:val="20"/>
          <w:szCs w:val="20"/>
          <w:u w:val="single"/>
        </w:rPr>
        <w:t xml:space="preserve">Муниципального общеобразовательного учреждения ««Средняя общеобразовательная школа № 1 </w:t>
      </w:r>
    </w:p>
    <w:p w14:paraId="722056C2" w14:textId="77777777" w:rsidR="00141FEA" w:rsidRPr="00513E63" w:rsidRDefault="00141FEA" w:rsidP="00141FEA">
      <w:pPr>
        <w:jc w:val="center"/>
        <w:rPr>
          <w:b/>
          <w:sz w:val="20"/>
          <w:szCs w:val="20"/>
          <w:u w:val="single"/>
        </w:rPr>
      </w:pPr>
      <w:r w:rsidRPr="00513E63">
        <w:rPr>
          <w:b/>
          <w:sz w:val="20"/>
          <w:szCs w:val="20"/>
          <w:u w:val="single"/>
        </w:rPr>
        <w:t xml:space="preserve">с углубленным изучением отдельных предметов имени </w:t>
      </w:r>
      <w:proofErr w:type="spellStart"/>
      <w:r w:rsidRPr="00513E63">
        <w:rPr>
          <w:b/>
          <w:sz w:val="20"/>
          <w:szCs w:val="20"/>
          <w:u w:val="single"/>
        </w:rPr>
        <w:t>Б.С.Суворова</w:t>
      </w:r>
      <w:proofErr w:type="spellEnd"/>
      <w:r w:rsidRPr="00513E63">
        <w:rPr>
          <w:b/>
          <w:sz w:val="20"/>
          <w:szCs w:val="20"/>
          <w:u w:val="single"/>
        </w:rPr>
        <w:t>»</w:t>
      </w:r>
    </w:p>
    <w:p w14:paraId="5DAD515A" w14:textId="77777777" w:rsidR="00141FEA" w:rsidRPr="00513E63" w:rsidRDefault="00141FEA" w:rsidP="00141FEA">
      <w:pPr>
        <w:jc w:val="center"/>
        <w:rPr>
          <w:b/>
          <w:sz w:val="20"/>
          <w:szCs w:val="20"/>
        </w:rPr>
      </w:pPr>
      <w:r w:rsidRPr="00513E63">
        <w:rPr>
          <w:b/>
          <w:sz w:val="20"/>
          <w:szCs w:val="20"/>
        </w:rPr>
        <w:t>планируемых к награждению в 20</w:t>
      </w:r>
      <w:r w:rsidR="001F72DF" w:rsidRPr="00513E63">
        <w:rPr>
          <w:b/>
          <w:sz w:val="20"/>
          <w:szCs w:val="20"/>
        </w:rPr>
        <w:t>20</w:t>
      </w:r>
      <w:r w:rsidRPr="00513E63">
        <w:rPr>
          <w:b/>
          <w:sz w:val="20"/>
          <w:szCs w:val="20"/>
        </w:rPr>
        <w:t xml:space="preserve"> году в связи с личной юбилейной датой</w:t>
      </w:r>
    </w:p>
    <w:p w14:paraId="5D16D3B8" w14:textId="05885BE9" w:rsidR="00141FEA" w:rsidRPr="00513E63" w:rsidRDefault="009736E8" w:rsidP="00141FEA">
      <w:pPr>
        <w:jc w:val="both"/>
        <w:rPr>
          <w:sz w:val="20"/>
          <w:szCs w:val="20"/>
        </w:rPr>
      </w:pPr>
      <w:r>
        <w:rPr>
          <w:sz w:val="20"/>
          <w:szCs w:val="20"/>
        </w:rPr>
        <w:t>получили по факту за 2019/2020г по юбилейным датам</w:t>
      </w:r>
    </w:p>
    <w:tbl>
      <w:tblPr>
        <w:tblStyle w:val="a3"/>
        <w:tblW w:w="10631" w:type="dxa"/>
        <w:tblInd w:w="1101" w:type="dxa"/>
        <w:tblLook w:val="04A0" w:firstRow="1" w:lastRow="0" w:firstColumn="1" w:lastColumn="0" w:noHBand="0" w:noVBand="1"/>
      </w:tblPr>
      <w:tblGrid>
        <w:gridCol w:w="813"/>
        <w:gridCol w:w="1909"/>
        <w:gridCol w:w="1975"/>
        <w:gridCol w:w="1915"/>
        <w:gridCol w:w="2060"/>
        <w:gridCol w:w="1959"/>
      </w:tblGrid>
      <w:tr w:rsidR="004066C7" w:rsidRPr="00760702" w14:paraId="7D054DA9" w14:textId="77777777" w:rsidTr="004066C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1482" w14:textId="77777777" w:rsidR="004066C7" w:rsidRPr="00760702" w:rsidRDefault="004066C7" w:rsidP="00817006">
            <w:pPr>
              <w:tabs>
                <w:tab w:val="left" w:pos="851"/>
              </w:tabs>
              <w:ind w:left="-250" w:firstLine="25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607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90D3" w14:textId="77777777" w:rsidR="004066C7" w:rsidRPr="00760702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070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C113" w14:textId="77777777" w:rsidR="004066C7" w:rsidRPr="00760702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070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Должность (специальность, профессия) по штатному расписанию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C83F" w14:textId="77777777" w:rsidR="004066C7" w:rsidRPr="00760702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070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718" w14:textId="36588979" w:rsidR="004066C7" w:rsidRPr="00760702" w:rsidRDefault="004066C7" w:rsidP="00817006">
            <w:pPr>
              <w:tabs>
                <w:tab w:val="left" w:pos="851"/>
              </w:tabs>
              <w:rPr>
                <w:b/>
                <w:sz w:val="18"/>
                <w:szCs w:val="18"/>
                <w:lang w:eastAsia="en-US"/>
              </w:rPr>
            </w:pPr>
            <w:r w:rsidRPr="0076070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Название награды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0DB3" w14:textId="77777777" w:rsidR="004066C7" w:rsidRPr="00760702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070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Формулировка (за что наградить)</w:t>
            </w:r>
          </w:p>
        </w:tc>
      </w:tr>
    </w:tbl>
    <w:tbl>
      <w:tblPr>
        <w:tblW w:w="10631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1"/>
      </w:tblGrid>
      <w:tr w:rsidR="0022264E" w:rsidRPr="00513E63" w14:paraId="2F10D392" w14:textId="77777777" w:rsidTr="004066C7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F815118" w14:textId="77777777" w:rsidR="0022264E" w:rsidRPr="00513E63" w:rsidRDefault="0022264E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Административно-управленческий персонал</w:t>
            </w:r>
          </w:p>
        </w:tc>
      </w:tr>
    </w:tbl>
    <w:tbl>
      <w:tblPr>
        <w:tblStyle w:val="a3"/>
        <w:tblW w:w="10616" w:type="dxa"/>
        <w:tblInd w:w="1101" w:type="dxa"/>
        <w:tblLook w:val="04A0" w:firstRow="1" w:lastRow="0" w:firstColumn="1" w:lastColumn="0" w:noHBand="0" w:noVBand="1"/>
      </w:tblPr>
      <w:tblGrid>
        <w:gridCol w:w="783"/>
        <w:gridCol w:w="1844"/>
        <w:gridCol w:w="1982"/>
        <w:gridCol w:w="2006"/>
        <w:gridCol w:w="2062"/>
        <w:gridCol w:w="1939"/>
      </w:tblGrid>
      <w:tr w:rsidR="004066C7" w:rsidRPr="00513E63" w14:paraId="24941882" w14:textId="77777777" w:rsidTr="004066C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5750" w14:textId="77777777" w:rsidR="004066C7" w:rsidRPr="00513E63" w:rsidRDefault="004066C7" w:rsidP="00817006">
            <w:pPr>
              <w:tabs>
                <w:tab w:val="left" w:pos="851"/>
              </w:tabs>
              <w:rPr>
                <w:sz w:val="20"/>
                <w:szCs w:val="20"/>
                <w:lang w:eastAsia="en-US"/>
              </w:rPr>
            </w:pPr>
            <w:r w:rsidRPr="00513E6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8A5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СОШ № 1</w:t>
            </w:r>
          </w:p>
          <w:p w14:paraId="575430F3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C067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Зам.директора</w:t>
            </w:r>
            <w:proofErr w:type="spellEnd"/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УВР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1F5C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Фоминых Наталия Витальевна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65B5" w14:textId="77777777" w:rsidR="004066C7" w:rsidRPr="00513E63" w:rsidRDefault="004066C7" w:rsidP="0081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</w:rPr>
              <w:t>Почетная грамота ГО ВП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996F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долголетний труд и в связи с личным юбилеем</w:t>
            </w:r>
          </w:p>
        </w:tc>
      </w:tr>
    </w:tbl>
    <w:tbl>
      <w:tblPr>
        <w:tblW w:w="10631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1"/>
      </w:tblGrid>
      <w:tr w:rsidR="00141FEA" w:rsidRPr="00513E63" w14:paraId="653CA44D" w14:textId="77777777" w:rsidTr="004066C7">
        <w:trPr>
          <w:cantSplit/>
          <w:trHeight w:val="172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EFC6F09" w14:textId="77777777" w:rsidR="00141FEA" w:rsidRPr="00513E63" w:rsidRDefault="00141FEA" w:rsidP="00817006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Специалисты</w:t>
            </w:r>
          </w:p>
        </w:tc>
      </w:tr>
    </w:tbl>
    <w:tbl>
      <w:tblPr>
        <w:tblStyle w:val="a3"/>
        <w:tblW w:w="10616" w:type="dxa"/>
        <w:tblInd w:w="1101" w:type="dxa"/>
        <w:tblLook w:val="04A0" w:firstRow="1" w:lastRow="0" w:firstColumn="1" w:lastColumn="0" w:noHBand="0" w:noVBand="1"/>
      </w:tblPr>
      <w:tblGrid>
        <w:gridCol w:w="783"/>
        <w:gridCol w:w="1844"/>
        <w:gridCol w:w="1982"/>
        <w:gridCol w:w="2006"/>
        <w:gridCol w:w="2062"/>
        <w:gridCol w:w="1939"/>
      </w:tblGrid>
      <w:tr w:rsidR="004066C7" w:rsidRPr="00513E63" w14:paraId="77EF96BE" w14:textId="77777777" w:rsidTr="004066C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1DE0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F68A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СОШ № 1</w:t>
            </w:r>
          </w:p>
          <w:p w14:paraId="7FE4CFA4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B9AC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AEF6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Алимова Лариса </w:t>
            </w:r>
            <w:proofErr w:type="spellStart"/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Файзельхановна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D668" w14:textId="2E9D17BE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администрации ГО ВП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1F89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долголетний труд и в связи с личным юбилеем</w:t>
            </w:r>
          </w:p>
        </w:tc>
      </w:tr>
      <w:tr w:rsidR="004066C7" w:rsidRPr="00513E63" w14:paraId="0739D5C7" w14:textId="77777777" w:rsidTr="004066C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FE45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1AA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СОШ № 1</w:t>
            </w:r>
          </w:p>
          <w:p w14:paraId="00E63D03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3CB0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DFF1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Вернигора Оксана Ивановна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184F" w14:textId="69486DD2" w:rsidR="004066C7" w:rsidRPr="00513E63" w:rsidRDefault="004066C7" w:rsidP="00A542F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  <w:r w:rsidRPr="00513E6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 ГО ВП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6072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долголетний труд и в связи с личным юбилеем</w:t>
            </w:r>
          </w:p>
        </w:tc>
      </w:tr>
      <w:tr w:rsidR="004066C7" w:rsidRPr="00513E63" w14:paraId="0B1F3F1C" w14:textId="77777777" w:rsidTr="004066C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CAD708" w14:textId="77777777" w:rsidR="004066C7" w:rsidRPr="00513E63" w:rsidRDefault="004066C7" w:rsidP="00817006">
            <w:pPr>
              <w:tabs>
                <w:tab w:val="left" w:pos="851"/>
              </w:tabs>
              <w:rPr>
                <w:sz w:val="20"/>
                <w:szCs w:val="20"/>
                <w:lang w:eastAsia="en-US"/>
              </w:rPr>
            </w:pPr>
            <w:r w:rsidRPr="00513E63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84066" w14:textId="77777777" w:rsidR="004066C7" w:rsidRPr="00513E63" w:rsidRDefault="004066C7" w:rsidP="00873D5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СОШ № 1</w:t>
            </w:r>
          </w:p>
          <w:p w14:paraId="21BB5183" w14:textId="77777777" w:rsidR="004066C7" w:rsidRPr="00513E63" w:rsidRDefault="004066C7" w:rsidP="00817006">
            <w:pPr>
              <w:tabs>
                <w:tab w:val="left" w:pos="851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32DADE" w14:textId="77777777" w:rsidR="004066C7" w:rsidRPr="00513E63" w:rsidRDefault="004066C7" w:rsidP="00817006">
            <w:pPr>
              <w:tabs>
                <w:tab w:val="left" w:pos="851"/>
              </w:tabs>
              <w:rPr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034D0A" w14:textId="77777777" w:rsidR="004066C7" w:rsidRPr="00513E63" w:rsidRDefault="004066C7" w:rsidP="00873D54">
            <w:pPr>
              <w:tabs>
                <w:tab w:val="left" w:pos="851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Колтушева</w:t>
            </w:r>
            <w:proofErr w:type="spellEnd"/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Татьяна Викторовна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700CB6" w14:textId="01C24655" w:rsidR="004066C7" w:rsidRPr="00513E63" w:rsidRDefault="004066C7" w:rsidP="00DF214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  <w:r w:rsidRPr="00513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ВП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A49CC7" w14:textId="77777777" w:rsidR="004066C7" w:rsidRPr="00513E63" w:rsidRDefault="004066C7" w:rsidP="00817006">
            <w:pPr>
              <w:tabs>
                <w:tab w:val="left" w:pos="851"/>
              </w:tabs>
              <w:rPr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долголетний труд и в связи с личным юбилеем</w:t>
            </w:r>
          </w:p>
        </w:tc>
      </w:tr>
      <w:tr w:rsidR="004066C7" w:rsidRPr="00513E63" w14:paraId="0C3EF15E" w14:textId="77777777" w:rsidTr="004066C7">
        <w:trPr>
          <w:trHeight w:val="77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C4CD38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8A93A3" w14:textId="1F1EAA21" w:rsidR="004066C7" w:rsidRPr="00760702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СОШ №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4ECB6D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DEEE22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Ланина Лариса Ивановна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F3E2CA" w14:textId="1510C961" w:rsidR="004066C7" w:rsidRPr="00513E63" w:rsidRDefault="004066C7" w:rsidP="0081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</w:rPr>
              <w:t>Почетная грамота ГО ВП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505E50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долголетний труд и в связи с личным юбилеем</w:t>
            </w:r>
          </w:p>
        </w:tc>
      </w:tr>
      <w:tr w:rsidR="004066C7" w:rsidRPr="00513E63" w14:paraId="10CDD274" w14:textId="77777777" w:rsidTr="004066C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4F81" w14:textId="77777777" w:rsidR="004066C7" w:rsidRPr="00513E63" w:rsidRDefault="004066C7" w:rsidP="00817006">
            <w:pPr>
              <w:tabs>
                <w:tab w:val="left" w:pos="851"/>
              </w:tabs>
              <w:rPr>
                <w:sz w:val="20"/>
                <w:szCs w:val="20"/>
                <w:lang w:eastAsia="en-US"/>
              </w:rPr>
            </w:pPr>
            <w:r w:rsidRPr="00513E63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F615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СОШ № 1</w:t>
            </w:r>
          </w:p>
          <w:p w14:paraId="137964E4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2977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B44" w14:textId="77777777" w:rsidR="004066C7" w:rsidRPr="00513E63" w:rsidRDefault="004066C7" w:rsidP="001221C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Тимашова</w:t>
            </w:r>
            <w:proofErr w:type="spellEnd"/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Наталья</w:t>
            </w:r>
          </w:p>
          <w:p w14:paraId="78FCD304" w14:textId="77777777" w:rsidR="004066C7" w:rsidRPr="00513E63" w:rsidRDefault="004066C7" w:rsidP="001221C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Ивановна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4204" w14:textId="605861DA" w:rsidR="004066C7" w:rsidRPr="00513E63" w:rsidRDefault="004066C7" w:rsidP="0081700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МКУ УО ГО ВП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79BB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долголетний труд и в связи с личным юбилеем</w:t>
            </w:r>
          </w:p>
        </w:tc>
      </w:tr>
      <w:tr w:rsidR="004066C7" w:rsidRPr="00513E63" w14:paraId="30A624C0" w14:textId="77777777" w:rsidTr="004066C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659C" w14:textId="77777777" w:rsidR="004066C7" w:rsidRPr="00513E63" w:rsidRDefault="004066C7" w:rsidP="00817006">
            <w:pPr>
              <w:tabs>
                <w:tab w:val="left" w:pos="851"/>
              </w:tabs>
              <w:rPr>
                <w:sz w:val="20"/>
                <w:szCs w:val="20"/>
                <w:lang w:eastAsia="en-US"/>
              </w:rPr>
            </w:pPr>
            <w:r w:rsidRPr="00513E63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7B9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СОШ № 1</w:t>
            </w:r>
          </w:p>
          <w:p w14:paraId="39615D2F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99E8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3E36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Туганова Людмила Ивановна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D14B" w14:textId="5DE33E33" w:rsidR="004066C7" w:rsidRPr="00513E63" w:rsidRDefault="004066C7" w:rsidP="0081700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 письмо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513E63">
              <w:rPr>
                <w:rFonts w:ascii="Times New Roman" w:hAnsi="Times New Roman" w:cs="Times New Roman"/>
                <w:sz w:val="20"/>
                <w:szCs w:val="20"/>
              </w:rPr>
              <w:t xml:space="preserve"> ГО ВП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E67E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долголетний труд и в связи с личным юбилеем</w:t>
            </w:r>
          </w:p>
        </w:tc>
      </w:tr>
      <w:tr w:rsidR="004066C7" w:rsidRPr="00513E63" w14:paraId="0D502123" w14:textId="77777777" w:rsidTr="004066C7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DC9D55" w14:textId="77777777" w:rsidR="004066C7" w:rsidRPr="00513E63" w:rsidRDefault="004066C7" w:rsidP="00817006">
            <w:pPr>
              <w:tabs>
                <w:tab w:val="left" w:pos="851"/>
              </w:tabs>
              <w:rPr>
                <w:sz w:val="20"/>
                <w:szCs w:val="20"/>
                <w:lang w:eastAsia="en-US"/>
              </w:rPr>
            </w:pPr>
            <w:r w:rsidRPr="00513E63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8CBFF0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СОШ № 1</w:t>
            </w:r>
          </w:p>
          <w:p w14:paraId="64AC2FFA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B98933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D13B46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Устюжанина Лариса Петровна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2D2689" w14:textId="225E84F0" w:rsidR="004066C7" w:rsidRPr="00513E63" w:rsidRDefault="004066C7" w:rsidP="0081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ГО ВП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2C4497" w14:textId="77777777" w:rsidR="004066C7" w:rsidRPr="00513E63" w:rsidRDefault="004066C7" w:rsidP="00817006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E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долголетний труд и в связи с личным юбилеем</w:t>
            </w:r>
          </w:p>
        </w:tc>
      </w:tr>
    </w:tbl>
    <w:p w14:paraId="63DA66E7" w14:textId="6C59D4B7" w:rsidR="00F73D28" w:rsidRPr="00513E63" w:rsidRDefault="00141FEA" w:rsidP="00760702">
      <w:pPr>
        <w:jc w:val="both"/>
        <w:rPr>
          <w:sz w:val="20"/>
          <w:szCs w:val="20"/>
        </w:rPr>
      </w:pPr>
      <w:r w:rsidRPr="00513E63">
        <w:rPr>
          <w:sz w:val="20"/>
          <w:szCs w:val="20"/>
        </w:rPr>
        <w:t xml:space="preserve"> </w:t>
      </w:r>
    </w:p>
    <w:p w14:paraId="2D3F9E75" w14:textId="1FC3B144" w:rsidR="00817006" w:rsidRPr="00513E63" w:rsidRDefault="00760702" w:rsidP="007607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141FEA" w:rsidRPr="00513E63">
        <w:rPr>
          <w:sz w:val="20"/>
          <w:szCs w:val="20"/>
        </w:rPr>
        <w:t xml:space="preserve">  Руководитель учреждения</w:t>
      </w:r>
      <w:r w:rsidR="001221C6" w:rsidRPr="00513E63">
        <w:rPr>
          <w:sz w:val="20"/>
          <w:szCs w:val="20"/>
        </w:rPr>
        <w:t xml:space="preserve"> </w:t>
      </w:r>
      <w:r w:rsidR="00141FEA" w:rsidRPr="00513E63">
        <w:rPr>
          <w:sz w:val="20"/>
          <w:szCs w:val="20"/>
        </w:rPr>
        <w:t>________________________</w:t>
      </w:r>
      <w:r w:rsidR="00F73D28" w:rsidRPr="00513E63">
        <w:rPr>
          <w:sz w:val="20"/>
          <w:szCs w:val="20"/>
        </w:rPr>
        <w:t>_____________________</w:t>
      </w:r>
      <w:r w:rsidR="00141FEA" w:rsidRPr="00513E63">
        <w:rPr>
          <w:sz w:val="20"/>
          <w:szCs w:val="20"/>
        </w:rPr>
        <w:t>_________/</w:t>
      </w:r>
      <w:r w:rsidR="001221C6" w:rsidRPr="00513E63">
        <w:rPr>
          <w:sz w:val="20"/>
          <w:szCs w:val="20"/>
        </w:rPr>
        <w:t>Мандрыгина Л.И</w:t>
      </w:r>
      <w:r w:rsidR="00141FEA" w:rsidRPr="00513E63">
        <w:rPr>
          <w:sz w:val="20"/>
          <w:szCs w:val="20"/>
        </w:rPr>
        <w:t>.</w:t>
      </w:r>
      <w:proofErr w:type="gramStart"/>
      <w:r w:rsidR="00141FEA" w:rsidRPr="00513E63">
        <w:rPr>
          <w:sz w:val="20"/>
          <w:szCs w:val="20"/>
        </w:rPr>
        <w:t>/  «</w:t>
      </w:r>
      <w:proofErr w:type="gramEnd"/>
      <w:r w:rsidR="00141FEA" w:rsidRPr="00513E63">
        <w:rPr>
          <w:sz w:val="20"/>
          <w:szCs w:val="20"/>
          <w:u w:val="single"/>
        </w:rPr>
        <w:t xml:space="preserve">         </w:t>
      </w:r>
      <w:r w:rsidR="00141FEA" w:rsidRPr="00513E63">
        <w:rPr>
          <w:sz w:val="20"/>
          <w:szCs w:val="20"/>
        </w:rPr>
        <w:t>»</w:t>
      </w:r>
      <w:r w:rsidR="00141FEA" w:rsidRPr="00513E63">
        <w:rPr>
          <w:sz w:val="20"/>
          <w:szCs w:val="20"/>
          <w:u w:val="single"/>
        </w:rPr>
        <w:t xml:space="preserve">               </w:t>
      </w:r>
      <w:r w:rsidR="00141FEA" w:rsidRPr="00513E63">
        <w:rPr>
          <w:sz w:val="20"/>
          <w:szCs w:val="20"/>
        </w:rPr>
        <w:t>20</w:t>
      </w:r>
      <w:r w:rsidR="004066C7">
        <w:rPr>
          <w:sz w:val="20"/>
          <w:szCs w:val="20"/>
        </w:rPr>
        <w:t>20</w:t>
      </w:r>
      <w:r w:rsidR="00141FEA" w:rsidRPr="00513E63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14:paraId="7CAEAA98" w14:textId="77777777" w:rsidR="00817006" w:rsidRPr="00513E63" w:rsidRDefault="00817006">
      <w:pPr>
        <w:rPr>
          <w:sz w:val="20"/>
          <w:szCs w:val="20"/>
        </w:rPr>
      </w:pPr>
    </w:p>
    <w:p w14:paraId="53D37CFB" w14:textId="77777777" w:rsidR="002F7476" w:rsidRPr="00513E63" w:rsidRDefault="002F7476">
      <w:pPr>
        <w:rPr>
          <w:sz w:val="20"/>
          <w:szCs w:val="20"/>
        </w:rPr>
      </w:pPr>
    </w:p>
    <w:p w14:paraId="736E9B72" w14:textId="77777777" w:rsidR="00817006" w:rsidRPr="00513E63" w:rsidRDefault="00817006" w:rsidP="00817006">
      <w:pPr>
        <w:jc w:val="center"/>
        <w:rPr>
          <w:b/>
          <w:sz w:val="20"/>
          <w:szCs w:val="20"/>
        </w:rPr>
      </w:pPr>
      <w:r w:rsidRPr="00513E63">
        <w:rPr>
          <w:b/>
          <w:sz w:val="20"/>
          <w:szCs w:val="20"/>
        </w:rPr>
        <w:t>Список работников</w:t>
      </w:r>
    </w:p>
    <w:p w14:paraId="754E64B0" w14:textId="77777777" w:rsidR="00817006" w:rsidRPr="00513E63" w:rsidRDefault="00817006" w:rsidP="00817006">
      <w:pPr>
        <w:jc w:val="center"/>
        <w:rPr>
          <w:rFonts w:ascii="Times New Roman CYR" w:hAnsi="Times New Roman CYR"/>
          <w:sz w:val="20"/>
          <w:szCs w:val="20"/>
          <w:u w:val="single"/>
        </w:rPr>
      </w:pPr>
      <w:r w:rsidRPr="00513E63">
        <w:rPr>
          <w:b/>
          <w:sz w:val="20"/>
          <w:szCs w:val="20"/>
        </w:rPr>
        <w:t xml:space="preserve">ОУ </w:t>
      </w:r>
      <w:r w:rsidRPr="00513E63">
        <w:rPr>
          <w:rFonts w:ascii="Times New Roman CYR" w:hAnsi="Times New Roman CYR"/>
          <w:sz w:val="20"/>
          <w:szCs w:val="20"/>
          <w:u w:val="single"/>
        </w:rPr>
        <w:t>Городской округ «Верхняя Пышма» Муниципальное автономное общеобразовательное учреждение</w:t>
      </w:r>
    </w:p>
    <w:p w14:paraId="5B79B2F1" w14:textId="77777777" w:rsidR="00817006" w:rsidRPr="00513E63" w:rsidRDefault="00817006" w:rsidP="00817006">
      <w:pPr>
        <w:jc w:val="center"/>
        <w:rPr>
          <w:rFonts w:ascii="Times New Roman CYR" w:hAnsi="Times New Roman CYR"/>
          <w:sz w:val="20"/>
          <w:szCs w:val="20"/>
          <w:u w:val="single"/>
        </w:rPr>
      </w:pPr>
      <w:r w:rsidRPr="00513E63">
        <w:rPr>
          <w:rFonts w:ascii="Times New Roman CYR" w:hAnsi="Times New Roman CYR"/>
          <w:sz w:val="20"/>
          <w:szCs w:val="20"/>
          <w:u w:val="single"/>
        </w:rPr>
        <w:t xml:space="preserve"> «Средняя общеобразовательная школа № 1 с углубленным изучением отдельных предметов имени </w:t>
      </w:r>
      <w:proofErr w:type="spellStart"/>
      <w:r w:rsidRPr="00513E63">
        <w:rPr>
          <w:rFonts w:ascii="Times New Roman CYR" w:hAnsi="Times New Roman CYR"/>
          <w:sz w:val="20"/>
          <w:szCs w:val="20"/>
          <w:u w:val="single"/>
        </w:rPr>
        <w:t>Б.С.Суворова</w:t>
      </w:r>
      <w:proofErr w:type="spellEnd"/>
      <w:r w:rsidRPr="00513E63">
        <w:rPr>
          <w:rFonts w:ascii="Times New Roman CYR" w:hAnsi="Times New Roman CYR"/>
          <w:sz w:val="20"/>
          <w:szCs w:val="20"/>
          <w:u w:val="single"/>
        </w:rPr>
        <w:t>»</w:t>
      </w:r>
    </w:p>
    <w:p w14:paraId="66D29CE4" w14:textId="77777777" w:rsidR="00817006" w:rsidRPr="00513E63" w:rsidRDefault="00817006" w:rsidP="00817006">
      <w:pPr>
        <w:jc w:val="center"/>
        <w:rPr>
          <w:b/>
          <w:sz w:val="20"/>
          <w:szCs w:val="20"/>
        </w:rPr>
      </w:pPr>
      <w:r w:rsidRPr="00513E63">
        <w:rPr>
          <w:b/>
          <w:sz w:val="20"/>
          <w:szCs w:val="20"/>
        </w:rPr>
        <w:t>имеющих награды федерального, областного, городского уровня</w:t>
      </w:r>
    </w:p>
    <w:p w14:paraId="38D9D2C3" w14:textId="77777777" w:rsidR="00817006" w:rsidRPr="00513E63" w:rsidRDefault="00817006" w:rsidP="00817006">
      <w:pPr>
        <w:jc w:val="center"/>
        <w:rPr>
          <w:b/>
          <w:sz w:val="20"/>
          <w:szCs w:val="20"/>
        </w:rPr>
      </w:pPr>
      <w:r w:rsidRPr="00513E63">
        <w:rPr>
          <w:b/>
          <w:sz w:val="20"/>
          <w:szCs w:val="20"/>
        </w:rPr>
        <w:t>(по состоянию на 01.01.2020)</w:t>
      </w:r>
    </w:p>
    <w:tbl>
      <w:tblPr>
        <w:tblW w:w="134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558"/>
        <w:gridCol w:w="139"/>
        <w:gridCol w:w="1151"/>
        <w:gridCol w:w="272"/>
        <w:gridCol w:w="880"/>
        <w:gridCol w:w="254"/>
        <w:gridCol w:w="17"/>
        <w:gridCol w:w="881"/>
        <w:gridCol w:w="236"/>
        <w:gridCol w:w="35"/>
        <w:gridCol w:w="881"/>
        <w:gridCol w:w="218"/>
        <w:gridCol w:w="53"/>
        <w:gridCol w:w="880"/>
        <w:gridCol w:w="272"/>
        <w:gridCol w:w="70"/>
        <w:gridCol w:w="810"/>
        <w:gridCol w:w="271"/>
        <w:gridCol w:w="53"/>
        <w:gridCol w:w="1099"/>
        <w:gridCol w:w="35"/>
        <w:gridCol w:w="1420"/>
        <w:gridCol w:w="78"/>
      </w:tblGrid>
      <w:tr w:rsidR="004066C7" w:rsidRPr="00513E63" w14:paraId="099D01C0" w14:textId="77777777" w:rsidTr="002349E8">
        <w:trPr>
          <w:gridAfter w:val="1"/>
          <w:wAfter w:w="78" w:type="dxa"/>
          <w:cantSplit/>
          <w:trHeight w:val="30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46F4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Должность (специальность, профессия) по штатному расписанию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B66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2032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Наличие наград</w:t>
            </w:r>
          </w:p>
        </w:tc>
      </w:tr>
      <w:tr w:rsidR="004066C7" w:rsidRPr="00513E63" w14:paraId="4D863872" w14:textId="77777777" w:rsidTr="002349E8">
        <w:trPr>
          <w:gridAfter w:val="1"/>
          <w:wAfter w:w="78" w:type="dxa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D639" w14:textId="77777777" w:rsidR="004066C7" w:rsidRPr="00513E63" w:rsidRDefault="004066C7" w:rsidP="00817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40BE" w14:textId="77777777" w:rsidR="004066C7" w:rsidRPr="00513E63" w:rsidRDefault="004066C7" w:rsidP="00817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BABD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РФ (Почетная грамота, Почетный работник)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8A0D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МОПОСО</w:t>
            </w:r>
          </w:p>
          <w:p w14:paraId="1D58E0B4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 xml:space="preserve">(Почетная грамота, </w:t>
            </w:r>
            <w:proofErr w:type="spellStart"/>
            <w:r w:rsidRPr="00513E63">
              <w:rPr>
                <w:b/>
                <w:sz w:val="20"/>
                <w:szCs w:val="20"/>
              </w:rPr>
              <w:t>благод</w:t>
            </w:r>
            <w:proofErr w:type="spellEnd"/>
            <w:r w:rsidRPr="00513E63">
              <w:rPr>
                <w:b/>
                <w:sz w:val="20"/>
                <w:szCs w:val="20"/>
              </w:rPr>
              <w:t>. письмо)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13E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Почетная грамота ГО ВП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A62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3E63">
              <w:rPr>
                <w:b/>
                <w:sz w:val="20"/>
                <w:szCs w:val="20"/>
              </w:rPr>
              <w:t>Благодар</w:t>
            </w:r>
            <w:proofErr w:type="spellEnd"/>
            <w:r w:rsidRPr="00513E63">
              <w:rPr>
                <w:b/>
                <w:sz w:val="20"/>
                <w:szCs w:val="20"/>
              </w:rPr>
              <w:t xml:space="preserve"> письмо Думы ГО ВП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6EE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Почетная грамота главы ад мин ВП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5EFF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3E63">
              <w:rPr>
                <w:b/>
                <w:sz w:val="20"/>
                <w:szCs w:val="20"/>
              </w:rPr>
              <w:t>Благодар</w:t>
            </w:r>
            <w:proofErr w:type="spellEnd"/>
            <w:r w:rsidRPr="00513E63">
              <w:rPr>
                <w:b/>
                <w:sz w:val="20"/>
                <w:szCs w:val="20"/>
              </w:rPr>
              <w:t xml:space="preserve"> письмо главы </w:t>
            </w:r>
            <w:proofErr w:type="spellStart"/>
            <w:r w:rsidRPr="00513E63">
              <w:rPr>
                <w:b/>
                <w:sz w:val="20"/>
                <w:szCs w:val="20"/>
              </w:rPr>
              <w:t>адм</w:t>
            </w:r>
            <w:proofErr w:type="spellEnd"/>
            <w:r w:rsidRPr="00513E63">
              <w:rPr>
                <w:b/>
                <w:sz w:val="20"/>
                <w:szCs w:val="20"/>
              </w:rPr>
              <w:t xml:space="preserve"> ВП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36A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Почетная грамота МКУ «УО ГО ВП»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77BD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Другие награды</w:t>
            </w:r>
          </w:p>
        </w:tc>
      </w:tr>
      <w:tr w:rsidR="00817006" w:rsidRPr="00513E63" w14:paraId="7A29F3EB" w14:textId="77777777" w:rsidTr="002349E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3C64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8D0A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81C4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A77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A543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2E5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B6F0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F6AC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E405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9538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10</w:t>
            </w: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537E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11</w:t>
            </w:r>
          </w:p>
        </w:tc>
      </w:tr>
      <w:tr w:rsidR="00817006" w:rsidRPr="00513E63" w14:paraId="52B7AFB4" w14:textId="77777777" w:rsidTr="002349E8">
        <w:trPr>
          <w:gridAfter w:val="1"/>
          <w:wAfter w:w="78" w:type="dxa"/>
        </w:trPr>
        <w:tc>
          <w:tcPr>
            <w:tcW w:w="13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7F74FC" w14:textId="77777777" w:rsidR="00817006" w:rsidRPr="00513E63" w:rsidRDefault="00817006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Административно-управленческий персонал</w:t>
            </w:r>
          </w:p>
        </w:tc>
      </w:tr>
      <w:tr w:rsidR="004066C7" w:rsidRPr="00513E63" w14:paraId="6E2CDB79" w14:textId="77777777" w:rsidTr="002349E8">
        <w:trPr>
          <w:gridAfter w:val="1"/>
          <w:wAfter w:w="78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632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Директор</w:t>
            </w:r>
          </w:p>
          <w:p w14:paraId="00D4DC6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01186AC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20C45A5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27C9792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7738ABC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54240AF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710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Мандрыгина</w:t>
            </w:r>
            <w:proofErr w:type="spellEnd"/>
          </w:p>
          <w:p w14:paraId="028E2EC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Людмила Ивановна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21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145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2C120B9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от 28.05.2010№ 100-Н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BF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D58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Думы ГО ВП от 29.09.2016 № 48/13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50C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2012год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970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2003год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46F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2005год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B19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Почётная грамота Председателя ГО профсоюза 2008г.</w:t>
            </w:r>
          </w:p>
        </w:tc>
      </w:tr>
      <w:tr w:rsidR="004066C7" w:rsidRPr="00513E63" w14:paraId="4099FF5E" w14:textId="77777777" w:rsidTr="002349E8">
        <w:trPr>
          <w:gridAfter w:val="1"/>
          <w:wAfter w:w="78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73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Зам. директора</w:t>
            </w:r>
          </w:p>
          <w:p w14:paraId="16D6F4E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 УВР</w:t>
            </w:r>
          </w:p>
          <w:p w14:paraId="4F7EA75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48E6E23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5C812C8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6295002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0933568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118B064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1D7DBDF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7BECBE0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44443AC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08901C3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4D9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Панина Галина Юрьевна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00F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МОН РФ от 1.07.2008 № 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DE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МОПОСО от 27.06.2007 № 53-Н;</w:t>
            </w:r>
          </w:p>
          <w:p w14:paraId="6CE434F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B6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513E63">
              <w:rPr>
                <w:sz w:val="20"/>
                <w:szCs w:val="20"/>
              </w:rPr>
              <w:t>Грамота  от</w:t>
            </w:r>
            <w:proofErr w:type="gramEnd"/>
            <w:r w:rsidRPr="00513E63">
              <w:rPr>
                <w:sz w:val="20"/>
                <w:szCs w:val="20"/>
              </w:rPr>
              <w:t xml:space="preserve"> 24.09.2014</w:t>
            </w:r>
          </w:p>
          <w:p w14:paraId="35072D8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1639</w:t>
            </w:r>
          </w:p>
          <w:p w14:paraId="6F6A9AB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B6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7E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 от 03.03.2016 № 222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6353" w14:textId="77777777" w:rsidR="004066C7" w:rsidRPr="00513E63" w:rsidRDefault="004066C7" w:rsidP="00F61BB1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Благодарственное письмо Главы 2009;   </w:t>
            </w:r>
          </w:p>
          <w:p w14:paraId="06A34A46" w14:textId="34B0FA93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08D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УО   29.06.2009</w:t>
            </w:r>
          </w:p>
          <w:p w14:paraId="5C11F14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- Благодарственное МКУ «УО ГО Верхняя Пышма»  за 2015/2016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A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Благодарственное письмо МОПОСО, ГБОУ </w:t>
            </w:r>
            <w:proofErr w:type="gramStart"/>
            <w:r w:rsidRPr="00513E63">
              <w:rPr>
                <w:sz w:val="20"/>
                <w:szCs w:val="20"/>
              </w:rPr>
              <w:t>ДПО,ИРРО</w:t>
            </w:r>
            <w:proofErr w:type="gramEnd"/>
            <w:r w:rsidRPr="00513E63">
              <w:rPr>
                <w:sz w:val="20"/>
                <w:szCs w:val="20"/>
              </w:rPr>
              <w:t xml:space="preserve"> СО    (2015)</w:t>
            </w:r>
          </w:p>
          <w:p w14:paraId="4F31DEF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Ветеран труда </w:t>
            </w:r>
          </w:p>
          <w:p w14:paraId="47435AA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Удостоверение </w:t>
            </w:r>
          </w:p>
          <w:p w14:paraId="7DF9D05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847344 от 10.03.2009</w:t>
            </w:r>
          </w:p>
          <w:p w14:paraId="73B9CC3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330BB802" w14:textId="77777777" w:rsidR="004066C7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Законодательного собрания </w:t>
            </w:r>
            <w:proofErr w:type="spellStart"/>
            <w:r w:rsidRPr="00513E63">
              <w:rPr>
                <w:sz w:val="20"/>
                <w:szCs w:val="20"/>
              </w:rPr>
              <w:lastRenderedPageBreak/>
              <w:t>Св.обл</w:t>
            </w:r>
            <w:proofErr w:type="spellEnd"/>
            <w:r w:rsidRPr="00513E63">
              <w:rPr>
                <w:sz w:val="20"/>
                <w:szCs w:val="20"/>
              </w:rPr>
              <w:t>. 2016 г.</w:t>
            </w:r>
          </w:p>
          <w:p w14:paraId="66734884" w14:textId="77777777" w:rsidR="004066C7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39DBCED1" w14:textId="639F0442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3807C4D5" w14:textId="77777777" w:rsidTr="002349E8">
        <w:trPr>
          <w:gridAfter w:val="1"/>
          <w:wAfter w:w="78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199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>Зам. директора</w:t>
            </w:r>
          </w:p>
          <w:p w14:paraId="5FF4915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 ПВ</w:t>
            </w:r>
          </w:p>
          <w:p w14:paraId="4479D4B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10E3075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572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Хамитов Марсель </w:t>
            </w:r>
            <w:proofErr w:type="spellStart"/>
            <w:r w:rsidRPr="00513E63">
              <w:rPr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EC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899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5FD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00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B0F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FC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19.06.2018 №513</w:t>
            </w:r>
          </w:p>
          <w:p w14:paraId="6447D26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27.05.2019 №625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A65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МКУ «УО ГО Верхняя Пышма» 24.05.2018</w:t>
            </w:r>
          </w:p>
          <w:p w14:paraId="741FF59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и 01.10.2018г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FB6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Благодарность ВПГМИК 11.12.2015</w:t>
            </w:r>
          </w:p>
          <w:p w14:paraId="37E60AD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Благодарность </w:t>
            </w:r>
            <w:proofErr w:type="spellStart"/>
            <w:r w:rsidRPr="00513E63">
              <w:rPr>
                <w:sz w:val="20"/>
                <w:szCs w:val="20"/>
              </w:rPr>
              <w:t>Верхнепышмин-ский</w:t>
            </w:r>
            <w:proofErr w:type="spellEnd"/>
            <w:r w:rsidRPr="00513E63">
              <w:rPr>
                <w:sz w:val="20"/>
                <w:szCs w:val="20"/>
              </w:rPr>
              <w:t xml:space="preserve"> городской ТИК 11.12.2015г.</w:t>
            </w:r>
          </w:p>
          <w:p w14:paraId="0F39D0B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Благодарность </w:t>
            </w:r>
            <w:proofErr w:type="spellStart"/>
            <w:r w:rsidRPr="00513E63">
              <w:rPr>
                <w:sz w:val="20"/>
                <w:szCs w:val="20"/>
              </w:rPr>
              <w:t>Верхнепышмин-ский</w:t>
            </w:r>
            <w:proofErr w:type="spellEnd"/>
            <w:r w:rsidRPr="00513E63">
              <w:rPr>
                <w:sz w:val="20"/>
                <w:szCs w:val="20"/>
              </w:rPr>
              <w:t xml:space="preserve"> городской ТИК 2016</w:t>
            </w:r>
          </w:p>
        </w:tc>
      </w:tr>
      <w:tr w:rsidR="004066C7" w:rsidRPr="00513E63" w14:paraId="55414F28" w14:textId="77777777" w:rsidTr="002349E8">
        <w:trPr>
          <w:gridAfter w:val="1"/>
          <w:wAfter w:w="78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18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Зам. директора</w:t>
            </w:r>
          </w:p>
          <w:p w14:paraId="143B985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 ВР</w:t>
            </w:r>
          </w:p>
          <w:p w14:paraId="4D4FF71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0FC794D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A66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Фоминых Наталия Витальевна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EE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33C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2012г №82Н от 28.04.2012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55C" w14:textId="2D6DC7A8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ГО ВП №17/9 20.12.2019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04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думы ГО ВП 20.12.2020г.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B28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№10/8 2009</w:t>
            </w:r>
          </w:p>
          <w:p w14:paraId="7CE94BA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2016г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E2C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2008г.</w:t>
            </w:r>
          </w:p>
          <w:p w14:paraId="78F07EF2" w14:textId="77777777" w:rsidR="004066C7" w:rsidRPr="00513E63" w:rsidRDefault="004066C7" w:rsidP="00A04940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№1590 от 2.07.2008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2E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УО 2015 г.</w:t>
            </w:r>
          </w:p>
          <w:p w14:paraId="5138437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2014, 2015г</w:t>
            </w:r>
          </w:p>
          <w:p w14:paraId="768009A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Почет.грам.2019г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5E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Благод</w:t>
            </w:r>
            <w:proofErr w:type="spellEnd"/>
            <w:r w:rsidRPr="00513E63">
              <w:rPr>
                <w:sz w:val="20"/>
                <w:szCs w:val="20"/>
              </w:rPr>
              <w:t>.</w:t>
            </w:r>
          </w:p>
          <w:p w14:paraId="4764117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письмо, Грамота Музей УГМК</w:t>
            </w:r>
          </w:p>
          <w:p w14:paraId="64FDCEB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2015,2016 г</w:t>
            </w:r>
          </w:p>
          <w:p w14:paraId="77EFA12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Благодарность «</w:t>
            </w:r>
            <w:proofErr w:type="spellStart"/>
            <w:r w:rsidRPr="00513E63">
              <w:rPr>
                <w:sz w:val="20"/>
                <w:szCs w:val="20"/>
              </w:rPr>
              <w:t>Инфоурок</w:t>
            </w:r>
            <w:proofErr w:type="spellEnd"/>
            <w:r w:rsidRPr="00513E63">
              <w:rPr>
                <w:sz w:val="20"/>
                <w:szCs w:val="20"/>
              </w:rPr>
              <w:t>»</w:t>
            </w:r>
          </w:p>
          <w:p w14:paraId="3F059C1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22.03.2016 № КГ-686791Удост-ин Ветеран труда Свердловской обл. ВТ № 057510</w:t>
            </w:r>
          </w:p>
        </w:tc>
      </w:tr>
      <w:tr w:rsidR="002349E8" w:rsidRPr="00513E63" w14:paraId="03DF4857" w14:textId="77777777" w:rsidTr="002349E8">
        <w:trPr>
          <w:gridAfter w:val="1"/>
          <w:wAfter w:w="78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8E8" w14:textId="77777777" w:rsidR="002349E8" w:rsidRPr="00513E63" w:rsidRDefault="002349E8" w:rsidP="002349E8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Зам. директора</w:t>
            </w:r>
          </w:p>
          <w:p w14:paraId="04045592" w14:textId="77777777" w:rsidR="002349E8" w:rsidRPr="00513E63" w:rsidRDefault="002349E8" w:rsidP="002349E8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 УВР</w:t>
            </w:r>
          </w:p>
          <w:p w14:paraId="455A5220" w14:textId="77777777" w:rsidR="002349E8" w:rsidRPr="00513E63" w:rsidRDefault="002349E8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AC8" w14:textId="2D5DEF43" w:rsidR="002349E8" w:rsidRPr="00513E63" w:rsidRDefault="002349E8" w:rsidP="008170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Яхимович Марина Владимировна 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205" w14:textId="77777777" w:rsidR="002349E8" w:rsidRPr="00513E63" w:rsidRDefault="002349E8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213" w14:textId="77777777" w:rsidR="002349E8" w:rsidRPr="00513E63" w:rsidRDefault="002349E8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132" w14:textId="77777777" w:rsidR="002349E8" w:rsidRPr="00513E63" w:rsidRDefault="002349E8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C364" w14:textId="77777777" w:rsidR="002349E8" w:rsidRPr="00513E63" w:rsidRDefault="002349E8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A048" w14:textId="77777777" w:rsidR="002349E8" w:rsidRPr="00513E63" w:rsidRDefault="002349E8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28A" w14:textId="6A9067F7" w:rsidR="002349E8" w:rsidRPr="00513E63" w:rsidRDefault="002349E8" w:rsidP="008170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№ 849 от 07.07.2016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C222" w14:textId="77777777" w:rsidR="002349E8" w:rsidRDefault="002349E8" w:rsidP="002349E8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МКУ «УО ГО Верхняя</w:t>
            </w:r>
          </w:p>
          <w:p w14:paraId="5CA85A3F" w14:textId="77777777" w:rsidR="002349E8" w:rsidRDefault="002349E8" w:rsidP="002349E8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 xml:space="preserve"> Пышма» 2</w:t>
            </w:r>
            <w:r>
              <w:rPr>
                <w:sz w:val="20"/>
                <w:szCs w:val="20"/>
              </w:rPr>
              <w:t>6</w:t>
            </w:r>
            <w:r w:rsidRPr="00513E6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13E6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10, 24.06.2015, 09.12.2017, </w:t>
            </w:r>
          </w:p>
          <w:p w14:paraId="038F0C7D" w14:textId="72CF9796" w:rsidR="002349E8" w:rsidRDefault="002349E8" w:rsidP="002349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  <w:p w14:paraId="3AD76CB7" w14:textId="45041534" w:rsidR="002349E8" w:rsidRDefault="002349E8" w:rsidP="002349E8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УО</w:t>
            </w:r>
          </w:p>
          <w:p w14:paraId="48AE3D0A" w14:textId="691210D2" w:rsidR="002349E8" w:rsidRPr="00513E63" w:rsidRDefault="002349E8" w:rsidP="002349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</w:t>
            </w:r>
          </w:p>
          <w:p w14:paraId="3C6D1D71" w14:textId="77777777" w:rsidR="002349E8" w:rsidRPr="00513E63" w:rsidRDefault="002349E8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290" w14:textId="77777777" w:rsidR="002349E8" w:rsidRPr="00513E63" w:rsidRDefault="002349E8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30B48C59" w14:textId="77777777" w:rsidTr="002349E8">
        <w:trPr>
          <w:gridAfter w:val="1"/>
          <w:wAfter w:w="78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8B9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2CC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Штейнмец</w:t>
            </w:r>
            <w:proofErr w:type="spellEnd"/>
            <w:r w:rsidRPr="00513E63">
              <w:rPr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1D1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65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8AC" w14:textId="0A67DEFE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Почет.крамота</w:t>
            </w:r>
            <w:proofErr w:type="spellEnd"/>
            <w:r>
              <w:rPr>
                <w:sz w:val="20"/>
                <w:szCs w:val="20"/>
              </w:rPr>
              <w:t xml:space="preserve"> ГО ВП №75 от 08.07.20г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14F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2014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F3F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2016 год</w:t>
            </w:r>
          </w:p>
          <w:p w14:paraId="6B5E449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№47/14от 29.07.2016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2F7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ACE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2007год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8E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17006" w:rsidRPr="00513E63" w14:paraId="4FD573B2" w14:textId="77777777" w:rsidTr="002349E8">
        <w:trPr>
          <w:gridAfter w:val="1"/>
          <w:wAfter w:w="78" w:type="dxa"/>
        </w:trPr>
        <w:tc>
          <w:tcPr>
            <w:tcW w:w="13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78F180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Педагогический персонал</w:t>
            </w:r>
          </w:p>
        </w:tc>
      </w:tr>
      <w:tr w:rsidR="004066C7" w:rsidRPr="00513E63" w14:paraId="5D9BB680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565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504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Алимова Лариса </w:t>
            </w:r>
          </w:p>
          <w:p w14:paraId="23E1734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Файзельхановна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8E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865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C1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Почет.грамота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  <w:proofErr w:type="spellStart"/>
            <w:r w:rsidRPr="00513E63">
              <w:rPr>
                <w:sz w:val="20"/>
                <w:szCs w:val="20"/>
              </w:rPr>
              <w:t>админ.ГО</w:t>
            </w:r>
            <w:proofErr w:type="spellEnd"/>
            <w:r w:rsidRPr="00513E63">
              <w:rPr>
                <w:sz w:val="20"/>
                <w:szCs w:val="20"/>
              </w:rPr>
              <w:t xml:space="preserve"> ВП от 20.01.2020 №40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CEB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46B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17.02.2012 </w:t>
            </w:r>
          </w:p>
          <w:p w14:paraId="739804C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54</w:t>
            </w:r>
          </w:p>
          <w:p w14:paraId="29FB8E7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ГО Среднеуральск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858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22.03.2010</w:t>
            </w:r>
          </w:p>
          <w:p w14:paraId="2D2FA5F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61-01</w:t>
            </w:r>
          </w:p>
          <w:p w14:paraId="17FFCBF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ГО Среднеуральск</w:t>
            </w:r>
          </w:p>
          <w:p w14:paraId="4B41135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04.10.2010№ 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71B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УО ГО Среднеуральска</w:t>
            </w:r>
          </w:p>
          <w:p w14:paraId="0C0AE23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от25.01.2012 № 14/01</w:t>
            </w:r>
          </w:p>
          <w:p w14:paraId="1894EBD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№ 217-л от 17.09.2018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4FC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39885EE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Законодательного собрания </w:t>
            </w:r>
            <w:proofErr w:type="spellStart"/>
            <w:r w:rsidRPr="00513E63">
              <w:rPr>
                <w:sz w:val="20"/>
                <w:szCs w:val="20"/>
              </w:rPr>
              <w:t>Св.обл</w:t>
            </w:r>
            <w:proofErr w:type="spellEnd"/>
            <w:r w:rsidRPr="00513E63">
              <w:rPr>
                <w:sz w:val="20"/>
                <w:szCs w:val="20"/>
              </w:rPr>
              <w:t>. 2013 г.</w:t>
            </w:r>
          </w:p>
          <w:p w14:paraId="3FACA75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1190</w:t>
            </w:r>
          </w:p>
        </w:tc>
      </w:tr>
      <w:tr w:rsidR="004066C7" w:rsidRPr="00513E63" w14:paraId="441BD0D5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A71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886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Бакалдина</w:t>
            </w:r>
            <w:proofErr w:type="spellEnd"/>
            <w:r w:rsidRPr="00513E63">
              <w:rPr>
                <w:sz w:val="20"/>
                <w:szCs w:val="20"/>
              </w:rPr>
              <w:t xml:space="preserve"> Екатерина Лаврентьевна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0D1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234CB26E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18.10.2012№ 1392/к-н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F5D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7294DE58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01.08.2006</w:t>
            </w:r>
          </w:p>
          <w:p w14:paraId="5422BA5F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№67-Н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B7A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BFB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Грамота от 31.05.2018 № 73/10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8F3D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02.07.2008№ 1588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BECC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24.06.2011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755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2001,2007,</w:t>
            </w:r>
          </w:p>
          <w:p w14:paraId="154DAEA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2008,2013, 2016,2017, 2018</w:t>
            </w:r>
          </w:p>
          <w:p w14:paraId="603144E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31.10.2007</w:t>
            </w:r>
          </w:p>
          <w:p w14:paraId="5D2CE4B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№60-л</w:t>
            </w:r>
          </w:p>
          <w:p w14:paraId="1E4E0DDB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color w:val="000000"/>
                <w:sz w:val="20"/>
                <w:szCs w:val="20"/>
              </w:rPr>
              <w:t>Почетная грамота от19.09.2017. № 153-л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CD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Ветеран труда </w:t>
            </w:r>
          </w:p>
          <w:p w14:paraId="5A08B30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Удостоверен. </w:t>
            </w:r>
          </w:p>
          <w:p w14:paraId="1AC848B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098870 от 16.04.2013</w:t>
            </w:r>
          </w:p>
          <w:p w14:paraId="1099768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Малый серебряный знак Законодательного собрания 11.07.2016 № 1821-РП Благодарность МКУ УО ГО ВП 29.02.2016 №40-л</w:t>
            </w:r>
          </w:p>
          <w:p w14:paraId="6A651D24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6C7" w:rsidRPr="00513E63" w14:paraId="68554240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64A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3C6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Белобородова Людмила Сергеевна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F7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76F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D0A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A6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30C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D74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17.07.2016г. №769</w:t>
            </w:r>
          </w:p>
          <w:p w14:paraId="1AD6724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30.09.2019г. №1088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2D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16.09.2015г</w:t>
            </w:r>
          </w:p>
          <w:p w14:paraId="550F15E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136-л.</w:t>
            </w:r>
          </w:p>
          <w:p w14:paraId="3EC8C8D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C3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благодарность УО ГО  ВП от 28.08.2012г.</w:t>
            </w:r>
          </w:p>
        </w:tc>
      </w:tr>
      <w:tr w:rsidR="004066C7" w:rsidRPr="00513E63" w14:paraId="75EA9020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83E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83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Буланова Татьяна Валерьевна</w:t>
            </w:r>
          </w:p>
          <w:p w14:paraId="1F5F86B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49D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7F5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240AA09E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28.05.2010</w:t>
            </w:r>
          </w:p>
          <w:p w14:paraId="46C0A4D7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100-Н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4F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84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28.09.2017 №64/9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214F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2007год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6B1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3778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01.10.2013г№35-л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84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CE41AF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6C7" w:rsidRPr="00513E63" w14:paraId="721323DD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102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F9F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Бухараева</w:t>
            </w:r>
            <w:proofErr w:type="spellEnd"/>
            <w:r w:rsidRPr="00513E63">
              <w:rPr>
                <w:sz w:val="20"/>
                <w:szCs w:val="20"/>
              </w:rPr>
              <w:t xml:space="preserve"> Ирина</w:t>
            </w:r>
          </w:p>
          <w:p w14:paraId="7CA4434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Леонидовна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57D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A1B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4A6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28.09.2017</w:t>
            </w:r>
          </w:p>
          <w:p w14:paraId="5124922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64/8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A096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2012год</w:t>
            </w:r>
          </w:p>
          <w:p w14:paraId="56A859B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53/13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07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E46E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299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2006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F8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2397A3D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6C7" w:rsidRPr="00513E63" w14:paraId="12D61D64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CDD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D24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Вернигора Оксана Ивановна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DF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CCE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4C23500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28.04.2012№ 82-Н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62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16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2019г.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BF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451A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2002, 2005 год</w:t>
            </w:r>
          </w:p>
          <w:p w14:paraId="3F178D26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Благод</w:t>
            </w:r>
            <w:proofErr w:type="spellEnd"/>
            <w:r w:rsidRPr="00513E63">
              <w:rPr>
                <w:sz w:val="20"/>
                <w:szCs w:val="20"/>
              </w:rPr>
              <w:t>.</w:t>
            </w:r>
          </w:p>
          <w:p w14:paraId="4C243B5F" w14:textId="0147EB39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письмо </w:t>
            </w:r>
            <w:proofErr w:type="spellStart"/>
            <w:r w:rsidRPr="00513E63">
              <w:rPr>
                <w:sz w:val="20"/>
                <w:szCs w:val="20"/>
              </w:rPr>
              <w:t>админ.ГО</w:t>
            </w:r>
            <w:proofErr w:type="spellEnd"/>
            <w:r w:rsidRPr="00513E63">
              <w:rPr>
                <w:sz w:val="20"/>
                <w:szCs w:val="20"/>
              </w:rPr>
              <w:t xml:space="preserve"> ВП №1344 17.12.2019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77CA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2008,2010 год</w:t>
            </w:r>
          </w:p>
          <w:p w14:paraId="042E56C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2016г. № 179-л от 28.09.2016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D45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«Учитель года» 2007</w:t>
            </w:r>
          </w:p>
          <w:p w14:paraId="73B571A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«Лучший учитель </w:t>
            </w:r>
            <w:proofErr w:type="spellStart"/>
            <w:r w:rsidRPr="00513E63">
              <w:rPr>
                <w:sz w:val="20"/>
                <w:szCs w:val="20"/>
              </w:rPr>
              <w:t>нач.кл</w:t>
            </w:r>
            <w:proofErr w:type="spellEnd"/>
            <w:r w:rsidRPr="00513E63">
              <w:rPr>
                <w:sz w:val="20"/>
                <w:szCs w:val="20"/>
              </w:rPr>
              <w:t>.» 2006 УГМК</w:t>
            </w:r>
          </w:p>
        </w:tc>
      </w:tr>
      <w:tr w:rsidR="004066C7" w:rsidRPr="00513E63" w14:paraId="3CE0DC82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3EC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FE2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Габдрахманова</w:t>
            </w:r>
            <w:proofErr w:type="spellEnd"/>
            <w:r w:rsidRPr="00513E63">
              <w:rPr>
                <w:sz w:val="20"/>
                <w:szCs w:val="20"/>
              </w:rPr>
              <w:t xml:space="preserve"> Жанна </w:t>
            </w:r>
            <w:proofErr w:type="spellStart"/>
            <w:r w:rsidRPr="00513E63">
              <w:rPr>
                <w:sz w:val="20"/>
                <w:szCs w:val="20"/>
              </w:rPr>
              <w:t>Масхутовна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7D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DE6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C3C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0B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22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1DC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31.05.2019год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474C" w14:textId="77777777" w:rsidR="004066C7" w:rsidRPr="00513E63" w:rsidRDefault="004066C7" w:rsidP="006671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24.09.2019г №218-л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F1D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66C7" w:rsidRPr="00513E63" w14:paraId="1EED24DA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2B3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>Педагог-библиотекарь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09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Голышевва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  <w:proofErr w:type="spellStart"/>
            <w:r w:rsidRPr="00513E63">
              <w:rPr>
                <w:sz w:val="20"/>
                <w:szCs w:val="20"/>
              </w:rPr>
              <w:t>светлана</w:t>
            </w:r>
            <w:proofErr w:type="spellEnd"/>
            <w:r w:rsidRPr="00513E63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DB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CD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D2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5AD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A9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791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7C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9F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77132707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942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E85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Гилева</w:t>
            </w:r>
            <w:proofErr w:type="spellEnd"/>
            <w:r w:rsidRPr="00513E63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39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2F1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16B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01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A2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423B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B2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24.09.2019г.№218-л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12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16336EC7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21D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11E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Гребенева</w:t>
            </w:r>
            <w:proofErr w:type="spellEnd"/>
            <w:r w:rsidRPr="00513E63">
              <w:rPr>
                <w:sz w:val="20"/>
                <w:szCs w:val="20"/>
              </w:rPr>
              <w:t xml:space="preserve"> Лилия </w:t>
            </w:r>
            <w:proofErr w:type="spellStart"/>
            <w:r w:rsidRPr="00513E63">
              <w:rPr>
                <w:sz w:val="20"/>
                <w:szCs w:val="20"/>
              </w:rPr>
              <w:t>Гумеровна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90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31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B84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BFB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F2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7B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93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AE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23A434C9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977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966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Демина Ангелина Юрьевна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97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E40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9C4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7A1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D3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D47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D88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24.09.2019 №218-л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6C0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3A1B3B46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492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95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Ендовицкая</w:t>
            </w:r>
            <w:proofErr w:type="spellEnd"/>
            <w:r w:rsidRPr="00513E63">
              <w:rPr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B3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8139" w14:textId="06D06E41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Мин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13E63">
              <w:rPr>
                <w:sz w:val="20"/>
                <w:szCs w:val="20"/>
              </w:rPr>
              <w:t>тва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  <w:proofErr w:type="spellStart"/>
            <w:r w:rsidRPr="00513E63">
              <w:rPr>
                <w:sz w:val="20"/>
                <w:szCs w:val="20"/>
              </w:rPr>
              <w:t>физ.культуры</w:t>
            </w:r>
            <w:proofErr w:type="spellEnd"/>
            <w:r w:rsidRPr="00513E63">
              <w:rPr>
                <w:sz w:val="20"/>
                <w:szCs w:val="20"/>
              </w:rPr>
              <w:t xml:space="preserve"> и спорта </w:t>
            </w:r>
            <w:proofErr w:type="spellStart"/>
            <w:r w:rsidRPr="00513E63">
              <w:rPr>
                <w:sz w:val="20"/>
                <w:szCs w:val="20"/>
              </w:rPr>
              <w:t>Свердл.обл</w:t>
            </w:r>
            <w:proofErr w:type="spellEnd"/>
            <w:r w:rsidRPr="00513E63">
              <w:rPr>
                <w:sz w:val="20"/>
                <w:szCs w:val="20"/>
              </w:rPr>
              <w:t>. 2016г.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78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F3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770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F38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38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№ 217-л от 17.09.2018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5C21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6C7" w:rsidRPr="00513E63" w14:paraId="56C9FD64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CBB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D4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Жуковская Наталья Михайловна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E1BF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9F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30F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05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EB5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9EF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BB46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54F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6C7" w:rsidRPr="00513E63" w14:paraId="2AD368EF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BC9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AB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Зыкова Екатерина Валерьевна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88B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34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112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E11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937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18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3E1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52C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6C7" w:rsidRPr="00513E63" w14:paraId="4491C3EC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F74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C8A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Рипенбейн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  <w:proofErr w:type="spellStart"/>
            <w:r w:rsidRPr="00513E63">
              <w:rPr>
                <w:sz w:val="20"/>
                <w:szCs w:val="20"/>
              </w:rPr>
              <w:t>Росита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  <w:proofErr w:type="spellStart"/>
            <w:r w:rsidRPr="00513E63">
              <w:rPr>
                <w:sz w:val="20"/>
                <w:szCs w:val="20"/>
              </w:rPr>
              <w:t>Фирнатовна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FED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C7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AC2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AD2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D8E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6F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399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УО</w:t>
            </w:r>
          </w:p>
          <w:p w14:paraId="52D6BF6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Пр. от 17.09.2014 №24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94B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6C7" w:rsidRPr="00513E63" w14:paraId="55FE3AFC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1EF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72C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Кабирова</w:t>
            </w:r>
            <w:proofErr w:type="spellEnd"/>
            <w:r w:rsidRPr="00513E63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F8E1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78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39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468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8A7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67D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6C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9D9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66C7" w:rsidRPr="00513E63" w14:paraId="3C3CFCEA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B56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color w:val="000000"/>
                <w:sz w:val="20"/>
                <w:szCs w:val="20"/>
              </w:rPr>
              <w:lastRenderedPageBreak/>
              <w:t>Педагог-организатор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304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color w:val="000000"/>
                <w:sz w:val="20"/>
                <w:szCs w:val="20"/>
              </w:rPr>
              <w:t>Кобзарев</w:t>
            </w:r>
            <w:proofErr w:type="spellEnd"/>
            <w:r w:rsidRPr="00513E63">
              <w:rPr>
                <w:color w:val="000000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0D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0F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9EE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5F5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4F0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3A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326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color w:val="000000"/>
                <w:sz w:val="20"/>
                <w:szCs w:val="20"/>
              </w:rPr>
              <w:t>Почетная грамота от19.09.2017. № 153-л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80F5" w14:textId="77777777" w:rsidR="004066C7" w:rsidRPr="00513E63" w:rsidRDefault="004066C7" w:rsidP="00817006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513E63">
              <w:rPr>
                <w:iCs/>
                <w:spacing w:val="-1"/>
                <w:sz w:val="20"/>
                <w:szCs w:val="20"/>
              </w:rPr>
              <w:t xml:space="preserve">Благодарственное письмо «Комитет по спорту, туризму и молодёжной </w:t>
            </w:r>
            <w:r w:rsidRPr="00513E63">
              <w:rPr>
                <w:iCs/>
                <w:sz w:val="20"/>
                <w:szCs w:val="20"/>
              </w:rPr>
              <w:t>политике ГО В- Пышма»  2015 г.</w:t>
            </w:r>
          </w:p>
        </w:tc>
      </w:tr>
      <w:tr w:rsidR="004066C7" w:rsidRPr="00513E63" w14:paraId="3DC40A11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628B" w14:textId="77777777" w:rsidR="004066C7" w:rsidRPr="00513E63" w:rsidRDefault="004066C7" w:rsidP="0081700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378D" w14:textId="77777777" w:rsidR="004066C7" w:rsidRPr="00513E63" w:rsidRDefault="004066C7" w:rsidP="0081700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513E63">
              <w:rPr>
                <w:color w:val="000000"/>
                <w:sz w:val="20"/>
                <w:szCs w:val="20"/>
              </w:rPr>
              <w:t>Кобзарева</w:t>
            </w:r>
            <w:proofErr w:type="spellEnd"/>
            <w:r w:rsidRPr="00513E63">
              <w:rPr>
                <w:color w:val="000000"/>
                <w:sz w:val="20"/>
                <w:szCs w:val="20"/>
              </w:rPr>
              <w:t xml:space="preserve"> Рината </w:t>
            </w:r>
            <w:proofErr w:type="spellStart"/>
            <w:r w:rsidRPr="00513E63">
              <w:rPr>
                <w:color w:val="000000"/>
                <w:sz w:val="20"/>
                <w:szCs w:val="20"/>
              </w:rPr>
              <w:t>Кайратовна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F0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679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580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9F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4C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DD8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01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24.09.2019г №218-л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2606" w14:textId="77777777" w:rsidR="004066C7" w:rsidRPr="00513E63" w:rsidRDefault="004066C7" w:rsidP="00817006">
            <w:pPr>
              <w:shd w:val="clear" w:color="auto" w:fill="FFFFFF"/>
              <w:spacing w:line="276" w:lineRule="auto"/>
              <w:rPr>
                <w:iCs/>
                <w:sz w:val="20"/>
                <w:szCs w:val="20"/>
              </w:rPr>
            </w:pPr>
            <w:proofErr w:type="gramStart"/>
            <w:r w:rsidRPr="00513E63">
              <w:rPr>
                <w:iCs/>
                <w:spacing w:val="-1"/>
                <w:sz w:val="20"/>
                <w:szCs w:val="20"/>
              </w:rPr>
              <w:t xml:space="preserve">Диплом  </w:t>
            </w:r>
            <w:r w:rsidRPr="00513E63">
              <w:rPr>
                <w:iCs/>
                <w:sz w:val="20"/>
                <w:szCs w:val="20"/>
              </w:rPr>
              <w:t>«</w:t>
            </w:r>
            <w:proofErr w:type="gramEnd"/>
            <w:r w:rsidRPr="00513E63">
              <w:rPr>
                <w:iCs/>
                <w:sz w:val="20"/>
                <w:szCs w:val="20"/>
              </w:rPr>
              <w:t>Грани таланта» 2016 г</w:t>
            </w:r>
          </w:p>
          <w:p w14:paraId="469A8254" w14:textId="77777777" w:rsidR="004066C7" w:rsidRPr="00513E63" w:rsidRDefault="004066C7" w:rsidP="00817006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МАОУ СОШ№1</w:t>
            </w:r>
          </w:p>
          <w:p w14:paraId="3086BBAA" w14:textId="77777777" w:rsidR="004066C7" w:rsidRPr="00513E63" w:rsidRDefault="004066C7" w:rsidP="00817006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 2016 г.  </w:t>
            </w:r>
          </w:p>
          <w:p w14:paraId="3BDA38DB" w14:textId="77777777" w:rsidR="004066C7" w:rsidRPr="00513E63" w:rsidRDefault="004066C7" w:rsidP="001F4D46">
            <w:pPr>
              <w:shd w:val="clear" w:color="auto" w:fill="FFFFFF"/>
              <w:spacing w:line="276" w:lineRule="auto"/>
              <w:rPr>
                <w:iCs/>
                <w:spacing w:val="-1"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Награждение ГО Главы </w:t>
            </w:r>
            <w:proofErr w:type="spellStart"/>
            <w:r w:rsidRPr="00513E63">
              <w:rPr>
                <w:sz w:val="20"/>
                <w:szCs w:val="20"/>
              </w:rPr>
              <w:t>Адмм.ВП</w:t>
            </w:r>
            <w:proofErr w:type="spellEnd"/>
            <w:r w:rsidRPr="00513E63">
              <w:rPr>
                <w:sz w:val="20"/>
                <w:szCs w:val="20"/>
              </w:rPr>
              <w:t xml:space="preserve"> №513 от 19.06.2018г</w:t>
            </w:r>
          </w:p>
        </w:tc>
      </w:tr>
      <w:tr w:rsidR="004066C7" w:rsidRPr="00513E63" w14:paraId="76782033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063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63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Колтушева</w:t>
            </w:r>
            <w:proofErr w:type="spellEnd"/>
            <w:r w:rsidRPr="00513E63">
              <w:rPr>
                <w:sz w:val="20"/>
                <w:szCs w:val="20"/>
              </w:rPr>
              <w:t xml:space="preserve"> Татьяна Викторовна</w:t>
            </w:r>
          </w:p>
          <w:p w14:paraId="6842DEA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451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4CEF0AF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0CE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29F0DB9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2004год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72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30.09.2019г. №1088</w:t>
            </w:r>
          </w:p>
          <w:p w14:paraId="022399C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Почетная </w:t>
            </w:r>
            <w:proofErr w:type="spellStart"/>
            <w:proofErr w:type="gramStart"/>
            <w:r w:rsidRPr="00513E63">
              <w:rPr>
                <w:sz w:val="20"/>
                <w:szCs w:val="20"/>
              </w:rPr>
              <w:t>грам.ГО</w:t>
            </w:r>
            <w:proofErr w:type="spellEnd"/>
            <w:proofErr w:type="gramEnd"/>
            <w:r w:rsidRPr="00513E63">
              <w:rPr>
                <w:sz w:val="20"/>
                <w:szCs w:val="20"/>
              </w:rPr>
              <w:t xml:space="preserve"> ВП №43</w:t>
            </w:r>
          </w:p>
          <w:p w14:paraId="1824A3CB" w14:textId="5830F80A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05.05.20г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33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085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2000год</w:t>
            </w:r>
          </w:p>
          <w:p w14:paraId="0EC5685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26.09.2013</w:t>
            </w:r>
          </w:p>
          <w:p w14:paraId="463FB13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№2/13</w:t>
            </w:r>
          </w:p>
          <w:p w14:paraId="147D4D0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0DE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3C06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Грамота </w:t>
            </w:r>
          </w:p>
          <w:p w14:paraId="51656E9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2002,2010</w:t>
            </w:r>
          </w:p>
          <w:p w14:paraId="3B4FC05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Грамота  </w:t>
            </w:r>
          </w:p>
          <w:p w14:paraId="7D919EC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179-л от 28.09.2016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C00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Ветеран труда 19.11.2007</w:t>
            </w:r>
          </w:p>
          <w:p w14:paraId="3DC701D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Удостоверение № 869999</w:t>
            </w:r>
          </w:p>
          <w:p w14:paraId="169E6B4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«СОШ №1» 2017г., 2018г.</w:t>
            </w:r>
          </w:p>
          <w:p w14:paraId="568631E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«СОШ №1» 2019г</w:t>
            </w:r>
          </w:p>
          <w:p w14:paraId="75360E3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Поч.грам</w:t>
            </w:r>
            <w:proofErr w:type="spellEnd"/>
            <w:r w:rsidRPr="00513E63">
              <w:rPr>
                <w:sz w:val="20"/>
                <w:szCs w:val="20"/>
              </w:rPr>
              <w:t>. «СОШ №1»2016/2017г.</w:t>
            </w:r>
          </w:p>
          <w:p w14:paraId="35CD1C6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«Музейный комплекс» 2019г.</w:t>
            </w:r>
          </w:p>
          <w:p w14:paraId="18C7074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«СОШ №1» 23.05.2019 ок-0205</w:t>
            </w:r>
          </w:p>
          <w:p w14:paraId="266E748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Похвальный лист «СОШ №1» 23.05.2019 пл-0405</w:t>
            </w:r>
          </w:p>
        </w:tc>
      </w:tr>
      <w:tr w:rsidR="004066C7" w:rsidRPr="00513E63" w14:paraId="4788211B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2C3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5E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Кузнецов Андрей Николаевич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18D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F89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3EC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35E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E6C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FE4C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697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315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216E6CF7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E7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 xml:space="preserve">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F78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Кузнецова Лариса Станиславовна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E8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FBF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МОПОСО от 29.05.2015 №134-Н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2BA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459922C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27.09.2018</w:t>
            </w:r>
          </w:p>
          <w:p w14:paraId="1ED7832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2/9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A1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Благодар</w:t>
            </w:r>
            <w:proofErr w:type="spellEnd"/>
            <w:r w:rsidRPr="00513E63">
              <w:rPr>
                <w:sz w:val="20"/>
                <w:szCs w:val="20"/>
              </w:rPr>
              <w:t>. письмо Думы ГО ВП от 25.09.2014 № 19/15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EB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7D4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6D7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Благодарность</w:t>
            </w:r>
          </w:p>
          <w:p w14:paraId="02B5C20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22.09.2010</w:t>
            </w:r>
          </w:p>
          <w:p w14:paraId="11E133BA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2005</w:t>
            </w:r>
          </w:p>
          <w:p w14:paraId="078A2E5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3FC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6C7" w:rsidRPr="00513E63" w14:paraId="5122E04A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013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91B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Кузнецова Ольга Викторовна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98D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1F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894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54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CC6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63F3" w14:textId="4F4B557D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Благодар.письмо</w:t>
            </w:r>
            <w:proofErr w:type="spellEnd"/>
            <w:r>
              <w:rPr>
                <w:b/>
                <w:sz w:val="20"/>
                <w:szCs w:val="20"/>
              </w:rPr>
              <w:t xml:space="preserve"> ГО ВП №75 от 08.07.20г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62C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02.10.2013</w:t>
            </w:r>
          </w:p>
          <w:p w14:paraId="78935B2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2016г. № 179-л от 28.09.2016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D9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18D38E9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Законодательного собрания </w:t>
            </w:r>
            <w:proofErr w:type="spellStart"/>
            <w:r w:rsidRPr="00513E63">
              <w:rPr>
                <w:sz w:val="20"/>
                <w:szCs w:val="20"/>
              </w:rPr>
              <w:t>Св.обл</w:t>
            </w:r>
            <w:proofErr w:type="spellEnd"/>
            <w:r w:rsidRPr="00513E63">
              <w:rPr>
                <w:sz w:val="20"/>
                <w:szCs w:val="20"/>
              </w:rPr>
              <w:t>. 2013г.</w:t>
            </w:r>
          </w:p>
          <w:p w14:paraId="07126E2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1190-ПЗС</w:t>
            </w:r>
          </w:p>
          <w:p w14:paraId="6917CD1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43F1DA99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4BE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A32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Литовченко Сергей Иванович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4A3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CD1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244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09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84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017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18F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01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5B2B6765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EFA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DDB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Ланина Лариса</w:t>
            </w:r>
          </w:p>
          <w:p w14:paraId="6C74D12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Ивановна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43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5A4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04F135E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 27.02.2015№ 42-Н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6E2" w14:textId="49873C7C" w:rsidR="004066C7" w:rsidRPr="00513E63" w:rsidRDefault="004066C7" w:rsidP="0081700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13E63">
              <w:rPr>
                <w:bCs/>
                <w:sz w:val="20"/>
                <w:szCs w:val="20"/>
              </w:rPr>
              <w:t xml:space="preserve">Почетная </w:t>
            </w:r>
            <w:proofErr w:type="spellStart"/>
            <w:r w:rsidRPr="00513E63">
              <w:rPr>
                <w:bCs/>
                <w:sz w:val="20"/>
                <w:szCs w:val="20"/>
              </w:rPr>
              <w:t>грам.ГО</w:t>
            </w:r>
            <w:proofErr w:type="spellEnd"/>
            <w:r w:rsidRPr="00513E63">
              <w:rPr>
                <w:bCs/>
                <w:sz w:val="20"/>
                <w:szCs w:val="20"/>
              </w:rPr>
              <w:t xml:space="preserve"> ВП №43 05.05.20г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4663" w14:textId="77777777" w:rsidR="004066C7" w:rsidRPr="00513E63" w:rsidRDefault="004066C7" w:rsidP="0081700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F7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F7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</w:t>
            </w:r>
          </w:p>
          <w:p w14:paraId="2AE9C28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 2012 г.</w:t>
            </w:r>
          </w:p>
          <w:p w14:paraId="64D86BAA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428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Грамота,</w:t>
            </w:r>
          </w:p>
          <w:p w14:paraId="74B12DB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2015г.</w:t>
            </w:r>
          </w:p>
          <w:p w14:paraId="4C3356B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Благодарность УО ГО ВП.2013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BE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Российское представительство Межд. </w:t>
            </w:r>
            <w:proofErr w:type="spellStart"/>
            <w:r w:rsidRPr="00513E63">
              <w:rPr>
                <w:sz w:val="20"/>
                <w:szCs w:val="20"/>
              </w:rPr>
              <w:t>Образоват</w:t>
            </w:r>
            <w:proofErr w:type="spellEnd"/>
            <w:r w:rsidRPr="00513E63">
              <w:rPr>
                <w:sz w:val="20"/>
                <w:szCs w:val="20"/>
              </w:rPr>
              <w:t xml:space="preserve">. корпорации </w:t>
            </w:r>
            <w:r w:rsidRPr="00513E63">
              <w:rPr>
                <w:sz w:val="20"/>
                <w:szCs w:val="20"/>
                <w:lang w:val="en-US"/>
              </w:rPr>
              <w:t>Pearson</w:t>
            </w:r>
            <w:r w:rsidRPr="00513E63">
              <w:rPr>
                <w:sz w:val="20"/>
                <w:szCs w:val="20"/>
              </w:rPr>
              <w:t xml:space="preserve"> </w:t>
            </w:r>
          </w:p>
          <w:p w14:paraId="56A91DF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  <w:lang w:val="en-US"/>
              </w:rPr>
              <w:t>Education</w:t>
            </w:r>
            <w:r w:rsidRPr="00513E63">
              <w:rPr>
                <w:sz w:val="20"/>
                <w:szCs w:val="20"/>
              </w:rPr>
              <w:t>.  2011-2012г.</w:t>
            </w:r>
          </w:p>
          <w:p w14:paraId="30EEA781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Малый серебряный знак</w:t>
            </w:r>
          </w:p>
          <w:p w14:paraId="4E9CCA7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Законодательного собрания </w:t>
            </w:r>
            <w:proofErr w:type="spellStart"/>
            <w:r w:rsidRPr="00513E63">
              <w:rPr>
                <w:sz w:val="20"/>
                <w:szCs w:val="20"/>
              </w:rPr>
              <w:t>Св.обл</w:t>
            </w:r>
            <w:proofErr w:type="spellEnd"/>
            <w:r w:rsidRPr="00513E63">
              <w:rPr>
                <w:sz w:val="20"/>
                <w:szCs w:val="20"/>
              </w:rPr>
              <w:t>. 2016 г</w:t>
            </w:r>
          </w:p>
          <w:p w14:paraId="70111A5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422CC32F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831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 xml:space="preserve"> 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E7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Лобырина</w:t>
            </w:r>
            <w:proofErr w:type="spellEnd"/>
            <w:r w:rsidRPr="00513E63">
              <w:rPr>
                <w:sz w:val="20"/>
                <w:szCs w:val="20"/>
              </w:rPr>
              <w:t xml:space="preserve"> Людмила Ивановна</w:t>
            </w:r>
          </w:p>
          <w:p w14:paraId="743F766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41AECBE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DB7A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Значок «Отличник народного просвещения» </w:t>
            </w:r>
          </w:p>
          <w:p w14:paraId="6E91DD5D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28.09.1988</w:t>
            </w:r>
          </w:p>
          <w:p w14:paraId="6CE63756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D68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4A62DAD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 1980год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5D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D839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EAD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22.12.2016</w:t>
            </w:r>
          </w:p>
          <w:p w14:paraId="4F4BBFD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52/9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3E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11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2002</w:t>
            </w:r>
          </w:p>
          <w:p w14:paraId="60866079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2004</w:t>
            </w:r>
          </w:p>
          <w:p w14:paraId="1E2FDDB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2009</w:t>
            </w:r>
          </w:p>
          <w:p w14:paraId="2D5AAF6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7D3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 xml:space="preserve"> «Учитель года» 2003</w:t>
            </w:r>
          </w:p>
          <w:p w14:paraId="5FB80BD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Ветеран труда №765074 от 13.04.1999</w:t>
            </w:r>
          </w:p>
          <w:p w14:paraId="32ABB3D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Малый серебряный знак</w:t>
            </w:r>
          </w:p>
          <w:p w14:paraId="001F0C7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Законодательного собрания </w:t>
            </w:r>
            <w:proofErr w:type="spellStart"/>
            <w:r w:rsidRPr="00513E63">
              <w:rPr>
                <w:sz w:val="20"/>
                <w:szCs w:val="20"/>
              </w:rPr>
              <w:t>Св.обл</w:t>
            </w:r>
            <w:proofErr w:type="spellEnd"/>
            <w:r w:rsidRPr="00513E63">
              <w:rPr>
                <w:sz w:val="20"/>
                <w:szCs w:val="20"/>
              </w:rPr>
              <w:t>. 2016 г.</w:t>
            </w:r>
          </w:p>
        </w:tc>
      </w:tr>
      <w:tr w:rsidR="004066C7" w:rsidRPr="00513E63" w14:paraId="48941FD1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B92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84D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Малых Светлана</w:t>
            </w:r>
          </w:p>
          <w:p w14:paraId="333C72D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Ильинична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50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  <w:p w14:paraId="31979FF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EA7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4933CCF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03.03.2014 38-Н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473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22.12.2016</w:t>
            </w:r>
          </w:p>
          <w:p w14:paraId="59F721B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52/9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13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BD8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01.10.2013</w:t>
            </w:r>
          </w:p>
          <w:p w14:paraId="591B5F2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№2261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C3F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78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</w:p>
          <w:p w14:paraId="108A80B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2005</w:t>
            </w:r>
          </w:p>
          <w:p w14:paraId="2C78DFC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2006</w:t>
            </w:r>
          </w:p>
          <w:p w14:paraId="342E5D7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2013</w:t>
            </w:r>
          </w:p>
          <w:p w14:paraId="71C5701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28.07.2013</w:t>
            </w:r>
          </w:p>
          <w:p w14:paraId="3E69B02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3F1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Грамота </w:t>
            </w:r>
          </w:p>
          <w:p w14:paraId="005CA31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музеяУГМК</w:t>
            </w:r>
            <w:proofErr w:type="spellEnd"/>
            <w:r w:rsidRPr="00513E63">
              <w:rPr>
                <w:sz w:val="20"/>
                <w:szCs w:val="20"/>
              </w:rPr>
              <w:t xml:space="preserve"> 2015г.</w:t>
            </w:r>
          </w:p>
          <w:p w14:paraId="7CEA3AE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</w:p>
          <w:p w14:paraId="40E329B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Законодательного собрания </w:t>
            </w:r>
            <w:proofErr w:type="spellStart"/>
            <w:r w:rsidRPr="00513E63">
              <w:rPr>
                <w:sz w:val="20"/>
                <w:szCs w:val="20"/>
              </w:rPr>
              <w:t>Св.обл</w:t>
            </w:r>
            <w:proofErr w:type="spellEnd"/>
            <w:r w:rsidRPr="00513E63">
              <w:rPr>
                <w:sz w:val="20"/>
                <w:szCs w:val="20"/>
              </w:rPr>
              <w:t>. 2012г.№47</w:t>
            </w:r>
          </w:p>
          <w:p w14:paraId="65C4C36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 письмо</w:t>
            </w:r>
          </w:p>
          <w:p w14:paraId="4889F3E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«</w:t>
            </w:r>
            <w:proofErr w:type="spellStart"/>
            <w:r w:rsidRPr="00513E63">
              <w:rPr>
                <w:sz w:val="20"/>
                <w:szCs w:val="20"/>
              </w:rPr>
              <w:t>Лесотехничская</w:t>
            </w:r>
            <w:proofErr w:type="spellEnd"/>
            <w:r w:rsidRPr="00513E63">
              <w:rPr>
                <w:sz w:val="20"/>
                <w:szCs w:val="20"/>
              </w:rPr>
              <w:t xml:space="preserve"> академия»</w:t>
            </w:r>
          </w:p>
          <w:p w14:paraId="6F5FC84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2015 г</w:t>
            </w:r>
          </w:p>
        </w:tc>
      </w:tr>
      <w:tr w:rsidR="004066C7" w:rsidRPr="00513E63" w14:paraId="00521997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79D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93B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Мещеров</w:t>
            </w:r>
            <w:proofErr w:type="spellEnd"/>
            <w:r w:rsidRPr="00513E63">
              <w:rPr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32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061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75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B6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C2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№ 849</w:t>
            </w:r>
          </w:p>
          <w:p w14:paraId="335F6E5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07.07.2016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6D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7526" w14:textId="77777777" w:rsidR="004066C7" w:rsidRPr="00513E63" w:rsidRDefault="004066C7" w:rsidP="00817006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E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Грамота </w:t>
            </w:r>
          </w:p>
          <w:p w14:paraId="56441D20" w14:textId="77777777" w:rsidR="004066C7" w:rsidRPr="00513E63" w:rsidRDefault="004066C7" w:rsidP="0081700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13E63">
              <w:rPr>
                <w:color w:val="000000"/>
                <w:sz w:val="20"/>
                <w:szCs w:val="20"/>
              </w:rPr>
              <w:t>2015 г.</w:t>
            </w:r>
          </w:p>
          <w:p w14:paraId="0E1E4B2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513E63">
              <w:rPr>
                <w:color w:val="000000"/>
                <w:sz w:val="20"/>
                <w:szCs w:val="20"/>
              </w:rPr>
              <w:t>Почетная грамота от19.09.2017. № 153-л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B5F" w14:textId="77777777" w:rsidR="004066C7" w:rsidRPr="00513E63" w:rsidRDefault="004066C7" w:rsidP="0081700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13E63">
              <w:rPr>
                <w:rFonts w:ascii="Times New Roman" w:hAnsi="Times New Roman"/>
                <w:sz w:val="20"/>
                <w:szCs w:val="20"/>
              </w:rPr>
              <w:t>Благодарственное письмо «Комитет по спорту, туризму и молодёжной политике ГОВП 2015 г.</w:t>
            </w:r>
          </w:p>
          <w:p w14:paraId="2CF64F6F" w14:textId="77777777" w:rsidR="004066C7" w:rsidRPr="00513E63" w:rsidRDefault="004066C7" w:rsidP="00817006">
            <w:pPr>
              <w:pStyle w:val="a9"/>
              <w:spacing w:line="276" w:lineRule="auto"/>
              <w:rPr>
                <w:sz w:val="20"/>
                <w:szCs w:val="20"/>
                <w:u w:val="single"/>
              </w:rPr>
            </w:pPr>
            <w:r w:rsidRPr="00513E63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</w:tr>
      <w:tr w:rsidR="004066C7" w:rsidRPr="00513E63" w14:paraId="188D7365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52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765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Мещерова</w:t>
            </w:r>
            <w:proofErr w:type="spellEnd"/>
            <w:r w:rsidRPr="00513E63">
              <w:rPr>
                <w:sz w:val="20"/>
                <w:szCs w:val="20"/>
              </w:rPr>
              <w:t xml:space="preserve"> Ксения Михайловна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CD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DF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EA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9D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B1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95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D9D" w14:textId="77777777" w:rsidR="004066C7" w:rsidRPr="00513E63" w:rsidRDefault="004066C7" w:rsidP="00817006">
            <w:pPr>
              <w:pStyle w:val="a9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№ 217-л от 17.09.2018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4F27" w14:textId="77777777" w:rsidR="004066C7" w:rsidRPr="00513E63" w:rsidRDefault="004066C7" w:rsidP="0081700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13E63">
              <w:rPr>
                <w:rFonts w:ascii="Times New Roman" w:hAnsi="Times New Roman"/>
                <w:sz w:val="20"/>
                <w:szCs w:val="20"/>
              </w:rPr>
              <w:t>Грамота МАОУ ДО «ДЮСШ «Лидер» 26.09.2015 г. февраль 2016</w:t>
            </w:r>
          </w:p>
        </w:tc>
      </w:tr>
      <w:tr w:rsidR="004066C7" w:rsidRPr="00513E63" w14:paraId="533FB6CC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B69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C074" w14:textId="77777777" w:rsidR="004066C7" w:rsidRPr="00513E63" w:rsidRDefault="004066C7" w:rsidP="00817006">
            <w:pPr>
              <w:spacing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513E63">
              <w:rPr>
                <w:rFonts w:ascii="Times New Roman CYR" w:hAnsi="Times New Roman CYR"/>
                <w:sz w:val="20"/>
                <w:szCs w:val="20"/>
              </w:rPr>
              <w:t>Москалейчикова</w:t>
            </w:r>
            <w:proofErr w:type="spellEnd"/>
            <w:r w:rsidRPr="00513E63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  <w:p w14:paraId="19BBEB93" w14:textId="77777777" w:rsidR="004066C7" w:rsidRPr="00513E63" w:rsidRDefault="004066C7" w:rsidP="00817006">
            <w:pPr>
              <w:spacing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13E63">
              <w:rPr>
                <w:rFonts w:ascii="Times New Roman CYR" w:hAnsi="Times New Roman CYR"/>
                <w:sz w:val="20"/>
                <w:szCs w:val="20"/>
              </w:rPr>
              <w:t>Ольга Валентиновна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1DE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МОН РФ от 28.10.2010</w:t>
            </w:r>
          </w:p>
          <w:p w14:paraId="554DA31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1244</w:t>
            </w:r>
          </w:p>
          <w:p w14:paraId="1E76C5C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/к-н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3D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0E9131E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МОПОСО от</w:t>
            </w:r>
          </w:p>
          <w:p w14:paraId="73355FD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27.06.2007</w:t>
            </w:r>
          </w:p>
          <w:p w14:paraId="61AA6F8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53-Н</w:t>
            </w:r>
          </w:p>
          <w:p w14:paraId="62867A1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C17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26.09.2013</w:t>
            </w:r>
          </w:p>
          <w:p w14:paraId="3094DF2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2/13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92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6B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6CE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02A0" w14:textId="77777777" w:rsidR="004066C7" w:rsidRPr="00513E63" w:rsidRDefault="004066C7" w:rsidP="0081700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13E63">
              <w:rPr>
                <w:color w:val="000000"/>
                <w:sz w:val="20"/>
                <w:szCs w:val="20"/>
              </w:rPr>
              <w:t>Почетная грамота от19.09.2017. № 153-л</w:t>
            </w:r>
          </w:p>
          <w:p w14:paraId="610CB38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D9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Ветеран труда </w:t>
            </w:r>
          </w:p>
          <w:p w14:paraId="5B959A0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Удостоверение </w:t>
            </w:r>
          </w:p>
          <w:p w14:paraId="1542EF0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№ 066934 от 05.03.12 </w:t>
            </w:r>
          </w:p>
          <w:p w14:paraId="43D81238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66C7" w:rsidRPr="00513E63" w14:paraId="52D0770E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A2C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7625" w14:textId="77777777" w:rsidR="004066C7" w:rsidRPr="00513E63" w:rsidRDefault="004066C7" w:rsidP="00817006">
            <w:pPr>
              <w:spacing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13E63">
              <w:rPr>
                <w:rFonts w:ascii="Times New Roman CYR" w:hAnsi="Times New Roman CYR"/>
                <w:sz w:val="20"/>
                <w:szCs w:val="20"/>
              </w:rPr>
              <w:t>Муравлева</w:t>
            </w:r>
          </w:p>
          <w:p w14:paraId="00652D7B" w14:textId="77777777" w:rsidR="004066C7" w:rsidRPr="00513E63" w:rsidRDefault="004066C7" w:rsidP="00817006">
            <w:pPr>
              <w:spacing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13E63">
              <w:rPr>
                <w:rFonts w:ascii="Times New Roman CYR" w:hAnsi="Times New Roman CYR"/>
                <w:sz w:val="20"/>
                <w:szCs w:val="20"/>
              </w:rPr>
              <w:t>Людмила Анатольевна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2A3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F6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4B4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BE6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45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06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577" w14:textId="77777777" w:rsidR="004066C7" w:rsidRPr="00513E63" w:rsidRDefault="004066C7" w:rsidP="0081700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№ 217-л от 17.09.2018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E6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150EFC8A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3B6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177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Начинова</w:t>
            </w:r>
            <w:proofErr w:type="spellEnd"/>
            <w:r w:rsidRPr="00513E63">
              <w:rPr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DB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69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09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303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от 28.02.2017 № 54/8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B0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321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3EF8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05B4AD4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30.09.2008</w:t>
            </w:r>
          </w:p>
          <w:p w14:paraId="7F692A7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36</w:t>
            </w:r>
          </w:p>
          <w:p w14:paraId="008E88E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01.10.2013</w:t>
            </w:r>
          </w:p>
          <w:p w14:paraId="7727850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№35-л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09D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66C7" w:rsidRPr="00513E63" w14:paraId="5FF2DC52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F5C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9D4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Неволина</w:t>
            </w:r>
            <w:proofErr w:type="spellEnd"/>
            <w:r w:rsidRPr="00513E63">
              <w:rPr>
                <w:sz w:val="20"/>
                <w:szCs w:val="20"/>
              </w:rPr>
              <w:t xml:space="preserve"> Алена </w:t>
            </w:r>
            <w:proofErr w:type="spellStart"/>
            <w:r w:rsidRPr="00513E63">
              <w:rPr>
                <w:sz w:val="20"/>
                <w:szCs w:val="20"/>
              </w:rPr>
              <w:t>Игооревна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59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2C5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B2C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7878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33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FA42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A64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6FC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66C7" w:rsidRPr="00513E63" w14:paraId="65A1EBF7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0F4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05C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Нурмухаметова</w:t>
            </w:r>
            <w:proofErr w:type="spellEnd"/>
            <w:r w:rsidRPr="00513E63">
              <w:rPr>
                <w:sz w:val="20"/>
                <w:szCs w:val="20"/>
              </w:rPr>
              <w:t xml:space="preserve"> Лилия </w:t>
            </w:r>
            <w:proofErr w:type="spellStart"/>
            <w:r w:rsidRPr="00513E63">
              <w:rPr>
                <w:sz w:val="20"/>
                <w:szCs w:val="20"/>
              </w:rPr>
              <w:t>Миндиахметовна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D7C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B7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0D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1CA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1A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2F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9F5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00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66C7" w:rsidRPr="00513E63" w14:paraId="4FE06E93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5A3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CB8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Обухова Наталья Александровна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8AB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60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F1E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FAA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0E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43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Благод</w:t>
            </w:r>
            <w:proofErr w:type="spellEnd"/>
            <w:r w:rsidRPr="00513E63">
              <w:rPr>
                <w:sz w:val="20"/>
                <w:szCs w:val="20"/>
              </w:rPr>
              <w:t>.</w:t>
            </w:r>
          </w:p>
          <w:p w14:paraId="2746E44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письмо от 15.06.2017 № 398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470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5CFE7DF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2010</w:t>
            </w:r>
          </w:p>
          <w:p w14:paraId="2A33E6F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01.10.2013</w:t>
            </w:r>
          </w:p>
          <w:p w14:paraId="24316BD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№35-л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576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66C7" w:rsidRPr="00513E63" w14:paraId="1609DDF6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DAE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10D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Петрова Оксана Анатольевна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99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9D4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1B5DE00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МОПОСО от</w:t>
            </w:r>
          </w:p>
          <w:p w14:paraId="7B680C3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28.04.2012 № 82-Н</w:t>
            </w:r>
          </w:p>
          <w:p w14:paraId="61AA53A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2ED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DE8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30.09.2010</w:t>
            </w:r>
          </w:p>
          <w:p w14:paraId="4707302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25/18</w:t>
            </w:r>
          </w:p>
          <w:p w14:paraId="79CEE6B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EB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137E8B0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 01.10.2018</w:t>
            </w:r>
          </w:p>
          <w:p w14:paraId="78A7851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879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55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Диплом главы ГО Верхняя Пышма от 19.05.2014</w:t>
            </w:r>
          </w:p>
          <w:p w14:paraId="2DC77E2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 № 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F78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27.08.2013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F43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Законодательного собрания Свердловской области № 1190-ПЗС от 08.10.2013</w:t>
            </w:r>
          </w:p>
        </w:tc>
      </w:tr>
      <w:tr w:rsidR="004066C7" w:rsidRPr="00513E63" w14:paraId="2C3B1552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D7E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488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Пересмехина</w:t>
            </w:r>
            <w:proofErr w:type="spellEnd"/>
            <w:r w:rsidRPr="00513E63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178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07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66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A5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42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AE8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2EC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A24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37F2C9B8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C62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A39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Пешехонова Татьяна Ивановна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E8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444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6CA5149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28.04.2012№82-Н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DCC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5F6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</w:t>
            </w:r>
          </w:p>
          <w:p w14:paraId="42A299D1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28.06.2018</w:t>
            </w:r>
          </w:p>
          <w:p w14:paraId="72F3AC88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№75-40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D3C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EC4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88A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2016г. № 179-л от 28.09.2016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651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5CF858A2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71A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184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Плотникова Людмила Геннадьевна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EBC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5B7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2D2F182A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27.12.2016</w:t>
            </w:r>
          </w:p>
          <w:p w14:paraId="02BED50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218-Н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67B8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E5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63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30.06.2011</w:t>
            </w:r>
          </w:p>
          <w:p w14:paraId="68537B8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№36/16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C3AF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D41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02.10.2007 № 51-л, 2016г.</w:t>
            </w:r>
          </w:p>
          <w:p w14:paraId="4F985A0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</w:p>
          <w:p w14:paraId="22C3334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2010,2012</w:t>
            </w:r>
          </w:p>
          <w:p w14:paraId="35924DF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87D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67FCBF4A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22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2D3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Ризаева</w:t>
            </w:r>
            <w:proofErr w:type="spellEnd"/>
            <w:r w:rsidRPr="00513E63">
              <w:rPr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A53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DA0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7E55C8F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 28.05.2010№100-Н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25C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97D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26.09.2019 года №14/17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E5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22.12.2016</w:t>
            </w:r>
          </w:p>
          <w:p w14:paraId="403EB55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52/9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174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2004</w:t>
            </w:r>
          </w:p>
          <w:p w14:paraId="244B14D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2016г. № 179-л от 28.09.2016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EC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7456C8AA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2012</w:t>
            </w:r>
          </w:p>
          <w:p w14:paraId="405D1E8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21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74ECADE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Правительства </w:t>
            </w:r>
            <w:proofErr w:type="spellStart"/>
            <w:r w:rsidRPr="00513E63">
              <w:rPr>
                <w:sz w:val="20"/>
                <w:szCs w:val="20"/>
              </w:rPr>
              <w:t>Свердл.обл</w:t>
            </w:r>
            <w:proofErr w:type="spellEnd"/>
            <w:r w:rsidRPr="00513E63">
              <w:rPr>
                <w:sz w:val="20"/>
                <w:szCs w:val="20"/>
              </w:rPr>
              <w:t xml:space="preserve"> Западный управленческий округ 17.10.2007</w:t>
            </w:r>
          </w:p>
          <w:p w14:paraId="412C9FD7" w14:textId="02F31DC9" w:rsidR="004066C7" w:rsidRPr="00513E63" w:rsidRDefault="004066C7" w:rsidP="007607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№90</w:t>
            </w:r>
          </w:p>
        </w:tc>
      </w:tr>
      <w:tr w:rsidR="004066C7" w:rsidRPr="00513E63" w14:paraId="7701ECD7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5EF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DE7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Савинова Евгения Вячеславовна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4A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491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47D5873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17.06.2013</w:t>
            </w:r>
          </w:p>
          <w:p w14:paraId="65B21C7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№151-Н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50B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97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D6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26.09.2019 №14/17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38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A79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72E5619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2010</w:t>
            </w:r>
          </w:p>
          <w:p w14:paraId="64DE61C8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3D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</w:p>
          <w:p w14:paraId="14B8055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2010 УГМК</w:t>
            </w:r>
          </w:p>
          <w:p w14:paraId="72B0783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58DF0DD4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D9E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79F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Сафонова Алёна</w:t>
            </w:r>
          </w:p>
          <w:p w14:paraId="5373F84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A8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E7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09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ПочетнаяГрамота</w:t>
            </w:r>
            <w:proofErr w:type="spellEnd"/>
            <w:r w:rsidRPr="00513E63">
              <w:rPr>
                <w:sz w:val="20"/>
                <w:szCs w:val="20"/>
              </w:rPr>
              <w:t xml:space="preserve"> 2017г. № 61/6 от 29.06.2017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73FB" w14:textId="77777777" w:rsidR="004066C7" w:rsidRPr="00513E63" w:rsidRDefault="004066C7" w:rsidP="0081700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E63">
              <w:rPr>
                <w:rFonts w:ascii="Times New Roman" w:hAnsi="Times New Roman"/>
                <w:sz w:val="20"/>
                <w:szCs w:val="20"/>
              </w:rPr>
              <w:t xml:space="preserve">Благодарственное </w:t>
            </w:r>
            <w:proofErr w:type="gramStart"/>
            <w:r w:rsidRPr="00513E63">
              <w:rPr>
                <w:rFonts w:ascii="Times New Roman" w:hAnsi="Times New Roman"/>
                <w:sz w:val="20"/>
                <w:szCs w:val="20"/>
              </w:rPr>
              <w:t>письмо  29.09.2011</w:t>
            </w:r>
            <w:proofErr w:type="gramEnd"/>
            <w:r w:rsidRPr="00513E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1F301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40/20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5E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DE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DC0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2005г.</w:t>
            </w:r>
          </w:p>
          <w:p w14:paraId="6DADE11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Благодарность  27.08.2013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BC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51CBBD9F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645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48A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Семакова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  <w:proofErr w:type="spellStart"/>
            <w:r w:rsidRPr="00513E63">
              <w:rPr>
                <w:sz w:val="20"/>
                <w:szCs w:val="20"/>
              </w:rPr>
              <w:t>Лионелла</w:t>
            </w:r>
            <w:proofErr w:type="spellEnd"/>
            <w:r w:rsidRPr="00513E63">
              <w:rPr>
                <w:sz w:val="20"/>
                <w:szCs w:val="20"/>
              </w:rPr>
              <w:t xml:space="preserve"> Аркадьевна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B1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8B4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770B2F48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27.12.2016</w:t>
            </w:r>
          </w:p>
          <w:p w14:paraId="0321CD1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218-Н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04F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439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5D2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ПочетнаяГрамота</w:t>
            </w:r>
            <w:proofErr w:type="spellEnd"/>
            <w:r w:rsidRPr="00513E63">
              <w:rPr>
                <w:sz w:val="20"/>
                <w:szCs w:val="20"/>
              </w:rPr>
              <w:t xml:space="preserve"> 2016г. № 1217 от 22.09.2016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947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02.07.2008</w:t>
            </w:r>
          </w:p>
          <w:p w14:paraId="5FD167A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8C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</w:p>
          <w:p w14:paraId="41C8EC3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2014</w:t>
            </w:r>
          </w:p>
          <w:p w14:paraId="541B674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2007</w:t>
            </w:r>
          </w:p>
          <w:p w14:paraId="3A55F27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2008</w:t>
            </w:r>
          </w:p>
          <w:p w14:paraId="0E42EF96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2012</w:t>
            </w:r>
          </w:p>
          <w:p w14:paraId="38EDFDB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2016</w:t>
            </w:r>
          </w:p>
          <w:p w14:paraId="1D2C615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2018</w:t>
            </w:r>
          </w:p>
          <w:p w14:paraId="4A9E9E4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87B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музея военной техники «Боевая слава Урала» УГМК, 21.05.2014.2015</w:t>
            </w:r>
          </w:p>
          <w:p w14:paraId="1B02B44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 Законодательного собрания Свердловской области № 48 от15.05.2012г</w:t>
            </w:r>
          </w:p>
        </w:tc>
      </w:tr>
      <w:tr w:rsidR="004066C7" w:rsidRPr="00513E63" w14:paraId="0FB560E5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59D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BE0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Сулейманова Наталия</w:t>
            </w:r>
          </w:p>
          <w:p w14:paraId="5328071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4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768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49FCE3ED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27.12.2016</w:t>
            </w:r>
          </w:p>
          <w:p w14:paraId="05C0D9B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218-Н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C49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65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14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E41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</w:t>
            </w:r>
          </w:p>
          <w:p w14:paraId="11F2113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2013</w:t>
            </w:r>
          </w:p>
          <w:p w14:paraId="0E8ADD9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02D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</w:p>
          <w:p w14:paraId="6EA4A26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2011</w:t>
            </w:r>
          </w:p>
          <w:p w14:paraId="3CF7EC4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2013</w:t>
            </w:r>
          </w:p>
          <w:p w14:paraId="0E30C00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2014</w:t>
            </w:r>
          </w:p>
          <w:p w14:paraId="7F44A58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078E76E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2012</w:t>
            </w:r>
          </w:p>
          <w:p w14:paraId="7F74F799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2014</w:t>
            </w:r>
          </w:p>
          <w:p w14:paraId="454BADC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902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музея военной техники «Боевая слава Урала» УГМК, 21.05.2014.2015</w:t>
            </w:r>
          </w:p>
          <w:p w14:paraId="5142EE1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0B7BA37A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F7E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48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Тимашова</w:t>
            </w:r>
            <w:proofErr w:type="spellEnd"/>
            <w:r w:rsidRPr="00513E63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F0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012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Почетная грамота Министерства </w:t>
            </w:r>
            <w:proofErr w:type="spellStart"/>
            <w:r w:rsidRPr="00513E63">
              <w:rPr>
                <w:sz w:val="20"/>
                <w:szCs w:val="20"/>
              </w:rPr>
              <w:t>физ.культуры</w:t>
            </w:r>
            <w:proofErr w:type="spellEnd"/>
            <w:r w:rsidRPr="00513E63">
              <w:rPr>
                <w:sz w:val="20"/>
                <w:szCs w:val="20"/>
              </w:rPr>
              <w:t xml:space="preserve"> и спорта </w:t>
            </w:r>
            <w:proofErr w:type="spellStart"/>
            <w:r w:rsidRPr="00513E63">
              <w:rPr>
                <w:sz w:val="20"/>
                <w:szCs w:val="20"/>
              </w:rPr>
              <w:t>Свердл.обл</w:t>
            </w:r>
            <w:proofErr w:type="spellEnd"/>
            <w:r w:rsidRPr="00513E63">
              <w:rPr>
                <w:sz w:val="20"/>
                <w:szCs w:val="20"/>
              </w:rPr>
              <w:t>. 2016г.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64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4A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DA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E0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CE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№ 217-л от 17.09.2018</w:t>
            </w:r>
          </w:p>
          <w:p w14:paraId="409ECA5A" w14:textId="175621BA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Почет.грам</w:t>
            </w:r>
            <w:proofErr w:type="spellEnd"/>
            <w:r w:rsidRPr="00513E63">
              <w:rPr>
                <w:sz w:val="20"/>
                <w:szCs w:val="20"/>
              </w:rPr>
              <w:t>. МКУ УО ГО ВП №57л 06.05.20г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C0A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4D510B1B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41A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42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Туганова Людмила Ивановна</w:t>
            </w:r>
          </w:p>
          <w:p w14:paraId="4E79F16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4E2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Знак «Отличник просвещения РСФСР»</w:t>
            </w:r>
          </w:p>
          <w:p w14:paraId="5A7DF53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г.Москва</w:t>
            </w:r>
            <w:proofErr w:type="spellEnd"/>
            <w:r w:rsidRPr="00513E63">
              <w:rPr>
                <w:sz w:val="20"/>
                <w:szCs w:val="20"/>
              </w:rPr>
              <w:t xml:space="preserve"> 02.10.1989 № 188</w:t>
            </w:r>
          </w:p>
          <w:p w14:paraId="2D35ACF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24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D599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23.09.2011</w:t>
            </w:r>
          </w:p>
          <w:p w14:paraId="790828B8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40/19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086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Благодар</w:t>
            </w:r>
            <w:proofErr w:type="spellEnd"/>
            <w:r w:rsidRPr="00513E63">
              <w:rPr>
                <w:sz w:val="20"/>
                <w:szCs w:val="20"/>
              </w:rPr>
              <w:t>. письмо Думы ГО ВП от 24.09.2015 № 1506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D6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6644" w14:textId="2C361471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513E63">
              <w:rPr>
                <w:sz w:val="20"/>
                <w:szCs w:val="20"/>
              </w:rPr>
              <w:t>админ.ГО</w:t>
            </w:r>
            <w:proofErr w:type="spellEnd"/>
            <w:r w:rsidRPr="00513E63">
              <w:rPr>
                <w:sz w:val="20"/>
                <w:szCs w:val="20"/>
              </w:rPr>
              <w:t xml:space="preserve"> ВП №1344 17.12.2019г.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F421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Грамота </w:t>
            </w:r>
          </w:p>
          <w:p w14:paraId="75325D0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2002</w:t>
            </w:r>
          </w:p>
          <w:p w14:paraId="282775A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2005</w:t>
            </w:r>
          </w:p>
          <w:p w14:paraId="0CD94809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2007</w:t>
            </w:r>
          </w:p>
          <w:p w14:paraId="06AD35D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color w:val="000000"/>
                <w:sz w:val="20"/>
                <w:szCs w:val="20"/>
              </w:rPr>
              <w:t>Почетная грамота от19.09.2017. № 153-л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731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«Лучший учитель 2005 года»</w:t>
            </w:r>
          </w:p>
          <w:p w14:paraId="7F652E3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«</w:t>
            </w:r>
            <w:proofErr w:type="spellStart"/>
            <w:r w:rsidRPr="00513E63">
              <w:rPr>
                <w:sz w:val="20"/>
                <w:szCs w:val="20"/>
              </w:rPr>
              <w:t>Уралэлектромедь</w:t>
            </w:r>
            <w:proofErr w:type="spellEnd"/>
            <w:r w:rsidRPr="00513E63">
              <w:rPr>
                <w:sz w:val="20"/>
                <w:szCs w:val="20"/>
              </w:rPr>
              <w:t>»;</w:t>
            </w:r>
          </w:p>
          <w:p w14:paraId="67AA2E5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Почетная грамота </w:t>
            </w:r>
            <w:proofErr w:type="gramStart"/>
            <w:r w:rsidRPr="00513E63">
              <w:rPr>
                <w:sz w:val="20"/>
                <w:szCs w:val="20"/>
              </w:rPr>
              <w:t>Законодательного  собрания</w:t>
            </w:r>
            <w:proofErr w:type="gramEnd"/>
            <w:r w:rsidRPr="00513E63">
              <w:rPr>
                <w:sz w:val="20"/>
                <w:szCs w:val="20"/>
              </w:rPr>
              <w:t xml:space="preserve"> Св. </w:t>
            </w:r>
            <w:proofErr w:type="spellStart"/>
            <w:r w:rsidRPr="00513E63">
              <w:rPr>
                <w:sz w:val="20"/>
                <w:szCs w:val="20"/>
              </w:rPr>
              <w:t>обл.от</w:t>
            </w:r>
            <w:proofErr w:type="spellEnd"/>
            <w:r w:rsidRPr="00513E63">
              <w:rPr>
                <w:sz w:val="20"/>
                <w:szCs w:val="20"/>
              </w:rPr>
              <w:t xml:space="preserve"> 05.10.2013 №9268 </w:t>
            </w:r>
          </w:p>
          <w:p w14:paraId="06C1D63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Ветеран труда 25.03.1997 </w:t>
            </w:r>
          </w:p>
          <w:p w14:paraId="5544D94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серия У №994442</w:t>
            </w:r>
          </w:p>
        </w:tc>
      </w:tr>
      <w:tr w:rsidR="004066C7" w:rsidRPr="00513E63" w14:paraId="734A3035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E42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66E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Устюжанина Лариса Петровна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16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0A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657" w14:textId="349BDE69" w:rsidR="004066C7" w:rsidRPr="00513E63" w:rsidRDefault="004066C7" w:rsidP="0081700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13E63">
              <w:rPr>
                <w:bCs/>
                <w:sz w:val="20"/>
                <w:szCs w:val="20"/>
              </w:rPr>
              <w:t xml:space="preserve">Почетная грам. ГО ВП № 43 05.05.20г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B61" w14:textId="77777777" w:rsidR="004066C7" w:rsidRPr="00513E63" w:rsidRDefault="004066C7" w:rsidP="0081700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A0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46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0A8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24.09.2019г. №218-л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CF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7C363D5F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463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 xml:space="preserve">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65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Хабибуллина </w:t>
            </w:r>
            <w:proofErr w:type="spellStart"/>
            <w:r w:rsidRPr="00513E63">
              <w:rPr>
                <w:sz w:val="20"/>
                <w:szCs w:val="20"/>
              </w:rPr>
              <w:t>Рамзия</w:t>
            </w:r>
            <w:proofErr w:type="spellEnd"/>
          </w:p>
          <w:p w14:paraId="78ABC26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Мансуровна</w:t>
            </w:r>
            <w:proofErr w:type="spellEnd"/>
          </w:p>
          <w:p w14:paraId="704DF95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1AB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МОН РФ от 16.10.2008 №1453</w:t>
            </w:r>
          </w:p>
          <w:p w14:paraId="0B27182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/к-н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47F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МОПОСО от 28.04.2004 № 52-Н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50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3C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C9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15.06.2018 № 505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4D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2E3A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Грамота </w:t>
            </w:r>
          </w:p>
          <w:p w14:paraId="76CA43E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29.06.2010</w:t>
            </w:r>
          </w:p>
          <w:p w14:paraId="489BF72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2016г. № 179-л от 28.09.2016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149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Почетная грамота </w:t>
            </w:r>
            <w:proofErr w:type="gramStart"/>
            <w:r w:rsidRPr="00513E63">
              <w:rPr>
                <w:sz w:val="20"/>
                <w:szCs w:val="20"/>
              </w:rPr>
              <w:t>Законодательного  собрания</w:t>
            </w:r>
            <w:proofErr w:type="gramEnd"/>
            <w:r w:rsidRPr="00513E63">
              <w:rPr>
                <w:sz w:val="20"/>
                <w:szCs w:val="20"/>
              </w:rPr>
              <w:t xml:space="preserve"> Св. </w:t>
            </w:r>
            <w:proofErr w:type="spellStart"/>
            <w:r w:rsidRPr="00513E63">
              <w:rPr>
                <w:sz w:val="20"/>
                <w:szCs w:val="20"/>
              </w:rPr>
              <w:t>обл.от</w:t>
            </w:r>
            <w:proofErr w:type="spellEnd"/>
            <w:r w:rsidRPr="00513E63">
              <w:rPr>
                <w:sz w:val="20"/>
                <w:szCs w:val="20"/>
              </w:rPr>
              <w:t xml:space="preserve"> 08.10.2013 №1190-ПЗС </w:t>
            </w:r>
          </w:p>
          <w:p w14:paraId="1AD3D00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Ветеран труда 27.01.2010 </w:t>
            </w:r>
          </w:p>
          <w:p w14:paraId="4ADF867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серия Т №866501</w:t>
            </w:r>
          </w:p>
        </w:tc>
      </w:tr>
      <w:tr w:rsidR="004066C7" w:rsidRPr="00513E63" w14:paraId="5F564881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63E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F25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Хамитов Марсель </w:t>
            </w:r>
            <w:proofErr w:type="spellStart"/>
            <w:r w:rsidRPr="00513E63">
              <w:rPr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53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197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50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E66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84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B05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715D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76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4C9E0BD8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536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EC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Харина Светлана Борисовна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43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966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23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753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FB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2F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2471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00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3C4B32D3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4E9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B2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Шаяхметов </w:t>
            </w:r>
            <w:proofErr w:type="spellStart"/>
            <w:r w:rsidRPr="00513E63">
              <w:rPr>
                <w:sz w:val="20"/>
                <w:szCs w:val="20"/>
              </w:rPr>
              <w:t>Фанил</w:t>
            </w:r>
            <w:proofErr w:type="spellEnd"/>
          </w:p>
          <w:p w14:paraId="1D11F0E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E2F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750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5A9A0EF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 28.05.2010№ 100-Н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AF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03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61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182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871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Благодарность 2015</w:t>
            </w:r>
          </w:p>
          <w:p w14:paraId="7B0ADA5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6A66F36D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2015</w:t>
            </w:r>
          </w:p>
          <w:p w14:paraId="0A9582E1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2007</w:t>
            </w:r>
          </w:p>
          <w:p w14:paraId="24CAA2E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E4AA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</w:p>
          <w:p w14:paraId="516C0D7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2005, 2014 УГМК</w:t>
            </w:r>
          </w:p>
          <w:p w14:paraId="394CB76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музея военной техники «Боевая слава Урала» УГМК, 21.05.2014.2015</w:t>
            </w:r>
          </w:p>
          <w:p w14:paraId="4F243D29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Нагрудный знак «За активный поиск» 23.12.2008 № 67</w:t>
            </w:r>
          </w:p>
        </w:tc>
      </w:tr>
      <w:tr w:rsidR="004066C7" w:rsidRPr="00513E63" w14:paraId="0CE1C9F0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95D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 xml:space="preserve">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C34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Шешадская</w:t>
            </w:r>
            <w:proofErr w:type="spellEnd"/>
            <w:r w:rsidRPr="00513E63">
              <w:rPr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5C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7C3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07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C8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№ 2/10 от 27.09.2018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1B9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45D4FBB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05.10.2007 № 15</w:t>
            </w:r>
          </w:p>
          <w:p w14:paraId="16C9D02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23.09.2011</w:t>
            </w:r>
          </w:p>
          <w:p w14:paraId="57427FB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№1649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87B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4BF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Благодарность 26.06.2006</w:t>
            </w:r>
          </w:p>
          <w:p w14:paraId="2DBCB7D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04.10.2005</w:t>
            </w:r>
          </w:p>
          <w:p w14:paraId="3BE68C8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2016г. № 179-л от 28.09.2016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D87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Благодарственное письмо «УЭМ»</w:t>
            </w:r>
          </w:p>
        </w:tc>
      </w:tr>
      <w:tr w:rsidR="004066C7" w:rsidRPr="00513E63" w14:paraId="2013D961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AFF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DE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Шкреба</w:t>
            </w:r>
            <w:proofErr w:type="spellEnd"/>
            <w:r w:rsidRPr="00513E63">
              <w:rPr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BAC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5BD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2E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A0B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25.09.2014</w:t>
            </w:r>
          </w:p>
          <w:p w14:paraId="58127748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№19/15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25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CF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9DE1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7CCCA2E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02.10.2013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031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Благ.письмо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</w:p>
          <w:p w14:paraId="698D190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2014 Комитет по спорту</w:t>
            </w:r>
          </w:p>
          <w:p w14:paraId="650586D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2949EA66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12D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893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Шмакова Светлана Александровна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F3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Министерства образования и науки РФ от 21 октября 2014 г. №845/к-н</w:t>
            </w:r>
          </w:p>
          <w:p w14:paraId="788704A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AB0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 Министерства Общего и Профессионального образования Свердловской области от 24.08.99 №152-н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58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28.06.2018 № 75/9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1C3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26.06.2008</w:t>
            </w:r>
          </w:p>
          <w:p w14:paraId="1B49113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59/12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584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  22.09.2004</w:t>
            </w:r>
          </w:p>
          <w:p w14:paraId="4971A28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1845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5D6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4D11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8C9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Ветеран труда РФ с 2015г.</w:t>
            </w:r>
          </w:p>
          <w:p w14:paraId="69789F9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 Ветеран труда СО с 2013г.</w:t>
            </w:r>
          </w:p>
          <w:p w14:paraId="538E787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 Благодарственное письмо Законодательного Собрания СО от 15 мая 2012 г № 03 </w:t>
            </w:r>
          </w:p>
          <w:p w14:paraId="1BB0FBB9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Малый серебряный знак</w:t>
            </w:r>
          </w:p>
          <w:p w14:paraId="6FB5B76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Законодательного собрания </w:t>
            </w:r>
            <w:proofErr w:type="spellStart"/>
            <w:r w:rsidRPr="00513E63">
              <w:rPr>
                <w:sz w:val="20"/>
                <w:szCs w:val="20"/>
              </w:rPr>
              <w:t>Св.обл</w:t>
            </w:r>
            <w:proofErr w:type="spellEnd"/>
            <w:r w:rsidRPr="00513E63">
              <w:rPr>
                <w:sz w:val="20"/>
                <w:szCs w:val="20"/>
              </w:rPr>
              <w:t>. 2016 г</w:t>
            </w:r>
          </w:p>
        </w:tc>
      </w:tr>
      <w:tr w:rsidR="004066C7" w:rsidRPr="00513E63" w14:paraId="13D6CFC3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E6F0" w14:textId="77777777" w:rsidR="004066C7" w:rsidRPr="00513E63" w:rsidRDefault="004066C7" w:rsidP="004066C7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5BE2" w14:textId="77777777" w:rsidR="004066C7" w:rsidRPr="00513E63" w:rsidRDefault="004066C7" w:rsidP="004066C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Щелёва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13E63">
              <w:rPr>
                <w:sz w:val="20"/>
                <w:szCs w:val="20"/>
              </w:rPr>
              <w:t>Екатерина Александровна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F4F6" w14:textId="77777777" w:rsidR="004066C7" w:rsidRPr="00760702" w:rsidRDefault="004066C7" w:rsidP="004066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6639" w14:textId="77777777" w:rsidR="004066C7" w:rsidRPr="00513E63" w:rsidRDefault="004066C7" w:rsidP="004066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5F10" w14:textId="77777777" w:rsidR="004066C7" w:rsidRPr="00760702" w:rsidRDefault="004066C7" w:rsidP="004066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D829" w14:textId="77777777" w:rsidR="004066C7" w:rsidRPr="00760702" w:rsidRDefault="004066C7" w:rsidP="004066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D39" w14:textId="77777777" w:rsidR="004066C7" w:rsidRPr="00513E63" w:rsidRDefault="004066C7" w:rsidP="004066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639D" w14:textId="77777777" w:rsidR="004066C7" w:rsidRPr="00513E63" w:rsidRDefault="004066C7" w:rsidP="004066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6B0E" w14:textId="77777777" w:rsidR="004066C7" w:rsidRPr="00513E63" w:rsidRDefault="004066C7" w:rsidP="004066C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DCF1" w14:textId="77777777" w:rsidR="004066C7" w:rsidRPr="00760702" w:rsidRDefault="004066C7" w:rsidP="0076070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5463A839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07D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E90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Юткина</w:t>
            </w:r>
            <w:proofErr w:type="spellEnd"/>
            <w:r w:rsidRPr="00513E63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4D67" w14:textId="77777777" w:rsidR="004066C7" w:rsidRPr="00513E63" w:rsidRDefault="004066C7" w:rsidP="00817006">
            <w:pPr>
              <w:spacing w:line="276" w:lineRule="auto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 xml:space="preserve">Нагрудный знак «Почетный работник образования РФ» </w:t>
            </w:r>
          </w:p>
          <w:p w14:paraId="5CF6257C" w14:textId="77777777" w:rsidR="004066C7" w:rsidRPr="00513E63" w:rsidRDefault="004066C7" w:rsidP="00817006">
            <w:pPr>
              <w:spacing w:line="276" w:lineRule="auto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27.01.2000</w:t>
            </w:r>
          </w:p>
          <w:p w14:paraId="6A08E14F" w14:textId="77777777" w:rsidR="004066C7" w:rsidRPr="00513E63" w:rsidRDefault="004066C7" w:rsidP="00817006">
            <w:pPr>
              <w:spacing w:line="276" w:lineRule="auto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№10-04</w:t>
            </w:r>
          </w:p>
          <w:p w14:paraId="71B876A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4CADC90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 1.08.2007</w:t>
            </w:r>
          </w:p>
          <w:p w14:paraId="4205E6E3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№224</w:t>
            </w:r>
          </w:p>
          <w:p w14:paraId="7777680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56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986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28.02.2017</w:t>
            </w:r>
          </w:p>
          <w:p w14:paraId="286E4D7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54/7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923D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24.09.2015</w:t>
            </w:r>
          </w:p>
          <w:p w14:paraId="79FFEBB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№1506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A6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23.09.2011</w:t>
            </w:r>
          </w:p>
          <w:p w14:paraId="3810E42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№1649</w:t>
            </w:r>
          </w:p>
          <w:p w14:paraId="7B0E270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67A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58E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09688D4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2006</w:t>
            </w:r>
          </w:p>
          <w:p w14:paraId="0AFFDA3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2007</w:t>
            </w:r>
          </w:p>
          <w:p w14:paraId="14627301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A1B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Ветеран труда 2001</w:t>
            </w:r>
          </w:p>
        </w:tc>
      </w:tr>
      <w:tr w:rsidR="004066C7" w:rsidRPr="00513E63" w14:paraId="593E5F2A" w14:textId="77777777" w:rsidTr="002349E8">
        <w:trPr>
          <w:gridAfter w:val="1"/>
          <w:wAfter w:w="78" w:type="dxa"/>
          <w:cantSplit/>
          <w:trHeight w:val="1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76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A3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Яцеева</w:t>
            </w:r>
            <w:proofErr w:type="spellEnd"/>
            <w:r w:rsidRPr="00513E63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2ED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F1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31F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1936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1B5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8419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673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C7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17006" w:rsidRPr="00513E63" w14:paraId="4C2224C4" w14:textId="77777777" w:rsidTr="002349E8">
        <w:trPr>
          <w:gridAfter w:val="1"/>
          <w:wAfter w:w="78" w:type="dxa"/>
          <w:cantSplit/>
          <w:trHeight w:val="172"/>
        </w:trPr>
        <w:tc>
          <w:tcPr>
            <w:tcW w:w="13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D5C638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Специалисты</w:t>
            </w:r>
          </w:p>
        </w:tc>
      </w:tr>
      <w:tr w:rsidR="004066C7" w:rsidRPr="00513E63" w14:paraId="38CB6A43" w14:textId="77777777" w:rsidTr="002349E8">
        <w:trPr>
          <w:gridAfter w:val="1"/>
          <w:wAfter w:w="78" w:type="dxa"/>
          <w:cantSplit/>
          <w:trHeight w:val="17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458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Заведующий музеем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FD9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Куминова</w:t>
            </w:r>
            <w:proofErr w:type="spellEnd"/>
            <w:r w:rsidRPr="00513E63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008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«Отличник народного просвещения» 1978</w:t>
            </w:r>
          </w:p>
          <w:p w14:paraId="68D780C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Почетная грамота</w:t>
            </w:r>
          </w:p>
          <w:p w14:paraId="2E74399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 1968</w:t>
            </w:r>
          </w:p>
          <w:p w14:paraId="3BD34EBF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1976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C1E4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CC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2E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D3A4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135F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2002</w:t>
            </w:r>
          </w:p>
          <w:p w14:paraId="4D1BE05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2004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96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1E8DD6D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2002</w:t>
            </w:r>
          </w:p>
          <w:p w14:paraId="42783FE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C760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Ветеран труда 1996</w:t>
            </w:r>
          </w:p>
          <w:p w14:paraId="68E8748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«Почетный гражданин ГО В-Пышма»</w:t>
            </w:r>
          </w:p>
        </w:tc>
      </w:tr>
      <w:tr w:rsidR="004066C7" w:rsidRPr="00513E63" w14:paraId="6CD3D2C3" w14:textId="77777777" w:rsidTr="002349E8">
        <w:trPr>
          <w:gridAfter w:val="1"/>
          <w:wAfter w:w="78" w:type="dxa"/>
          <w:cantSplit/>
          <w:trHeight w:val="134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528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A64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Исаева Оксана Владимировна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561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D194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C1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A4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75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85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4A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A5F7" w14:textId="77777777" w:rsidR="004066C7" w:rsidRPr="00513E63" w:rsidRDefault="004066C7" w:rsidP="0081700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066C7" w:rsidRPr="00513E63" w14:paraId="67E9EE32" w14:textId="77777777" w:rsidTr="002349E8">
        <w:trPr>
          <w:gridAfter w:val="1"/>
          <w:wAfter w:w="78" w:type="dxa"/>
          <w:cantSplit/>
          <w:trHeight w:val="134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817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Секретарь учебной части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B18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Бондарь Ирина </w:t>
            </w:r>
            <w:proofErr w:type="spellStart"/>
            <w:r w:rsidRPr="00513E63">
              <w:rPr>
                <w:sz w:val="20"/>
                <w:szCs w:val="20"/>
              </w:rPr>
              <w:t>владимирована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25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AD55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8BE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6F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31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05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2EDC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9E8B" w14:textId="77777777" w:rsidR="004066C7" w:rsidRPr="00513E63" w:rsidRDefault="004066C7" w:rsidP="0081700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066C7" w:rsidRPr="00513E63" w14:paraId="014B3606" w14:textId="77777777" w:rsidTr="002349E8">
        <w:trPr>
          <w:gridAfter w:val="1"/>
          <w:wAfter w:w="78" w:type="dxa"/>
          <w:cantSplit/>
          <w:trHeight w:val="17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AB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Бухгалтер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780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Лоскутова Марина Викторовна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4C1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965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5C4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6462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7D2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736B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1CC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7BF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6C7" w:rsidRPr="00513E63" w14:paraId="2BAB6685" w14:textId="77777777" w:rsidTr="002349E8">
        <w:trPr>
          <w:gridAfter w:val="1"/>
          <w:wAfter w:w="78" w:type="dxa"/>
          <w:cantSplit/>
          <w:trHeight w:val="17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2C91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lastRenderedPageBreak/>
              <w:t xml:space="preserve">Заведующая хозяйством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8CD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Сулейманова Наталья Вячеславовна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01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D84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C6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84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9A4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82A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07.07.2016 </w:t>
            </w:r>
          </w:p>
          <w:p w14:paraId="549D649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849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8E7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</w:t>
            </w:r>
          </w:p>
          <w:p w14:paraId="6CB30869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2012</w:t>
            </w:r>
          </w:p>
          <w:p w14:paraId="2B56A3D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CE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7006" w:rsidRPr="00513E63" w14:paraId="3F6A66C6" w14:textId="77777777" w:rsidTr="002349E8">
        <w:trPr>
          <w:gridAfter w:val="1"/>
          <w:wAfter w:w="78" w:type="dxa"/>
          <w:cantSplit/>
          <w:trHeight w:val="172"/>
        </w:trPr>
        <w:tc>
          <w:tcPr>
            <w:tcW w:w="13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88C7EB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Учебно-вспомогательный персонал</w:t>
            </w:r>
          </w:p>
        </w:tc>
      </w:tr>
      <w:tr w:rsidR="00817006" w:rsidRPr="00513E63" w14:paraId="3D7D23DB" w14:textId="77777777" w:rsidTr="002349E8">
        <w:trPr>
          <w:gridAfter w:val="1"/>
          <w:wAfter w:w="78" w:type="dxa"/>
          <w:cantSplit/>
          <w:trHeight w:val="172"/>
        </w:trPr>
        <w:tc>
          <w:tcPr>
            <w:tcW w:w="13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FF5A30D" w14:textId="77777777" w:rsidR="00817006" w:rsidRPr="00513E63" w:rsidRDefault="00817006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b/>
                <w:sz w:val="20"/>
                <w:szCs w:val="20"/>
              </w:rPr>
              <w:t>Обслуживающий персонал</w:t>
            </w:r>
          </w:p>
        </w:tc>
      </w:tr>
      <w:tr w:rsidR="004066C7" w:rsidRPr="00513E63" w14:paraId="4403F2C9" w14:textId="77777777" w:rsidTr="002349E8">
        <w:trPr>
          <w:gridAfter w:val="1"/>
          <w:wAfter w:w="78" w:type="dxa"/>
          <w:cantSplit/>
          <w:trHeight w:val="17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656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Администратор детского питания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AF8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Белопашенцева</w:t>
            </w:r>
            <w:proofErr w:type="spellEnd"/>
            <w:r w:rsidRPr="00513E63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FB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4BC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9B2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8A6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EB2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9E7C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38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60EB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4D891BBD" w14:textId="77777777" w:rsidTr="002349E8">
        <w:trPr>
          <w:gridAfter w:val="1"/>
          <w:wAfter w:w="78" w:type="dxa"/>
          <w:cantSplit/>
          <w:trHeight w:val="17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D392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Инженер - программист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7DF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Даровицкий</w:t>
            </w:r>
            <w:proofErr w:type="spellEnd"/>
            <w:r w:rsidRPr="00513E63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08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908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9C2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03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13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D1E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30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E1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04F06B71" w14:textId="77777777" w:rsidTr="002349E8">
        <w:trPr>
          <w:gridAfter w:val="1"/>
          <w:wAfter w:w="78" w:type="dxa"/>
          <w:cantSplit/>
          <w:trHeight w:val="17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068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Сторож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BC2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Брисов</w:t>
            </w:r>
            <w:proofErr w:type="spellEnd"/>
            <w:r w:rsidRPr="00513E63">
              <w:rPr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2E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D84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5B3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83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4B1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BC6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65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160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368AB94A" w14:textId="77777777" w:rsidTr="002349E8">
        <w:trPr>
          <w:gridAfter w:val="1"/>
          <w:wAfter w:w="78" w:type="dxa"/>
          <w:cantSplit/>
          <w:trHeight w:val="17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98B7" w14:textId="2C29F099" w:rsidR="004066C7" w:rsidRPr="00513E63" w:rsidRDefault="004066C7" w:rsidP="004066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957A" w14:textId="77777777" w:rsidR="004066C7" w:rsidRPr="00513E63" w:rsidRDefault="004066C7" w:rsidP="004066C7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Денисова Ирина Михайловна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1579" w14:textId="77777777" w:rsidR="004066C7" w:rsidRPr="00513E63" w:rsidRDefault="004066C7" w:rsidP="004066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202" w14:textId="77777777" w:rsidR="004066C7" w:rsidRPr="00760702" w:rsidRDefault="004066C7" w:rsidP="00760702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267" w14:textId="77777777" w:rsidR="004066C7" w:rsidRPr="00513E63" w:rsidRDefault="004066C7" w:rsidP="004066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B4CA" w14:textId="77777777" w:rsidR="004066C7" w:rsidRPr="00513E63" w:rsidRDefault="004066C7" w:rsidP="004066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E62" w14:textId="77777777" w:rsidR="004066C7" w:rsidRPr="00760702" w:rsidRDefault="004066C7" w:rsidP="0076070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0702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401C" w14:textId="77777777" w:rsidR="004066C7" w:rsidRPr="00513E63" w:rsidRDefault="004066C7" w:rsidP="004066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0702">
              <w:rPr>
                <w:b/>
                <w:sz w:val="20"/>
                <w:szCs w:val="20"/>
              </w:rPr>
              <w:t>2009, 2011 год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B55" w14:textId="77777777" w:rsidR="004066C7" w:rsidRPr="00760702" w:rsidRDefault="004066C7" w:rsidP="004066C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1EC" w14:textId="77777777" w:rsidR="004066C7" w:rsidRPr="00760702" w:rsidRDefault="004066C7" w:rsidP="0076070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1565FCDF" w14:textId="77777777" w:rsidTr="002349E8">
        <w:trPr>
          <w:gridAfter w:val="1"/>
          <w:wAfter w:w="78" w:type="dxa"/>
          <w:cantSplit/>
          <w:trHeight w:val="17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293F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Гардеробщица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1DE5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Пушкарева </w:t>
            </w:r>
            <w:proofErr w:type="spellStart"/>
            <w:r w:rsidRPr="00513E63">
              <w:rPr>
                <w:sz w:val="20"/>
                <w:szCs w:val="20"/>
              </w:rPr>
              <w:t>ольга</w:t>
            </w:r>
            <w:proofErr w:type="spellEnd"/>
            <w:r w:rsidRPr="00513E63">
              <w:rPr>
                <w:sz w:val="20"/>
                <w:szCs w:val="20"/>
              </w:rPr>
              <w:t xml:space="preserve"> Геннадьевна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E5F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9F9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1BB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87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CA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A0B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F463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633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65F5D551" w14:textId="77777777" w:rsidTr="002349E8">
        <w:trPr>
          <w:gridAfter w:val="1"/>
          <w:wAfter w:w="78" w:type="dxa"/>
          <w:cantSplit/>
          <w:trHeight w:val="17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A519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Гардеробщица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586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Шумилова Людмила Михайловна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984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70D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2F5B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38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191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67F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9A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83AA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15F3372B" w14:textId="77777777" w:rsidTr="002349E8">
        <w:trPr>
          <w:gridAfter w:val="1"/>
          <w:wAfter w:w="78" w:type="dxa"/>
          <w:cantSplit/>
          <w:trHeight w:val="17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65F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3B0E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13E63">
              <w:rPr>
                <w:sz w:val="20"/>
                <w:szCs w:val="20"/>
              </w:rPr>
              <w:t>Файзулина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  <w:proofErr w:type="spellStart"/>
            <w:r w:rsidRPr="00513E63">
              <w:rPr>
                <w:sz w:val="20"/>
                <w:szCs w:val="20"/>
              </w:rPr>
              <w:t>Райхана</w:t>
            </w:r>
            <w:proofErr w:type="spellEnd"/>
            <w:r w:rsidRPr="00513E63">
              <w:rPr>
                <w:sz w:val="20"/>
                <w:szCs w:val="20"/>
              </w:rPr>
              <w:t xml:space="preserve"> </w:t>
            </w:r>
            <w:proofErr w:type="spellStart"/>
            <w:r w:rsidRPr="00513E63">
              <w:rPr>
                <w:sz w:val="20"/>
                <w:szCs w:val="20"/>
              </w:rPr>
              <w:t>Нутфиловна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7D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738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57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C8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BD8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82C5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AF95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D62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18ECD6D2" w14:textId="77777777" w:rsidTr="002349E8">
        <w:trPr>
          <w:gridAfter w:val="1"/>
          <w:wAfter w:w="78" w:type="dxa"/>
          <w:cantSplit/>
          <w:trHeight w:val="17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36A7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 xml:space="preserve">Уборщик служебных помещений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9D4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Трескина Вера Николаевна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12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C2E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B2FE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92E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850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44B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BC5A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Грамота от 11.05.2018</w:t>
            </w:r>
          </w:p>
          <w:p w14:paraId="232BB352" w14:textId="77777777" w:rsidR="004066C7" w:rsidRPr="00513E63" w:rsidRDefault="004066C7" w:rsidP="008170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№ 86-л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168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66C7" w:rsidRPr="00513E63" w14:paraId="2416D4F4" w14:textId="77777777" w:rsidTr="002349E8">
        <w:trPr>
          <w:gridAfter w:val="1"/>
          <w:wAfter w:w="78" w:type="dxa"/>
          <w:cantSplit/>
          <w:trHeight w:val="17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0796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Администратор детского питания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E268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  <w:r w:rsidRPr="00513E63">
              <w:rPr>
                <w:sz w:val="20"/>
                <w:szCs w:val="20"/>
              </w:rPr>
              <w:t>Кузякина Ольга Борисовна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9D22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894" w14:textId="77777777" w:rsidR="004066C7" w:rsidRPr="00513E63" w:rsidRDefault="004066C7" w:rsidP="00817006">
            <w:pPr>
              <w:spacing w:line="276" w:lineRule="auto"/>
              <w:ind w:left="-45" w:right="-13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439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9DD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DE2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C3A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BE97" w14:textId="77777777" w:rsidR="004066C7" w:rsidRPr="00513E63" w:rsidRDefault="004066C7" w:rsidP="008170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8AC" w14:textId="77777777" w:rsidR="004066C7" w:rsidRPr="00513E63" w:rsidRDefault="004066C7" w:rsidP="0081700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AF45FA5" w14:textId="77777777" w:rsidR="00817006" w:rsidRPr="00513E63" w:rsidRDefault="00817006" w:rsidP="00817006">
      <w:pPr>
        <w:ind w:firstLine="708"/>
        <w:jc w:val="both"/>
        <w:rPr>
          <w:sz w:val="20"/>
          <w:szCs w:val="20"/>
        </w:rPr>
      </w:pPr>
    </w:p>
    <w:p w14:paraId="2C060FF7" w14:textId="77777777" w:rsidR="00817006" w:rsidRPr="00513E63" w:rsidRDefault="00817006" w:rsidP="00817006">
      <w:pPr>
        <w:ind w:firstLine="708"/>
        <w:jc w:val="both"/>
        <w:rPr>
          <w:sz w:val="20"/>
          <w:szCs w:val="20"/>
        </w:rPr>
      </w:pPr>
    </w:p>
    <w:p w14:paraId="7F9F3418" w14:textId="77777777" w:rsidR="00817006" w:rsidRPr="00513E63" w:rsidRDefault="00817006" w:rsidP="002F7476">
      <w:pPr>
        <w:ind w:firstLine="708"/>
        <w:jc w:val="both"/>
        <w:rPr>
          <w:sz w:val="20"/>
          <w:szCs w:val="20"/>
        </w:rPr>
      </w:pPr>
      <w:r w:rsidRPr="00513E63">
        <w:rPr>
          <w:sz w:val="20"/>
          <w:szCs w:val="20"/>
        </w:rPr>
        <w:t>Директор МАОУ «СОШ № 1» ___________________/</w:t>
      </w:r>
      <w:proofErr w:type="spellStart"/>
      <w:r w:rsidRPr="00513E63">
        <w:rPr>
          <w:sz w:val="20"/>
          <w:szCs w:val="20"/>
        </w:rPr>
        <w:t>Л.И.Мандрыгина</w:t>
      </w:r>
      <w:proofErr w:type="spellEnd"/>
      <w:r w:rsidRPr="00513E63">
        <w:rPr>
          <w:sz w:val="20"/>
          <w:szCs w:val="20"/>
        </w:rPr>
        <w:t xml:space="preserve">/ </w:t>
      </w:r>
    </w:p>
    <w:p w14:paraId="199E73DB" w14:textId="5FFFF16D" w:rsidR="0008421B" w:rsidRDefault="0008421B" w:rsidP="00010FEB">
      <w:pPr>
        <w:jc w:val="right"/>
        <w:rPr>
          <w:b/>
          <w:sz w:val="20"/>
          <w:szCs w:val="20"/>
        </w:rPr>
      </w:pPr>
    </w:p>
    <w:p w14:paraId="78DDC640" w14:textId="6F0B756A" w:rsidR="00760702" w:rsidRDefault="00760702" w:rsidP="00010FEB">
      <w:pPr>
        <w:jc w:val="right"/>
        <w:rPr>
          <w:b/>
          <w:sz w:val="20"/>
          <w:szCs w:val="20"/>
        </w:rPr>
      </w:pPr>
    </w:p>
    <w:p w14:paraId="25A46091" w14:textId="2E19544C" w:rsidR="00760702" w:rsidRDefault="00760702" w:rsidP="00010FEB">
      <w:pPr>
        <w:jc w:val="right"/>
        <w:rPr>
          <w:b/>
          <w:sz w:val="20"/>
          <w:szCs w:val="20"/>
        </w:rPr>
      </w:pPr>
    </w:p>
    <w:p w14:paraId="1CC3B53D" w14:textId="1B0C9F88" w:rsidR="00760702" w:rsidRDefault="00760702" w:rsidP="00010FEB">
      <w:pPr>
        <w:jc w:val="right"/>
        <w:rPr>
          <w:b/>
          <w:sz w:val="20"/>
          <w:szCs w:val="20"/>
        </w:rPr>
      </w:pPr>
    </w:p>
    <w:p w14:paraId="4E50EAFD" w14:textId="1153C9CC" w:rsidR="00760702" w:rsidRDefault="00760702" w:rsidP="00010FEB">
      <w:pPr>
        <w:jc w:val="right"/>
        <w:rPr>
          <w:b/>
          <w:sz w:val="20"/>
          <w:szCs w:val="20"/>
        </w:rPr>
      </w:pPr>
    </w:p>
    <w:p w14:paraId="56716170" w14:textId="56B3E6B8" w:rsidR="00760702" w:rsidRDefault="00760702" w:rsidP="00010FEB">
      <w:pPr>
        <w:jc w:val="right"/>
        <w:rPr>
          <w:b/>
          <w:sz w:val="20"/>
          <w:szCs w:val="20"/>
        </w:rPr>
      </w:pPr>
    </w:p>
    <w:p w14:paraId="4EA7034D" w14:textId="78366E5F" w:rsidR="00760702" w:rsidRDefault="00760702" w:rsidP="00010FEB">
      <w:pPr>
        <w:jc w:val="right"/>
        <w:rPr>
          <w:b/>
          <w:sz w:val="20"/>
          <w:szCs w:val="20"/>
        </w:rPr>
      </w:pPr>
    </w:p>
    <w:p w14:paraId="5B3524B3" w14:textId="20CDE057" w:rsidR="00760702" w:rsidRDefault="00760702" w:rsidP="00010FEB">
      <w:pPr>
        <w:jc w:val="right"/>
        <w:rPr>
          <w:b/>
          <w:sz w:val="20"/>
          <w:szCs w:val="20"/>
        </w:rPr>
      </w:pPr>
    </w:p>
    <w:p w14:paraId="15242002" w14:textId="25EC9B42" w:rsidR="00760702" w:rsidRDefault="00760702" w:rsidP="00010FEB">
      <w:pPr>
        <w:jc w:val="right"/>
        <w:rPr>
          <w:b/>
          <w:sz w:val="20"/>
          <w:szCs w:val="20"/>
        </w:rPr>
      </w:pPr>
    </w:p>
    <w:p w14:paraId="010D051A" w14:textId="6B896CEA" w:rsidR="00760702" w:rsidRDefault="00760702" w:rsidP="00010FEB">
      <w:pPr>
        <w:jc w:val="right"/>
        <w:rPr>
          <w:b/>
          <w:sz w:val="20"/>
          <w:szCs w:val="20"/>
        </w:rPr>
      </w:pPr>
    </w:p>
    <w:p w14:paraId="12244F3D" w14:textId="16008A57" w:rsidR="00760702" w:rsidRDefault="00760702" w:rsidP="00010FEB">
      <w:pPr>
        <w:jc w:val="right"/>
        <w:rPr>
          <w:b/>
          <w:sz w:val="20"/>
          <w:szCs w:val="20"/>
        </w:rPr>
      </w:pPr>
    </w:p>
    <w:p w14:paraId="2DC7E168" w14:textId="681F164A" w:rsidR="00760702" w:rsidRDefault="00760702" w:rsidP="00010FEB">
      <w:pPr>
        <w:jc w:val="right"/>
        <w:rPr>
          <w:b/>
          <w:sz w:val="20"/>
          <w:szCs w:val="20"/>
        </w:rPr>
      </w:pPr>
    </w:p>
    <w:p w14:paraId="0BA707FA" w14:textId="21E9B54C" w:rsidR="00760702" w:rsidRDefault="00760702" w:rsidP="00010FEB">
      <w:pPr>
        <w:jc w:val="right"/>
        <w:rPr>
          <w:b/>
          <w:sz w:val="20"/>
          <w:szCs w:val="20"/>
        </w:rPr>
      </w:pPr>
    </w:p>
    <w:p w14:paraId="1DDCF649" w14:textId="40E1018C" w:rsidR="00760702" w:rsidRDefault="00760702" w:rsidP="00010FEB">
      <w:pPr>
        <w:jc w:val="right"/>
        <w:rPr>
          <w:b/>
          <w:sz w:val="20"/>
          <w:szCs w:val="20"/>
        </w:rPr>
      </w:pPr>
    </w:p>
    <w:p w14:paraId="13052616" w14:textId="4792E5BF" w:rsidR="00760702" w:rsidRDefault="00760702" w:rsidP="00010FEB">
      <w:pPr>
        <w:jc w:val="right"/>
        <w:rPr>
          <w:b/>
          <w:sz w:val="20"/>
          <w:szCs w:val="20"/>
        </w:rPr>
      </w:pPr>
    </w:p>
    <w:p w14:paraId="69849C5D" w14:textId="1F6F7CAB" w:rsidR="00760702" w:rsidRDefault="00760702" w:rsidP="00010FEB">
      <w:pPr>
        <w:jc w:val="right"/>
        <w:rPr>
          <w:b/>
          <w:sz w:val="20"/>
          <w:szCs w:val="20"/>
        </w:rPr>
      </w:pPr>
    </w:p>
    <w:p w14:paraId="130E80A5" w14:textId="2E69E939" w:rsidR="00760702" w:rsidRDefault="00760702" w:rsidP="00010FEB">
      <w:pPr>
        <w:jc w:val="right"/>
        <w:rPr>
          <w:b/>
          <w:sz w:val="20"/>
          <w:szCs w:val="20"/>
        </w:rPr>
      </w:pPr>
    </w:p>
    <w:p w14:paraId="3024FAC9" w14:textId="15B5CB03" w:rsidR="00760702" w:rsidRDefault="00760702" w:rsidP="00010FEB">
      <w:pPr>
        <w:jc w:val="right"/>
        <w:rPr>
          <w:b/>
          <w:sz w:val="20"/>
          <w:szCs w:val="20"/>
        </w:rPr>
      </w:pPr>
    </w:p>
    <w:p w14:paraId="7A39EB55" w14:textId="1B061364" w:rsidR="00760702" w:rsidRDefault="00760702" w:rsidP="00010FEB">
      <w:pPr>
        <w:jc w:val="right"/>
        <w:rPr>
          <w:b/>
          <w:sz w:val="20"/>
          <w:szCs w:val="20"/>
        </w:rPr>
      </w:pPr>
    </w:p>
    <w:p w14:paraId="5322B260" w14:textId="7521FEEA" w:rsidR="00760702" w:rsidRDefault="00760702" w:rsidP="00010FEB">
      <w:pPr>
        <w:jc w:val="right"/>
        <w:rPr>
          <w:b/>
          <w:sz w:val="20"/>
          <w:szCs w:val="20"/>
        </w:rPr>
      </w:pPr>
    </w:p>
    <w:p w14:paraId="343D4262" w14:textId="2D286851" w:rsidR="00760702" w:rsidRDefault="00760702" w:rsidP="00010FEB">
      <w:pPr>
        <w:jc w:val="right"/>
        <w:rPr>
          <w:b/>
          <w:sz w:val="20"/>
          <w:szCs w:val="20"/>
        </w:rPr>
      </w:pPr>
    </w:p>
    <w:p w14:paraId="0236C68B" w14:textId="0A6B712E" w:rsidR="00760702" w:rsidRDefault="00760702" w:rsidP="00010FEB">
      <w:pPr>
        <w:jc w:val="right"/>
        <w:rPr>
          <w:b/>
          <w:sz w:val="20"/>
          <w:szCs w:val="20"/>
        </w:rPr>
      </w:pPr>
    </w:p>
    <w:p w14:paraId="56E1AB68" w14:textId="77777777" w:rsidR="00760702" w:rsidRPr="00513E63" w:rsidRDefault="00760702" w:rsidP="00010FEB">
      <w:pPr>
        <w:jc w:val="right"/>
        <w:rPr>
          <w:b/>
          <w:sz w:val="20"/>
          <w:szCs w:val="20"/>
        </w:rPr>
      </w:pPr>
    </w:p>
    <w:p w14:paraId="261E8FA4" w14:textId="77777777" w:rsidR="009736E8" w:rsidRDefault="009736E8" w:rsidP="009736E8">
      <w:pPr>
        <w:jc w:val="right"/>
        <w:rPr>
          <w:b/>
        </w:rPr>
      </w:pPr>
      <w:r>
        <w:rPr>
          <w:b/>
        </w:rPr>
        <w:t>Форма 2.</w:t>
      </w:r>
    </w:p>
    <w:p w14:paraId="7D794DC2" w14:textId="77777777" w:rsidR="009736E8" w:rsidRPr="002429D7" w:rsidRDefault="009736E8" w:rsidP="009736E8">
      <w:pPr>
        <w:jc w:val="center"/>
        <w:rPr>
          <w:b/>
        </w:rPr>
      </w:pPr>
      <w:r w:rsidRPr="002429D7">
        <w:rPr>
          <w:b/>
        </w:rPr>
        <w:t>Список работников</w:t>
      </w:r>
    </w:p>
    <w:p w14:paraId="31A8FABF" w14:textId="77777777" w:rsidR="009736E8" w:rsidRPr="002429D7" w:rsidRDefault="009736E8" w:rsidP="009736E8">
      <w:pPr>
        <w:jc w:val="center"/>
        <w:rPr>
          <w:b/>
          <w:u w:val="single"/>
        </w:rPr>
      </w:pPr>
      <w:r w:rsidRPr="002429D7">
        <w:rPr>
          <w:b/>
          <w:u w:val="single"/>
        </w:rPr>
        <w:t xml:space="preserve">Муниципального общеобразовательного учреждения ««Средняя общеобразовательная школа № 1 </w:t>
      </w:r>
    </w:p>
    <w:p w14:paraId="3AA84130" w14:textId="77777777" w:rsidR="009736E8" w:rsidRPr="002429D7" w:rsidRDefault="009736E8" w:rsidP="009736E8">
      <w:pPr>
        <w:jc w:val="center"/>
        <w:rPr>
          <w:b/>
          <w:u w:val="single"/>
        </w:rPr>
      </w:pPr>
      <w:r w:rsidRPr="002429D7">
        <w:rPr>
          <w:b/>
          <w:u w:val="single"/>
        </w:rPr>
        <w:t xml:space="preserve">с углубленным изучением отдельных предметов имени </w:t>
      </w:r>
      <w:proofErr w:type="spellStart"/>
      <w:r w:rsidRPr="002429D7">
        <w:rPr>
          <w:b/>
          <w:u w:val="single"/>
        </w:rPr>
        <w:t>Б.С.Суворова</w:t>
      </w:r>
      <w:proofErr w:type="spellEnd"/>
      <w:r w:rsidRPr="002429D7">
        <w:rPr>
          <w:b/>
          <w:u w:val="single"/>
        </w:rPr>
        <w:t>»</w:t>
      </w:r>
    </w:p>
    <w:p w14:paraId="63D99312" w14:textId="77777777" w:rsidR="009736E8" w:rsidRPr="002429D7" w:rsidRDefault="009736E8" w:rsidP="009736E8">
      <w:pPr>
        <w:jc w:val="center"/>
        <w:rPr>
          <w:b/>
        </w:rPr>
      </w:pPr>
      <w:r w:rsidRPr="002429D7">
        <w:rPr>
          <w:b/>
        </w:rPr>
        <w:t>планируемых к награждению в 20</w:t>
      </w:r>
      <w:r>
        <w:rPr>
          <w:b/>
        </w:rPr>
        <w:t>20</w:t>
      </w:r>
      <w:r w:rsidRPr="002429D7">
        <w:rPr>
          <w:b/>
        </w:rPr>
        <w:t xml:space="preserve"> году в связи с личн</w:t>
      </w:r>
      <w:r>
        <w:rPr>
          <w:b/>
        </w:rPr>
        <w:t>ой юбилейной датой</w:t>
      </w:r>
    </w:p>
    <w:p w14:paraId="2CEC0211" w14:textId="77777777" w:rsidR="009736E8" w:rsidRPr="002429D7" w:rsidRDefault="009736E8" w:rsidP="009736E8">
      <w:pPr>
        <w:jc w:val="both"/>
      </w:pPr>
    </w:p>
    <w:tbl>
      <w:tblPr>
        <w:tblStyle w:val="a3"/>
        <w:tblW w:w="14931" w:type="dxa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2437"/>
        <w:gridCol w:w="1918"/>
        <w:gridCol w:w="1750"/>
        <w:gridCol w:w="1912"/>
        <w:gridCol w:w="2063"/>
        <w:gridCol w:w="1874"/>
      </w:tblGrid>
      <w:tr w:rsidR="009736E8" w:rsidRPr="002429D7" w14:paraId="3C1E1060" w14:textId="77777777" w:rsidTr="004066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088F" w14:textId="77777777" w:rsidR="009736E8" w:rsidRPr="002429D7" w:rsidRDefault="009736E8" w:rsidP="004066C7">
            <w:pPr>
              <w:tabs>
                <w:tab w:val="left" w:pos="851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539B" w14:textId="77777777" w:rsidR="009736E8" w:rsidRPr="002429D7" w:rsidRDefault="009736E8" w:rsidP="004066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29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2C50" w14:textId="77777777" w:rsidR="009736E8" w:rsidRPr="002429D7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29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 (специальность, профессия) по штатному расписанию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C16" w14:textId="77777777" w:rsidR="009736E8" w:rsidRPr="002429D7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29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255C" w14:textId="77777777" w:rsidR="009736E8" w:rsidRPr="002429D7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29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0B32" w14:textId="77777777" w:rsidR="009736E8" w:rsidRPr="002429D7" w:rsidRDefault="009736E8" w:rsidP="004066C7">
            <w:pPr>
              <w:ind w:left="-45" w:right="-135" w:firstLine="7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29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лет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4FAA" w14:textId="77777777" w:rsidR="009736E8" w:rsidRPr="002429D7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29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награды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DFB6" w14:textId="77777777" w:rsidR="009736E8" w:rsidRPr="002429D7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29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Формулировка (за что наградить)</w:t>
            </w:r>
          </w:p>
        </w:tc>
      </w:tr>
    </w:tbl>
    <w:tbl>
      <w:tblPr>
        <w:tblW w:w="1488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4"/>
      </w:tblGrid>
      <w:tr w:rsidR="009736E8" w:rsidRPr="002429D7" w14:paraId="52E14B5A" w14:textId="77777777" w:rsidTr="004066C7">
        <w:trPr>
          <w:cantSplit/>
          <w:trHeight w:val="172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6702BF" w14:textId="77777777" w:rsidR="009736E8" w:rsidRPr="002429D7" w:rsidRDefault="009736E8" w:rsidP="004066C7">
            <w:pPr>
              <w:tabs>
                <w:tab w:val="left" w:pos="851"/>
              </w:tabs>
              <w:spacing w:line="276" w:lineRule="auto"/>
              <w:jc w:val="center"/>
            </w:pPr>
            <w:r w:rsidRPr="002429D7">
              <w:rPr>
                <w:b/>
              </w:rPr>
              <w:t>Специалисты</w:t>
            </w:r>
          </w:p>
        </w:tc>
      </w:tr>
    </w:tbl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2409"/>
        <w:gridCol w:w="1938"/>
        <w:gridCol w:w="1748"/>
        <w:gridCol w:w="1952"/>
        <w:gridCol w:w="2062"/>
        <w:gridCol w:w="1798"/>
      </w:tblGrid>
      <w:tr w:rsidR="009736E8" w:rsidRPr="00010FEB" w14:paraId="160D9283" w14:textId="77777777" w:rsidTr="004066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4A01A" w14:textId="77777777" w:rsidR="009736E8" w:rsidRPr="0008421B" w:rsidRDefault="009736E8" w:rsidP="004066C7">
            <w:pPr>
              <w:tabs>
                <w:tab w:val="left" w:pos="851"/>
              </w:tabs>
              <w:rPr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color w:val="000000" w:themeColor="text1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EC835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СОШ № 1</w:t>
            </w:r>
          </w:p>
          <w:p w14:paraId="7B636D05" w14:textId="77777777" w:rsidR="009736E8" w:rsidRPr="0008421B" w:rsidRDefault="009736E8" w:rsidP="004066C7">
            <w:pPr>
              <w:tabs>
                <w:tab w:val="left" w:pos="851"/>
              </w:tabs>
              <w:rPr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A5BDE" w14:textId="77777777" w:rsidR="009736E8" w:rsidRPr="0008421B" w:rsidRDefault="009736E8" w:rsidP="004066C7">
            <w:pPr>
              <w:tabs>
                <w:tab w:val="left" w:pos="851"/>
              </w:tabs>
              <w:rPr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321A7" w14:textId="77777777" w:rsidR="009736E8" w:rsidRPr="0008421B" w:rsidRDefault="009736E8" w:rsidP="004066C7">
            <w:pPr>
              <w:tabs>
                <w:tab w:val="left" w:pos="851"/>
              </w:tabs>
              <w:rPr>
                <w:color w:val="000000" w:themeColor="text1"/>
                <w:sz w:val="23"/>
                <w:szCs w:val="23"/>
                <w:lang w:eastAsia="en-US"/>
              </w:rPr>
            </w:pPr>
            <w:proofErr w:type="spellStart"/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Колтушева</w:t>
            </w:r>
            <w:proofErr w:type="spellEnd"/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Татьяна Викторовна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EBA84" w14:textId="77777777" w:rsidR="009736E8" w:rsidRPr="0008421B" w:rsidRDefault="009736E8" w:rsidP="004066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13.09.1960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6324B" w14:textId="77777777" w:rsidR="009736E8" w:rsidRPr="0008421B" w:rsidRDefault="009736E8" w:rsidP="004066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60лет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44702" w14:textId="77777777" w:rsidR="009736E8" w:rsidRPr="0008421B" w:rsidRDefault="009736E8" w:rsidP="004066C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Благодарственное  письмо главы администрации 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4D073" w14:textId="77777777" w:rsidR="009736E8" w:rsidRPr="0008421B" w:rsidRDefault="009736E8" w:rsidP="004066C7">
            <w:pPr>
              <w:tabs>
                <w:tab w:val="left" w:pos="851"/>
              </w:tabs>
              <w:rPr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За долголетний труд и в связи с личным юбилеем</w:t>
            </w:r>
          </w:p>
        </w:tc>
      </w:tr>
      <w:tr w:rsidR="009736E8" w:rsidRPr="00010FEB" w14:paraId="738CDD48" w14:textId="77777777" w:rsidTr="004066C7">
        <w:trPr>
          <w:trHeight w:val="12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A710D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FC1D0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СОШ № 1</w:t>
            </w:r>
          </w:p>
          <w:p w14:paraId="0E0B03FC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u w:val="single"/>
                <w:lang w:eastAsia="en-US"/>
              </w:rPr>
            </w:pPr>
          </w:p>
          <w:p w14:paraId="57A48F98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25AB22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232D4A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Ланина Лариса Ивановна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8D45FA" w14:textId="77777777" w:rsidR="009736E8" w:rsidRPr="0008421B" w:rsidRDefault="009736E8" w:rsidP="004066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04.09.1960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25658" w14:textId="77777777" w:rsidR="009736E8" w:rsidRPr="0008421B" w:rsidRDefault="009736E8" w:rsidP="004066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60лет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75598" w14:textId="77777777" w:rsidR="009736E8" w:rsidRPr="0008421B" w:rsidRDefault="009736E8" w:rsidP="004066C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Почетная грамота администрации   ГО 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B8A14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За долголетний труд и в связи с личным юбилеем</w:t>
            </w:r>
          </w:p>
        </w:tc>
      </w:tr>
      <w:tr w:rsidR="009736E8" w:rsidRPr="00010FEB" w14:paraId="52143664" w14:textId="77777777" w:rsidTr="004066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1FFF3" w14:textId="77777777" w:rsidR="009736E8" w:rsidRPr="0008421B" w:rsidRDefault="009736E8" w:rsidP="004066C7">
            <w:pPr>
              <w:tabs>
                <w:tab w:val="left" w:pos="851"/>
              </w:tabs>
              <w:rPr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color w:val="000000" w:themeColor="text1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50398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СОШ № 1</w:t>
            </w:r>
          </w:p>
          <w:p w14:paraId="56B78A80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937C0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ECA621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Устюжанина Лариса Петровна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E109D" w14:textId="77777777" w:rsidR="009736E8" w:rsidRPr="0008421B" w:rsidRDefault="009736E8" w:rsidP="004066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20.08.1970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01B99" w14:textId="77777777" w:rsidR="009736E8" w:rsidRPr="0008421B" w:rsidRDefault="009736E8" w:rsidP="004066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50лет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EF77C7" w14:textId="77777777" w:rsidR="009736E8" w:rsidRPr="0008421B" w:rsidRDefault="009736E8" w:rsidP="004066C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Почетная грамота администрации   ГО 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2D3CD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За долголетний труд и в связи с личным юбилеем</w:t>
            </w:r>
          </w:p>
        </w:tc>
      </w:tr>
      <w:tr w:rsidR="009736E8" w:rsidRPr="002429D7" w14:paraId="60F80456" w14:textId="77777777" w:rsidTr="004066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68C7" w14:textId="77777777" w:rsidR="009736E8" w:rsidRPr="0008421B" w:rsidRDefault="009736E8" w:rsidP="004066C7">
            <w:pPr>
              <w:tabs>
                <w:tab w:val="left" w:pos="851"/>
              </w:tabs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  <w:r w:rsidRPr="0008421B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7AF3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СОШ № 1</w:t>
            </w:r>
          </w:p>
          <w:p w14:paraId="39A8A268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395D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Учитель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667F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08421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Тимашова</w:t>
            </w:r>
            <w:proofErr w:type="spellEnd"/>
            <w:r w:rsidRPr="0008421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Наталья</w:t>
            </w:r>
          </w:p>
          <w:p w14:paraId="6B5CFB70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Ивановна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E7B4" w14:textId="77777777" w:rsidR="009736E8" w:rsidRPr="0008421B" w:rsidRDefault="009736E8" w:rsidP="004066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sz w:val="23"/>
                <w:szCs w:val="23"/>
              </w:rPr>
              <w:t>18.06.1970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D383" w14:textId="77777777" w:rsidR="009736E8" w:rsidRPr="0008421B" w:rsidRDefault="009736E8" w:rsidP="004066C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0A61" w14:textId="77777777" w:rsidR="009736E8" w:rsidRPr="0008421B" w:rsidRDefault="009736E8" w:rsidP="004066C7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Почетной грамотой МКУ УО ГО ВП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F125" w14:textId="77777777" w:rsidR="009736E8" w:rsidRPr="0008421B" w:rsidRDefault="009736E8" w:rsidP="004066C7">
            <w:pPr>
              <w:tabs>
                <w:tab w:val="left" w:pos="851"/>
              </w:tabs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08421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 долголетний труд и в связи с личным юбилеем</w:t>
            </w:r>
          </w:p>
        </w:tc>
      </w:tr>
    </w:tbl>
    <w:p w14:paraId="25CB46AA" w14:textId="77777777" w:rsidR="009736E8" w:rsidRDefault="009736E8" w:rsidP="009736E8">
      <w:pPr>
        <w:jc w:val="both"/>
      </w:pPr>
      <w:r>
        <w:t xml:space="preserve">       </w:t>
      </w:r>
    </w:p>
    <w:p w14:paraId="02629F0F" w14:textId="77777777" w:rsidR="009736E8" w:rsidRPr="002429D7" w:rsidRDefault="009736E8" w:rsidP="009736E8">
      <w:pPr>
        <w:jc w:val="both"/>
      </w:pPr>
      <w:r>
        <w:t xml:space="preserve">               </w:t>
      </w:r>
      <w:r w:rsidRPr="002429D7">
        <w:t>Руководитель учреждения</w:t>
      </w:r>
      <w:r>
        <w:t xml:space="preserve"> ________________________________________</w:t>
      </w:r>
      <w:r w:rsidRPr="002429D7">
        <w:t>_________/</w:t>
      </w:r>
      <w:proofErr w:type="spellStart"/>
      <w:r>
        <w:t>Мандрыгина</w:t>
      </w:r>
      <w:proofErr w:type="spellEnd"/>
      <w:r>
        <w:t xml:space="preserve"> Л.И</w:t>
      </w:r>
      <w:r w:rsidRPr="002429D7">
        <w:t>.</w:t>
      </w:r>
      <w:proofErr w:type="gramStart"/>
      <w:r w:rsidRPr="002429D7">
        <w:t>/  «</w:t>
      </w:r>
      <w:proofErr w:type="gramEnd"/>
      <w:r w:rsidRPr="002429D7">
        <w:rPr>
          <w:u w:val="single"/>
        </w:rPr>
        <w:t xml:space="preserve">         </w:t>
      </w:r>
      <w:r w:rsidRPr="002429D7">
        <w:t>»</w:t>
      </w:r>
      <w:r w:rsidRPr="002429D7">
        <w:rPr>
          <w:u w:val="single"/>
        </w:rPr>
        <w:t xml:space="preserve">               </w:t>
      </w:r>
      <w:r w:rsidRPr="002429D7">
        <w:t>20</w:t>
      </w:r>
      <w:r>
        <w:t>20г.</w:t>
      </w:r>
    </w:p>
    <w:p w14:paraId="1C7CB7E0" w14:textId="77777777" w:rsidR="009736E8" w:rsidRPr="004B2B72" w:rsidRDefault="009736E8" w:rsidP="009736E8"/>
    <w:p w14:paraId="5CE3BBB6" w14:textId="77777777" w:rsidR="00010FEB" w:rsidRPr="00513E63" w:rsidRDefault="00010FEB" w:rsidP="00010FEB">
      <w:pPr>
        <w:rPr>
          <w:sz w:val="20"/>
          <w:szCs w:val="20"/>
        </w:rPr>
      </w:pPr>
    </w:p>
    <w:p w14:paraId="27A52583" w14:textId="77777777" w:rsidR="00010FEB" w:rsidRPr="00513E63" w:rsidRDefault="00010FEB" w:rsidP="002F7476">
      <w:pPr>
        <w:ind w:firstLine="708"/>
        <w:jc w:val="both"/>
        <w:rPr>
          <w:sz w:val="20"/>
          <w:szCs w:val="20"/>
        </w:rPr>
      </w:pPr>
    </w:p>
    <w:sectPr w:rsidR="00010FEB" w:rsidRPr="00513E63" w:rsidSect="0008421B">
      <w:pgSz w:w="16838" w:h="11906" w:orient="landscape"/>
      <w:pgMar w:top="568" w:right="1529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1081"/>
    <w:multiLevelType w:val="hybridMultilevel"/>
    <w:tmpl w:val="9352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7143"/>
    <w:multiLevelType w:val="hybridMultilevel"/>
    <w:tmpl w:val="D516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FEA"/>
    <w:rsid w:val="00010FEB"/>
    <w:rsid w:val="00027D28"/>
    <w:rsid w:val="0008421B"/>
    <w:rsid w:val="0009630C"/>
    <w:rsid w:val="000F4ACC"/>
    <w:rsid w:val="001221C6"/>
    <w:rsid w:val="00141FEA"/>
    <w:rsid w:val="0015058A"/>
    <w:rsid w:val="001557ED"/>
    <w:rsid w:val="00162020"/>
    <w:rsid w:val="001B6A5C"/>
    <w:rsid w:val="001E04F5"/>
    <w:rsid w:val="001F4D46"/>
    <w:rsid w:val="001F72DF"/>
    <w:rsid w:val="0022264E"/>
    <w:rsid w:val="002349E8"/>
    <w:rsid w:val="002C57EB"/>
    <w:rsid w:val="002F7476"/>
    <w:rsid w:val="00301B25"/>
    <w:rsid w:val="00341A45"/>
    <w:rsid w:val="00367652"/>
    <w:rsid w:val="003E5DD0"/>
    <w:rsid w:val="00400F7D"/>
    <w:rsid w:val="004066C7"/>
    <w:rsid w:val="00513E63"/>
    <w:rsid w:val="00551EDF"/>
    <w:rsid w:val="005A284B"/>
    <w:rsid w:val="005A49BB"/>
    <w:rsid w:val="005B3493"/>
    <w:rsid w:val="00664E6F"/>
    <w:rsid w:val="00667195"/>
    <w:rsid w:val="00760702"/>
    <w:rsid w:val="0077257B"/>
    <w:rsid w:val="00817006"/>
    <w:rsid w:val="00822D72"/>
    <w:rsid w:val="00873D54"/>
    <w:rsid w:val="008828CC"/>
    <w:rsid w:val="00897595"/>
    <w:rsid w:val="008A33A2"/>
    <w:rsid w:val="008A50C7"/>
    <w:rsid w:val="008A73E8"/>
    <w:rsid w:val="009736E8"/>
    <w:rsid w:val="009D2B4D"/>
    <w:rsid w:val="00A04940"/>
    <w:rsid w:val="00A542F1"/>
    <w:rsid w:val="00A9442A"/>
    <w:rsid w:val="00AA0CD1"/>
    <w:rsid w:val="00B07806"/>
    <w:rsid w:val="00B346B6"/>
    <w:rsid w:val="00B36BB2"/>
    <w:rsid w:val="00C71228"/>
    <w:rsid w:val="00CD7603"/>
    <w:rsid w:val="00D23BBB"/>
    <w:rsid w:val="00DE21BB"/>
    <w:rsid w:val="00DF214F"/>
    <w:rsid w:val="00DF3794"/>
    <w:rsid w:val="00E762A8"/>
    <w:rsid w:val="00F61BB1"/>
    <w:rsid w:val="00F73D28"/>
    <w:rsid w:val="00F74F6D"/>
    <w:rsid w:val="00F9581F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AD53"/>
  <w15:docId w15:val="{749D5560-7282-402E-B695-A1229E3B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E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17006"/>
    <w:pPr>
      <w:keepNext/>
      <w:overflowPunct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FE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817006"/>
    <w:rPr>
      <w:rFonts w:eastAsia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817006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17006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1700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817006"/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17006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7"/>
    <w:uiPriority w:val="99"/>
    <w:semiHidden/>
    <w:unhideWhenUsed/>
    <w:rsid w:val="0081700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17006"/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1700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6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Гостевой доступ</cp:lastModifiedBy>
  <cp:revision>30</cp:revision>
  <cp:lastPrinted>2020-06-03T05:21:00Z</cp:lastPrinted>
  <dcterms:created xsi:type="dcterms:W3CDTF">2018-10-31T05:17:00Z</dcterms:created>
  <dcterms:modified xsi:type="dcterms:W3CDTF">2020-08-19T03:49:00Z</dcterms:modified>
</cp:coreProperties>
</file>