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4E15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34EED1EA" w14:textId="7EED0D68" w:rsidR="00F24513" w:rsidRPr="00CD2A41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D2A41">
        <w:rPr>
          <w:rFonts w:ascii="Times New Roman" w:hAnsi="Times New Roman" w:cs="Times New Roman"/>
          <w:b/>
          <w:sz w:val="36"/>
        </w:rPr>
        <w:t>Линейка 1 сентября 2021</w:t>
      </w:r>
    </w:p>
    <w:p w14:paraId="48F7DE84" w14:textId="77777777" w:rsidR="00F24513" w:rsidRPr="00CD2A41" w:rsidRDefault="00F24513" w:rsidP="00F2451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D2A41">
        <w:rPr>
          <w:rFonts w:ascii="Times New Roman" w:hAnsi="Times New Roman" w:cs="Times New Roman"/>
          <w:sz w:val="32"/>
        </w:rPr>
        <w:t xml:space="preserve">Начальная школа </w:t>
      </w:r>
    </w:p>
    <w:p w14:paraId="682045FE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54"/>
        <w:gridCol w:w="854"/>
        <w:gridCol w:w="1709"/>
        <w:gridCol w:w="5012"/>
      </w:tblGrid>
      <w:tr w:rsidR="00F24513" w:rsidRPr="00CD2A41" w14:paraId="055B3A43" w14:textId="77777777" w:rsidTr="00656E69">
        <w:tc>
          <w:tcPr>
            <w:tcW w:w="916" w:type="dxa"/>
          </w:tcPr>
          <w:p w14:paraId="392A0B8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8" w:type="dxa"/>
            <w:gridSpan w:val="2"/>
          </w:tcPr>
          <w:p w14:paraId="1D08DCE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7" w:type="dxa"/>
          </w:tcPr>
          <w:p w14:paraId="780EB5B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5210" w:type="dxa"/>
          </w:tcPr>
          <w:p w14:paraId="675D679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F24513" w:rsidRPr="00CD2A41" w14:paraId="0074952E" w14:textId="77777777" w:rsidTr="00656E69">
        <w:tc>
          <w:tcPr>
            <w:tcW w:w="916" w:type="dxa"/>
          </w:tcPr>
          <w:p w14:paraId="17D6D73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80BE9C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C14F82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B8096C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10" w:type="dxa"/>
          </w:tcPr>
          <w:p w14:paraId="0F2458EF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Викторовна</w:t>
            </w:r>
          </w:p>
        </w:tc>
      </w:tr>
      <w:tr w:rsidR="00F24513" w:rsidRPr="00CD2A41" w14:paraId="5C813B1D" w14:textId="77777777" w:rsidTr="00656E69">
        <w:tc>
          <w:tcPr>
            <w:tcW w:w="916" w:type="dxa"/>
          </w:tcPr>
          <w:p w14:paraId="138BBCB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2D3520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FFEDFE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FE14F4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210" w:type="dxa"/>
          </w:tcPr>
          <w:p w14:paraId="61AA4761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Буланова Татьяна Валерьевна</w:t>
            </w:r>
          </w:p>
        </w:tc>
      </w:tr>
      <w:tr w:rsidR="00F24513" w:rsidRPr="00CD2A41" w14:paraId="325F6313" w14:textId="77777777" w:rsidTr="00656E69">
        <w:tc>
          <w:tcPr>
            <w:tcW w:w="916" w:type="dxa"/>
          </w:tcPr>
          <w:p w14:paraId="64C5B06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0F0E778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90D454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4D275B3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10" w:type="dxa"/>
          </w:tcPr>
          <w:p w14:paraId="79E3C73D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Вернигора Оксана Ивановна</w:t>
            </w:r>
          </w:p>
        </w:tc>
      </w:tr>
      <w:tr w:rsidR="00F24513" w:rsidRPr="00CD2A41" w14:paraId="080CA1E8" w14:textId="77777777" w:rsidTr="00656E69">
        <w:tc>
          <w:tcPr>
            <w:tcW w:w="916" w:type="dxa"/>
          </w:tcPr>
          <w:p w14:paraId="1068A9B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A44AFB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815190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C6EFC5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10" w:type="dxa"/>
          </w:tcPr>
          <w:p w14:paraId="08D254D2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Демина Ангелина Юрьевна</w:t>
            </w:r>
          </w:p>
        </w:tc>
      </w:tr>
      <w:tr w:rsidR="00F24513" w:rsidRPr="00CD2A41" w14:paraId="52B495D0" w14:textId="77777777" w:rsidTr="00656E69">
        <w:tc>
          <w:tcPr>
            <w:tcW w:w="916" w:type="dxa"/>
          </w:tcPr>
          <w:p w14:paraId="67ABFBC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BE7BBF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423D4E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DAC067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210" w:type="dxa"/>
          </w:tcPr>
          <w:p w14:paraId="0B8043C5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Колтушева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F24513" w:rsidRPr="00CD2A41" w14:paraId="0851DF83" w14:textId="77777777" w:rsidTr="00656E69">
        <w:tc>
          <w:tcPr>
            <w:tcW w:w="916" w:type="dxa"/>
          </w:tcPr>
          <w:p w14:paraId="74E41DB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E549E1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F41C39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8F8DBE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10" w:type="dxa"/>
          </w:tcPr>
          <w:p w14:paraId="5E1936A2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Алимова Лариса Федоровна</w:t>
            </w:r>
          </w:p>
        </w:tc>
      </w:tr>
      <w:tr w:rsidR="00F24513" w:rsidRPr="00CD2A41" w14:paraId="1A371B22" w14:textId="77777777" w:rsidTr="00656E69">
        <w:tc>
          <w:tcPr>
            <w:tcW w:w="916" w:type="dxa"/>
          </w:tcPr>
          <w:p w14:paraId="47F8655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F541EF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93475D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C9AAFD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210" w:type="dxa"/>
          </w:tcPr>
          <w:p w14:paraId="0557F3F8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Белькова Надежда Владимировна</w:t>
            </w:r>
          </w:p>
        </w:tc>
      </w:tr>
      <w:tr w:rsidR="00F24513" w:rsidRPr="00CD2A41" w14:paraId="291C7AFA" w14:textId="77777777" w:rsidTr="00656E69">
        <w:tc>
          <w:tcPr>
            <w:tcW w:w="916" w:type="dxa"/>
          </w:tcPr>
          <w:p w14:paraId="4F18970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D65EF4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A9988E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F25E78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10" w:type="dxa"/>
          </w:tcPr>
          <w:p w14:paraId="6C30D9B2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Костюшина Ирина Анатольевна</w:t>
            </w:r>
          </w:p>
        </w:tc>
      </w:tr>
      <w:tr w:rsidR="00F24513" w:rsidRPr="00CD2A41" w14:paraId="46674B9F" w14:textId="77777777" w:rsidTr="00656E69">
        <w:tc>
          <w:tcPr>
            <w:tcW w:w="916" w:type="dxa"/>
          </w:tcPr>
          <w:p w14:paraId="44A67F4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26E3C1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A04CC2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4519913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10" w:type="dxa"/>
          </w:tcPr>
          <w:p w14:paraId="00E40382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Лобырина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F24513" w:rsidRPr="00CD2A41" w14:paraId="0C971A7C" w14:textId="77777777" w:rsidTr="00656E69">
        <w:tc>
          <w:tcPr>
            <w:tcW w:w="916" w:type="dxa"/>
          </w:tcPr>
          <w:p w14:paraId="03CCF1D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866E40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E46C45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0BE7621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10" w:type="dxa"/>
          </w:tcPr>
          <w:p w14:paraId="46AA4147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Обухова Наталья Александровна</w:t>
            </w:r>
          </w:p>
        </w:tc>
      </w:tr>
      <w:tr w:rsidR="00F24513" w:rsidRPr="00CD2A41" w14:paraId="00C595B1" w14:textId="77777777" w:rsidTr="00656E69">
        <w:tc>
          <w:tcPr>
            <w:tcW w:w="916" w:type="dxa"/>
          </w:tcPr>
          <w:p w14:paraId="1BDFCAC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3733C4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6DCB05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7B668C5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210" w:type="dxa"/>
          </w:tcPr>
          <w:p w14:paraId="2823CEE9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Белькова Надежда Владимировна</w:t>
            </w:r>
          </w:p>
        </w:tc>
      </w:tr>
      <w:tr w:rsidR="00F24513" w:rsidRPr="00CD2A41" w14:paraId="00C22D63" w14:textId="77777777" w:rsidTr="00656E69">
        <w:tc>
          <w:tcPr>
            <w:tcW w:w="916" w:type="dxa"/>
          </w:tcPr>
          <w:p w14:paraId="370C60F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0F1EB3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BDA1E8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49D1469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210" w:type="dxa"/>
          </w:tcPr>
          <w:p w14:paraId="7C8E78EE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Кобзарева Рината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F24513" w:rsidRPr="00CD2A41" w14:paraId="26E96914" w14:textId="77777777" w:rsidTr="00656E69">
        <w:tc>
          <w:tcPr>
            <w:tcW w:w="916" w:type="dxa"/>
          </w:tcPr>
          <w:p w14:paraId="3453EA3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24DCD4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DC8D4B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C95C10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210" w:type="dxa"/>
          </w:tcPr>
          <w:p w14:paraId="081BA08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Чугрова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F24513" w:rsidRPr="00CD2A41" w14:paraId="189A2E58" w14:textId="77777777" w:rsidTr="00656E69">
        <w:tc>
          <w:tcPr>
            <w:tcW w:w="916" w:type="dxa"/>
          </w:tcPr>
          <w:p w14:paraId="6370F38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F3BD5B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582AC7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71201D8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10" w:type="dxa"/>
          </w:tcPr>
          <w:p w14:paraId="781A00B6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F24513" w:rsidRPr="00CD2A41" w14:paraId="41B4F7E1" w14:textId="77777777" w:rsidTr="00656E69">
        <w:tc>
          <w:tcPr>
            <w:tcW w:w="916" w:type="dxa"/>
          </w:tcPr>
          <w:p w14:paraId="6DF0B2E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60CD01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498D45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6178F8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210" w:type="dxa"/>
          </w:tcPr>
          <w:p w14:paraId="70E95028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F24513" w:rsidRPr="00CD2A41" w14:paraId="1739CF50" w14:textId="77777777" w:rsidTr="00656E69">
        <w:tc>
          <w:tcPr>
            <w:tcW w:w="916" w:type="dxa"/>
          </w:tcPr>
          <w:p w14:paraId="56965B9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143819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5CEAB3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148B030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210" w:type="dxa"/>
          </w:tcPr>
          <w:p w14:paraId="3400A15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Буланова Татьяна Валерьевна</w:t>
            </w:r>
          </w:p>
        </w:tc>
      </w:tr>
      <w:tr w:rsidR="00F24513" w:rsidRPr="00CD2A41" w14:paraId="78619215" w14:textId="77777777" w:rsidTr="00656E69">
        <w:tc>
          <w:tcPr>
            <w:tcW w:w="916" w:type="dxa"/>
          </w:tcPr>
          <w:p w14:paraId="1FD2E19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8253A2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735551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40D581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10" w:type="dxa"/>
          </w:tcPr>
          <w:p w14:paraId="6EF998A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</w:tr>
      <w:tr w:rsidR="00F24513" w:rsidRPr="00CD2A41" w14:paraId="3C7A71FE" w14:textId="77777777" w:rsidTr="00656E69">
        <w:tc>
          <w:tcPr>
            <w:tcW w:w="916" w:type="dxa"/>
          </w:tcPr>
          <w:p w14:paraId="522E2CF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080950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FE2842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FF414F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210" w:type="dxa"/>
          </w:tcPr>
          <w:p w14:paraId="31D466D9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F24513" w:rsidRPr="00CD2A41" w14:paraId="3430B003" w14:textId="77777777" w:rsidTr="00656E69">
        <w:tc>
          <w:tcPr>
            <w:tcW w:w="916" w:type="dxa"/>
          </w:tcPr>
          <w:p w14:paraId="4073EAF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A0A3A2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565F95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241BF65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10" w:type="dxa"/>
          </w:tcPr>
          <w:p w14:paraId="5FC56E98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 Натали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F24513" w:rsidRPr="00CD2A41" w14:paraId="4816EC25" w14:textId="77777777" w:rsidTr="00656E69">
        <w:tc>
          <w:tcPr>
            <w:tcW w:w="916" w:type="dxa"/>
          </w:tcPr>
          <w:p w14:paraId="4ADD210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049F83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0C53A6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95ED0D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210" w:type="dxa"/>
          </w:tcPr>
          <w:p w14:paraId="057DD9BD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Колтушева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</w:tr>
      <w:tr w:rsidR="00F24513" w:rsidRPr="00CD2A41" w14:paraId="28B041BA" w14:textId="77777777" w:rsidTr="00656E69">
        <w:tc>
          <w:tcPr>
            <w:tcW w:w="916" w:type="dxa"/>
          </w:tcPr>
          <w:p w14:paraId="326E220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61C578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856F95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4BA7440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10" w:type="dxa"/>
          </w:tcPr>
          <w:p w14:paraId="6AE9DC2B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F24513" w:rsidRPr="00CD2A41" w14:paraId="088127EF" w14:textId="77777777" w:rsidTr="00656E69">
        <w:tc>
          <w:tcPr>
            <w:tcW w:w="916" w:type="dxa"/>
          </w:tcPr>
          <w:p w14:paraId="0CD649D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3з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3DAE18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F0B6CA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0455519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210" w:type="dxa"/>
          </w:tcPr>
          <w:p w14:paraId="5827C36E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Муравлева Людмила Анатольевна</w:t>
            </w:r>
          </w:p>
        </w:tc>
      </w:tr>
      <w:tr w:rsidR="00F24513" w:rsidRPr="00CD2A41" w14:paraId="57132E39" w14:textId="77777777" w:rsidTr="00656E69">
        <w:tc>
          <w:tcPr>
            <w:tcW w:w="916" w:type="dxa"/>
          </w:tcPr>
          <w:p w14:paraId="5DE5AE8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F662FF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E49E66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419AE1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210" w:type="dxa"/>
          </w:tcPr>
          <w:p w14:paraId="3837FDDF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Щелёва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24513" w:rsidRPr="00CD2A41" w14:paraId="21E3CD33" w14:textId="77777777" w:rsidTr="00656E69">
        <w:tc>
          <w:tcPr>
            <w:tcW w:w="916" w:type="dxa"/>
          </w:tcPr>
          <w:p w14:paraId="15E1353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BC3907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88B01E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27D3A89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10" w:type="dxa"/>
          </w:tcPr>
          <w:p w14:paraId="7DF7AE39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</w:tr>
      <w:tr w:rsidR="00F24513" w:rsidRPr="00CD2A41" w14:paraId="0E8C8B3D" w14:textId="77777777" w:rsidTr="00656E69">
        <w:tc>
          <w:tcPr>
            <w:tcW w:w="916" w:type="dxa"/>
          </w:tcPr>
          <w:p w14:paraId="3B43E72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708BEC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58AD34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19D8D4A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10" w:type="dxa"/>
          </w:tcPr>
          <w:p w14:paraId="2E625CBD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Вернигора Оксана Ивановна</w:t>
            </w:r>
          </w:p>
        </w:tc>
      </w:tr>
      <w:tr w:rsidR="00F24513" w:rsidRPr="00CD2A41" w14:paraId="749D1167" w14:textId="77777777" w:rsidTr="00656E69">
        <w:tc>
          <w:tcPr>
            <w:tcW w:w="916" w:type="dxa"/>
          </w:tcPr>
          <w:p w14:paraId="40C66F1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79F92B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FCCC23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4D4366E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210" w:type="dxa"/>
          </w:tcPr>
          <w:p w14:paraId="2DCEE111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F24513" w:rsidRPr="00CD2A41" w14:paraId="274726B6" w14:textId="77777777" w:rsidTr="00656E69">
        <w:tc>
          <w:tcPr>
            <w:tcW w:w="916" w:type="dxa"/>
          </w:tcPr>
          <w:p w14:paraId="48B1A08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167CAC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5DB4AE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28D5372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10" w:type="dxa"/>
          </w:tcPr>
          <w:p w14:paraId="16B134E6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Жуковская Натал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я Михайловна</w:t>
            </w:r>
          </w:p>
        </w:tc>
      </w:tr>
      <w:tr w:rsidR="00F24513" w:rsidRPr="00CD2A41" w14:paraId="5E0B8109" w14:textId="77777777" w:rsidTr="00656E69">
        <w:tc>
          <w:tcPr>
            <w:tcW w:w="916" w:type="dxa"/>
          </w:tcPr>
          <w:p w14:paraId="6FA4CEB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09AF79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419C6E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1BF084B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210" w:type="dxa"/>
          </w:tcPr>
          <w:p w14:paraId="751FBFBC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F24513" w:rsidRPr="00CD2A41" w14:paraId="19CC5428" w14:textId="77777777" w:rsidTr="00656E69">
        <w:tc>
          <w:tcPr>
            <w:tcW w:w="916" w:type="dxa"/>
          </w:tcPr>
          <w:p w14:paraId="7A622C4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349A33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B0765E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7" w:type="dxa"/>
          </w:tcPr>
          <w:p w14:paraId="45DCF82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210" w:type="dxa"/>
          </w:tcPr>
          <w:p w14:paraId="4927E015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Щелёва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</w:tbl>
    <w:p w14:paraId="4EC543CB" w14:textId="77777777" w:rsidR="00F24513" w:rsidRDefault="00F24513" w:rsidP="00F24513">
      <w:pPr>
        <w:jc w:val="both"/>
      </w:pPr>
    </w:p>
    <w:p w14:paraId="00C6A49B" w14:textId="77777777" w:rsidR="00F24513" w:rsidRDefault="00F24513" w:rsidP="00F24513">
      <w:pPr>
        <w:jc w:val="both"/>
      </w:pPr>
    </w:p>
    <w:p w14:paraId="5FA58A53" w14:textId="77777777" w:rsidR="00F24513" w:rsidRDefault="00F24513" w:rsidP="00F24513">
      <w:pPr>
        <w:jc w:val="both"/>
      </w:pPr>
    </w:p>
    <w:p w14:paraId="6CB87EF2" w14:textId="77777777" w:rsidR="00F24513" w:rsidRDefault="00F24513" w:rsidP="00F24513">
      <w:pPr>
        <w:jc w:val="both"/>
      </w:pPr>
    </w:p>
    <w:p w14:paraId="7CEB0BB0" w14:textId="77777777" w:rsidR="00F24513" w:rsidRDefault="00F24513" w:rsidP="00F24513">
      <w:pPr>
        <w:jc w:val="both"/>
      </w:pPr>
    </w:p>
    <w:p w14:paraId="602C4FDA" w14:textId="77777777" w:rsidR="00F24513" w:rsidRDefault="00F24513" w:rsidP="00F24513">
      <w:pPr>
        <w:jc w:val="both"/>
      </w:pPr>
    </w:p>
    <w:p w14:paraId="7871D526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3EA59CE2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4369FC02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10F61733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21466CEF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610C5F01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1724FFD6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5D02BCB9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4E11322F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3394772F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4AA27AB0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5DB24C67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13128FB0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25316C11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7B22BE57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1F005436" w14:textId="740B9367" w:rsidR="00F24513" w:rsidRPr="00CD2A41" w:rsidRDefault="00F24513" w:rsidP="00F2451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D2A41">
        <w:rPr>
          <w:rFonts w:ascii="Times New Roman" w:hAnsi="Times New Roman" w:cs="Times New Roman"/>
          <w:b/>
          <w:sz w:val="36"/>
        </w:rPr>
        <w:t>Линейка 1 сентября 2021</w:t>
      </w:r>
    </w:p>
    <w:p w14:paraId="6AAB5250" w14:textId="77777777" w:rsidR="00F24513" w:rsidRDefault="00F24513" w:rsidP="00F24513">
      <w:pPr>
        <w:spacing w:after="0"/>
        <w:jc w:val="center"/>
        <w:rPr>
          <w:rFonts w:ascii="Times New Roman" w:hAnsi="Times New Roman" w:cs="Times New Roman"/>
        </w:rPr>
      </w:pPr>
      <w:r w:rsidRPr="00CD2A41">
        <w:rPr>
          <w:rFonts w:ascii="Times New Roman" w:hAnsi="Times New Roman" w:cs="Times New Roman"/>
          <w:sz w:val="32"/>
          <w:szCs w:val="32"/>
        </w:rPr>
        <w:t>Старшая</w:t>
      </w:r>
      <w:r w:rsidRPr="00376209">
        <w:rPr>
          <w:rFonts w:ascii="Times New Roman" w:hAnsi="Times New Roman" w:cs="Times New Roman"/>
        </w:rPr>
        <w:t xml:space="preserve"> </w:t>
      </w:r>
      <w:r w:rsidRPr="00CD2A41">
        <w:rPr>
          <w:rFonts w:ascii="Times New Roman" w:hAnsi="Times New Roman" w:cs="Times New Roman"/>
          <w:sz w:val="32"/>
          <w:szCs w:val="32"/>
        </w:rPr>
        <w:t>школа</w:t>
      </w:r>
    </w:p>
    <w:p w14:paraId="4981B7D4" w14:textId="77777777" w:rsidR="00F24513" w:rsidRPr="00376209" w:rsidRDefault="00F24513" w:rsidP="00F245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14"/>
        <w:gridCol w:w="854"/>
        <w:gridCol w:w="1707"/>
        <w:gridCol w:w="5154"/>
      </w:tblGrid>
      <w:tr w:rsidR="00F24513" w:rsidRPr="00CD2A41" w14:paraId="2AC5884F" w14:textId="77777777" w:rsidTr="00656E69">
        <w:tc>
          <w:tcPr>
            <w:tcW w:w="916" w:type="dxa"/>
          </w:tcPr>
          <w:p w14:paraId="1076280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8" w:type="dxa"/>
            <w:gridSpan w:val="2"/>
          </w:tcPr>
          <w:p w14:paraId="1FE9FFC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5" w:type="dxa"/>
          </w:tcPr>
          <w:p w14:paraId="6F06B62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5352" w:type="dxa"/>
          </w:tcPr>
          <w:p w14:paraId="6F870B3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F24513" w:rsidRPr="00CD2A41" w14:paraId="415100DA" w14:textId="77777777" w:rsidTr="00656E69">
        <w:tc>
          <w:tcPr>
            <w:tcW w:w="916" w:type="dxa"/>
          </w:tcPr>
          <w:p w14:paraId="770AFE0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BBFA59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24045E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6C79E9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352" w:type="dxa"/>
          </w:tcPr>
          <w:p w14:paraId="631BEC9C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F24513" w:rsidRPr="00CD2A41" w14:paraId="2447004D" w14:textId="77777777" w:rsidTr="00656E69">
        <w:tc>
          <w:tcPr>
            <w:tcW w:w="916" w:type="dxa"/>
          </w:tcPr>
          <w:p w14:paraId="5B9A7F6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116E5A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674A02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3305D9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352" w:type="dxa"/>
          </w:tcPr>
          <w:p w14:paraId="2182717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Кузнецова Лариса Станиславовна</w:t>
            </w:r>
          </w:p>
        </w:tc>
      </w:tr>
      <w:tr w:rsidR="00F24513" w:rsidRPr="00CD2A41" w14:paraId="1068D6DE" w14:textId="77777777" w:rsidTr="00656E69">
        <w:tc>
          <w:tcPr>
            <w:tcW w:w="916" w:type="dxa"/>
          </w:tcPr>
          <w:p w14:paraId="52E3544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625EF0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84EDBD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453D4D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352" w:type="dxa"/>
          </w:tcPr>
          <w:p w14:paraId="4F1915DE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Фоминых Наталия Витальевна</w:t>
            </w:r>
          </w:p>
        </w:tc>
      </w:tr>
      <w:tr w:rsidR="00F24513" w:rsidRPr="00CD2A41" w14:paraId="7ADE7BA4" w14:textId="77777777" w:rsidTr="00656E69">
        <w:tc>
          <w:tcPr>
            <w:tcW w:w="916" w:type="dxa"/>
          </w:tcPr>
          <w:p w14:paraId="2107C7B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2863CE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2DB604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50A69E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352" w:type="dxa"/>
          </w:tcPr>
          <w:p w14:paraId="1B8C928A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F24513" w:rsidRPr="00CD2A41" w14:paraId="7E5EEB88" w14:textId="77777777" w:rsidTr="00656E69">
        <w:tc>
          <w:tcPr>
            <w:tcW w:w="916" w:type="dxa"/>
          </w:tcPr>
          <w:p w14:paraId="443A35A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829BAF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3F6410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5929F60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52" w:type="dxa"/>
          </w:tcPr>
          <w:p w14:paraId="39D01268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Смирнова Евгения Владимировна</w:t>
            </w:r>
          </w:p>
        </w:tc>
      </w:tr>
      <w:tr w:rsidR="00F24513" w:rsidRPr="00CD2A41" w14:paraId="3B8A2A79" w14:textId="77777777" w:rsidTr="00656E69">
        <w:tc>
          <w:tcPr>
            <w:tcW w:w="916" w:type="dxa"/>
          </w:tcPr>
          <w:p w14:paraId="1A7EB2C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99C2A6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7142D5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C1BBCE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5352" w:type="dxa"/>
          </w:tcPr>
          <w:p w14:paraId="7F2B4F32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F24513" w:rsidRPr="00CD2A41" w14:paraId="5F356F1F" w14:textId="77777777" w:rsidTr="00656E69">
        <w:tc>
          <w:tcPr>
            <w:tcW w:w="916" w:type="dxa"/>
          </w:tcPr>
          <w:p w14:paraId="3E8C40C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59E879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DC539A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24258B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52" w:type="dxa"/>
          </w:tcPr>
          <w:p w14:paraId="66517D01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Мещерова Ксения Михайловна</w:t>
            </w:r>
          </w:p>
        </w:tc>
      </w:tr>
      <w:tr w:rsidR="00F24513" w:rsidRPr="00CD2A41" w14:paraId="70EFDA86" w14:textId="77777777" w:rsidTr="00656E69">
        <w:tc>
          <w:tcPr>
            <w:tcW w:w="916" w:type="dxa"/>
          </w:tcPr>
          <w:p w14:paraId="1FF4D75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EF6381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6D1A9A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465944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52" w:type="dxa"/>
          </w:tcPr>
          <w:p w14:paraId="47F72FC1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Гребен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</w:tr>
      <w:tr w:rsidR="00F24513" w:rsidRPr="00CD2A41" w14:paraId="59A0F28E" w14:textId="77777777" w:rsidTr="00656E69">
        <w:tc>
          <w:tcPr>
            <w:tcW w:w="916" w:type="dxa"/>
          </w:tcPr>
          <w:p w14:paraId="3C9F379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324B83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2BC8C7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666AE8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352" w:type="dxa"/>
          </w:tcPr>
          <w:p w14:paraId="6C42CC35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пенбейн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Росита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Фирнатовна</w:t>
            </w:r>
            <w:proofErr w:type="spellEnd"/>
          </w:p>
        </w:tc>
      </w:tr>
      <w:tr w:rsidR="00F24513" w:rsidRPr="00CD2A41" w14:paraId="672BF138" w14:textId="77777777" w:rsidTr="00656E69">
        <w:tc>
          <w:tcPr>
            <w:tcW w:w="916" w:type="dxa"/>
          </w:tcPr>
          <w:p w14:paraId="0E86219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AC3FFF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C406E1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ECC58C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352" w:type="dxa"/>
          </w:tcPr>
          <w:p w14:paraId="707582E8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Мещеров Роман Викторович</w:t>
            </w:r>
          </w:p>
        </w:tc>
      </w:tr>
      <w:tr w:rsidR="00F24513" w:rsidRPr="00CD2A41" w14:paraId="7BC34CD3" w14:textId="77777777" w:rsidTr="00656E69">
        <w:tc>
          <w:tcPr>
            <w:tcW w:w="916" w:type="dxa"/>
          </w:tcPr>
          <w:p w14:paraId="1BD1E3C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E1B715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DD773E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D86AE0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352" w:type="dxa"/>
          </w:tcPr>
          <w:p w14:paraId="22CF0A1A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Шкреба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F24513" w:rsidRPr="00CD2A41" w14:paraId="7D62A572" w14:textId="77777777" w:rsidTr="00656E69">
        <w:tc>
          <w:tcPr>
            <w:tcW w:w="916" w:type="dxa"/>
          </w:tcPr>
          <w:p w14:paraId="0E67428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A6EE81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7BCB828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5BD87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352" w:type="dxa"/>
          </w:tcPr>
          <w:p w14:paraId="638B9867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Казмин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F24513" w:rsidRPr="00CD2A41" w14:paraId="7188A9A9" w14:textId="77777777" w:rsidTr="00656E69">
        <w:tc>
          <w:tcPr>
            <w:tcW w:w="916" w:type="dxa"/>
          </w:tcPr>
          <w:p w14:paraId="4C71F42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AB18CF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87983B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8BE24B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52" w:type="dxa"/>
          </w:tcPr>
          <w:p w14:paraId="0192A320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Харина Светлана Борисовна</w:t>
            </w:r>
          </w:p>
        </w:tc>
      </w:tr>
      <w:tr w:rsidR="00F24513" w:rsidRPr="00CD2A41" w14:paraId="56F0E5F8" w14:textId="77777777" w:rsidTr="00656E69">
        <w:tc>
          <w:tcPr>
            <w:tcW w:w="916" w:type="dxa"/>
          </w:tcPr>
          <w:p w14:paraId="22E1AA9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65A1AF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9C9C48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C857BD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352" w:type="dxa"/>
          </w:tcPr>
          <w:p w14:paraId="47EC7FD5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Минина Марина Владимировна</w:t>
            </w:r>
          </w:p>
        </w:tc>
      </w:tr>
      <w:tr w:rsidR="00F24513" w:rsidRPr="00CD2A41" w14:paraId="41FD0149" w14:textId="77777777" w:rsidTr="00656E69">
        <w:tc>
          <w:tcPr>
            <w:tcW w:w="916" w:type="dxa"/>
          </w:tcPr>
          <w:p w14:paraId="72B341E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1F3D01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1841EA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49A0F3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352" w:type="dxa"/>
          </w:tcPr>
          <w:p w14:paraId="4546A38C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Масхутовна</w:t>
            </w:r>
            <w:proofErr w:type="spellEnd"/>
          </w:p>
        </w:tc>
      </w:tr>
      <w:tr w:rsidR="00F24513" w:rsidRPr="00CD2A41" w14:paraId="1AC54742" w14:textId="77777777" w:rsidTr="00656E69">
        <w:tc>
          <w:tcPr>
            <w:tcW w:w="916" w:type="dxa"/>
          </w:tcPr>
          <w:p w14:paraId="222715A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77649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F5BC1E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4E2AF08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352" w:type="dxa"/>
          </w:tcPr>
          <w:p w14:paraId="605AE9B9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Фоминых Наталия Витальевна</w:t>
            </w:r>
          </w:p>
        </w:tc>
      </w:tr>
      <w:tr w:rsidR="00F24513" w:rsidRPr="00CD2A41" w14:paraId="3C960AAA" w14:textId="77777777" w:rsidTr="00656E69">
        <w:tc>
          <w:tcPr>
            <w:tcW w:w="916" w:type="dxa"/>
          </w:tcPr>
          <w:p w14:paraId="1D4B7BC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3D8621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F384CF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DEEAC7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52" w:type="dxa"/>
          </w:tcPr>
          <w:p w14:paraId="085B95FF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Миндиахметова</w:t>
            </w:r>
            <w:proofErr w:type="spellEnd"/>
          </w:p>
        </w:tc>
      </w:tr>
      <w:tr w:rsidR="00F24513" w:rsidRPr="00CD2A41" w14:paraId="5BA30115" w14:textId="77777777" w:rsidTr="00656E69">
        <w:tc>
          <w:tcPr>
            <w:tcW w:w="916" w:type="dxa"/>
          </w:tcPr>
          <w:p w14:paraId="6323E9F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3D4344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EE739F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77A7004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52" w:type="dxa"/>
          </w:tcPr>
          <w:p w14:paraId="5CC3B927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Хамитов Марсель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F24513" w:rsidRPr="00CD2A41" w14:paraId="66AC6D31" w14:textId="77777777" w:rsidTr="00656E69">
        <w:tc>
          <w:tcPr>
            <w:tcW w:w="916" w:type="dxa"/>
          </w:tcPr>
          <w:p w14:paraId="176D5C6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97E596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F38553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2979B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352" w:type="dxa"/>
          </w:tcPr>
          <w:p w14:paraId="45303D4C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Шешадская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F24513" w:rsidRPr="00CD2A41" w14:paraId="6C3D57A7" w14:textId="77777777" w:rsidTr="00656E69">
        <w:tc>
          <w:tcPr>
            <w:tcW w:w="916" w:type="dxa"/>
          </w:tcPr>
          <w:p w14:paraId="7FE5CFC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E621E5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532462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74BACEA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352" w:type="dxa"/>
          </w:tcPr>
          <w:p w14:paraId="3D9730F1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5">
              <w:rPr>
                <w:rFonts w:ascii="Times New Roman" w:hAnsi="Times New Roman" w:cs="Times New Roman"/>
                <w:sz w:val="28"/>
                <w:szCs w:val="28"/>
              </w:rPr>
              <w:t>Фазлиахметова</w:t>
            </w:r>
            <w:proofErr w:type="spellEnd"/>
            <w:r w:rsidRPr="00194F1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F24513" w:rsidRPr="00CD2A41" w14:paraId="11C1C094" w14:textId="77777777" w:rsidTr="00656E69">
        <w:tc>
          <w:tcPr>
            <w:tcW w:w="916" w:type="dxa"/>
          </w:tcPr>
          <w:p w14:paraId="0858942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938B15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EF895F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19E47D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2" w:type="dxa"/>
          </w:tcPr>
          <w:p w14:paraId="70373A3A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Екатерина Лаврентьевна</w:t>
            </w:r>
          </w:p>
        </w:tc>
      </w:tr>
      <w:tr w:rsidR="00F24513" w:rsidRPr="00CD2A41" w14:paraId="0B41376E" w14:textId="77777777" w:rsidTr="00656E69">
        <w:tc>
          <w:tcPr>
            <w:tcW w:w="916" w:type="dxa"/>
          </w:tcPr>
          <w:p w14:paraId="5105AAD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8г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17788A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1C1DE8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583EBC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352" w:type="dxa"/>
          </w:tcPr>
          <w:p w14:paraId="70F8938B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Кобзарев Николай Владимирович</w:t>
            </w:r>
          </w:p>
        </w:tc>
      </w:tr>
      <w:tr w:rsidR="00F24513" w:rsidRPr="00CD2A41" w14:paraId="16E009BD" w14:textId="77777777" w:rsidTr="00656E69">
        <w:tc>
          <w:tcPr>
            <w:tcW w:w="916" w:type="dxa"/>
          </w:tcPr>
          <w:p w14:paraId="5FF83B3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104BF6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E2F365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443BD3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352" w:type="dxa"/>
          </w:tcPr>
          <w:p w14:paraId="25BE76CB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Тимашова Наталья Ивановна</w:t>
            </w:r>
          </w:p>
        </w:tc>
      </w:tr>
      <w:tr w:rsidR="00F24513" w:rsidRPr="00CD2A41" w14:paraId="2A976C9C" w14:textId="77777777" w:rsidTr="00656E69">
        <w:tc>
          <w:tcPr>
            <w:tcW w:w="916" w:type="dxa"/>
          </w:tcPr>
          <w:p w14:paraId="2BE24FC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41B875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F250793" w14:textId="77777777" w:rsidR="00F24513" w:rsidRPr="00194F15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35" w:type="dxa"/>
          </w:tcPr>
          <w:p w14:paraId="5AA077D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352" w:type="dxa"/>
          </w:tcPr>
          <w:p w14:paraId="5922E426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Рамзия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F24513" w:rsidRPr="00CD2A41" w14:paraId="2C104A15" w14:textId="77777777" w:rsidTr="00656E69">
        <w:tc>
          <w:tcPr>
            <w:tcW w:w="916" w:type="dxa"/>
          </w:tcPr>
          <w:p w14:paraId="0E2E583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2FC058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96C34E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736523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352" w:type="dxa"/>
          </w:tcPr>
          <w:p w14:paraId="49FDE39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F24513" w:rsidRPr="00CD2A41" w14:paraId="2302291C" w14:textId="77777777" w:rsidTr="00656E69">
        <w:tc>
          <w:tcPr>
            <w:tcW w:w="916" w:type="dxa"/>
          </w:tcPr>
          <w:p w14:paraId="07F6CCA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2156E3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B322E7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3F2E4A93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352" w:type="dxa"/>
          </w:tcPr>
          <w:p w14:paraId="6DEFC915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Яцеева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F24513" w:rsidRPr="00CD2A41" w14:paraId="47A2037E" w14:textId="77777777" w:rsidTr="00656E69">
        <w:tc>
          <w:tcPr>
            <w:tcW w:w="916" w:type="dxa"/>
          </w:tcPr>
          <w:p w14:paraId="24EFE20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1BEEBA1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4624519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901A01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52" w:type="dxa"/>
          </w:tcPr>
          <w:p w14:paraId="0E68055A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</w:tr>
      <w:tr w:rsidR="00F24513" w:rsidRPr="00CD2A41" w14:paraId="5EF82A67" w14:textId="77777777" w:rsidTr="00656E69">
        <w:tc>
          <w:tcPr>
            <w:tcW w:w="916" w:type="dxa"/>
          </w:tcPr>
          <w:p w14:paraId="2D6CE2A6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53FC70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3AC357B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730A0C0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352" w:type="dxa"/>
          </w:tcPr>
          <w:p w14:paraId="637D74D6" w14:textId="77777777" w:rsidR="00F24513" w:rsidRPr="00307D07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07">
              <w:rPr>
                <w:rFonts w:ascii="Times New Roman" w:hAnsi="Times New Roman" w:cs="Times New Roman"/>
                <w:sz w:val="28"/>
                <w:szCs w:val="28"/>
              </w:rPr>
              <w:t>Кузнецова Ольга Викторовна</w:t>
            </w:r>
          </w:p>
        </w:tc>
      </w:tr>
      <w:tr w:rsidR="00F24513" w:rsidRPr="00CD2A41" w14:paraId="7575651C" w14:textId="77777777" w:rsidTr="00656E69">
        <w:tc>
          <w:tcPr>
            <w:tcW w:w="916" w:type="dxa"/>
          </w:tcPr>
          <w:p w14:paraId="717FAA8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9BCDEB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6DB91A2C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5" w:type="dxa"/>
          </w:tcPr>
          <w:p w14:paraId="712E085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352" w:type="dxa"/>
          </w:tcPr>
          <w:p w14:paraId="0E01C87F" w14:textId="77777777" w:rsidR="00F24513" w:rsidRPr="00307D07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07">
              <w:rPr>
                <w:rFonts w:ascii="Times New Roman" w:hAnsi="Times New Roman" w:cs="Times New Roman"/>
                <w:sz w:val="28"/>
                <w:szCs w:val="28"/>
              </w:rPr>
              <w:t>Кузнецова Ольга Викторовна</w:t>
            </w:r>
          </w:p>
        </w:tc>
      </w:tr>
      <w:tr w:rsidR="00F24513" w:rsidRPr="00CD2A41" w14:paraId="0CAB0468" w14:textId="77777777" w:rsidTr="00656E69">
        <w:tc>
          <w:tcPr>
            <w:tcW w:w="916" w:type="dxa"/>
          </w:tcPr>
          <w:p w14:paraId="33B4CD1F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A2DF21B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0FADD97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35" w:type="dxa"/>
          </w:tcPr>
          <w:p w14:paraId="1B7C740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14:paraId="107C53E4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Ланина Лариса Ивановна</w:t>
            </w:r>
          </w:p>
        </w:tc>
      </w:tr>
      <w:tr w:rsidR="00F24513" w:rsidRPr="00CD2A41" w14:paraId="0162EB03" w14:textId="77777777" w:rsidTr="00656E69">
        <w:tc>
          <w:tcPr>
            <w:tcW w:w="916" w:type="dxa"/>
          </w:tcPr>
          <w:p w14:paraId="17D4D490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AEB566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115F83B2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4BECF4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5352" w:type="dxa"/>
          </w:tcPr>
          <w:p w14:paraId="33CE0357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Петрова Оксана Анатольевна</w:t>
            </w:r>
          </w:p>
        </w:tc>
      </w:tr>
      <w:tr w:rsidR="00F24513" w:rsidRPr="00CD2A41" w14:paraId="1D1D6CA9" w14:textId="77777777" w:rsidTr="00656E69">
        <w:tc>
          <w:tcPr>
            <w:tcW w:w="916" w:type="dxa"/>
          </w:tcPr>
          <w:p w14:paraId="4ADE93BA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7D624E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4D52B185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87121F7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352" w:type="dxa"/>
          </w:tcPr>
          <w:p w14:paraId="2730FB17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Рамзия </w:t>
            </w:r>
            <w:proofErr w:type="spellStart"/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F24513" w:rsidRPr="00CD2A41" w14:paraId="0B0D122B" w14:textId="77777777" w:rsidTr="00656E69">
        <w:tc>
          <w:tcPr>
            <w:tcW w:w="916" w:type="dxa"/>
          </w:tcPr>
          <w:p w14:paraId="0CDE57E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8DFF258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260EC3D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B53CAEE" w14:textId="77777777" w:rsidR="00F24513" w:rsidRPr="00CD2A41" w:rsidRDefault="00F24513" w:rsidP="0065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352" w:type="dxa"/>
          </w:tcPr>
          <w:p w14:paraId="089D0673" w14:textId="77777777" w:rsidR="00F24513" w:rsidRPr="00CD2A41" w:rsidRDefault="00F24513" w:rsidP="0065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41">
              <w:rPr>
                <w:rFonts w:ascii="Times New Roman" w:hAnsi="Times New Roman" w:cs="Times New Roman"/>
                <w:sz w:val="28"/>
                <w:szCs w:val="28"/>
              </w:rPr>
              <w:t>Пешехонова Татьяна Ивановна</w:t>
            </w:r>
          </w:p>
        </w:tc>
      </w:tr>
    </w:tbl>
    <w:p w14:paraId="0F7EAB6E" w14:textId="77777777" w:rsidR="00F24513" w:rsidRPr="00376209" w:rsidRDefault="00F24513" w:rsidP="00F24513">
      <w:pPr>
        <w:jc w:val="center"/>
        <w:rPr>
          <w:rFonts w:ascii="Times New Roman" w:hAnsi="Times New Roman" w:cs="Times New Roman"/>
        </w:rPr>
      </w:pPr>
    </w:p>
    <w:p w14:paraId="1C2609C8" w14:textId="77777777" w:rsidR="001B5B79" w:rsidRDefault="001B5B79"/>
    <w:sectPr w:rsidR="001B5B79" w:rsidSect="006F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2"/>
    <w:rsid w:val="001B5B79"/>
    <w:rsid w:val="00513842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4A18"/>
  <w15:chartTrackingRefBased/>
  <w15:docId w15:val="{B848AB7A-C806-4A5C-8F57-F801904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Наталья Витальевна</dc:creator>
  <cp:keywords/>
  <dc:description/>
  <cp:lastModifiedBy>Фоминых Наталья Витальевна</cp:lastModifiedBy>
  <cp:revision>2</cp:revision>
  <dcterms:created xsi:type="dcterms:W3CDTF">2021-08-30T09:12:00Z</dcterms:created>
  <dcterms:modified xsi:type="dcterms:W3CDTF">2021-08-30T09:13:00Z</dcterms:modified>
</cp:coreProperties>
</file>