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3A953" w14:textId="512DCD28" w:rsidR="00C36D78" w:rsidRDefault="00FC460B" w:rsidP="00B21DD2">
      <w:pPr>
        <w:jc w:val="center"/>
        <w:rPr>
          <w:rFonts w:ascii="Times New Roman" w:hAnsi="Times New Roman" w:cs="Times New Roman"/>
          <w:sz w:val="28"/>
          <w:szCs w:val="28"/>
        </w:rPr>
      </w:pPr>
      <w:r w:rsidRPr="00183E7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65245198" wp14:editId="290AB5BB">
            <wp:simplePos x="0" y="0"/>
            <wp:positionH relativeFrom="leftMargin">
              <wp:align>right</wp:align>
            </wp:positionH>
            <wp:positionV relativeFrom="paragraph">
              <wp:posOffset>150</wp:posOffset>
            </wp:positionV>
            <wp:extent cx="720725" cy="886460"/>
            <wp:effectExtent l="0" t="0" r="3175" b="8890"/>
            <wp:wrapTight wrapText="bothSides">
              <wp:wrapPolygon edited="0">
                <wp:start x="0" y="0"/>
                <wp:lineTo x="0" y="21352"/>
                <wp:lineTo x="21124" y="21352"/>
                <wp:lineTo x="21124" y="0"/>
                <wp:lineTo x="0" y="0"/>
              </wp:wrapPolygon>
            </wp:wrapTight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50" t="33958" r="57225" b="29437"/>
                    <a:stretch/>
                  </pic:blipFill>
                  <pic:spPr bwMode="auto">
                    <a:xfrm>
                      <a:off x="0" y="0"/>
                      <a:ext cx="720725" cy="88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DD2">
        <w:rPr>
          <w:rFonts w:ascii="Times New Roman" w:hAnsi="Times New Roman" w:cs="Times New Roman"/>
          <w:sz w:val="28"/>
          <w:szCs w:val="28"/>
        </w:rPr>
        <w:t>Зима в РДШ!</w:t>
      </w:r>
    </w:p>
    <w:p w14:paraId="5F719E83" w14:textId="67A085FB" w:rsidR="00B21DD2" w:rsidRPr="00D43510" w:rsidRDefault="00B21DD2" w:rsidP="00B21DD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35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вот и мы, </w:t>
      </w:r>
      <w:proofErr w:type="spellStart"/>
      <w:r w:rsidRPr="00D43510">
        <w:rPr>
          <w:rFonts w:ascii="Times New Roman" w:hAnsi="Times New Roman" w:cs="Times New Roman"/>
          <w:color w:val="000000" w:themeColor="text1"/>
          <w:sz w:val="28"/>
          <w:szCs w:val="28"/>
        </w:rPr>
        <w:t>РДШата</w:t>
      </w:r>
      <w:proofErr w:type="spellEnd"/>
      <w:r w:rsidRPr="00D43510">
        <w:rPr>
          <w:rFonts w:ascii="Times New Roman" w:hAnsi="Times New Roman" w:cs="Times New Roman"/>
          <w:color w:val="000000" w:themeColor="text1"/>
          <w:sz w:val="28"/>
          <w:szCs w:val="28"/>
        </w:rPr>
        <w:t>! Рады поделиться нашими новостями. Ребята приняли участия во всевозможных акциях и проектах, попробовали себя в роли стилиста, сняли видео о Зое Космодемьянской, углубились в науку. И как всегда</w:t>
      </w:r>
      <w:r w:rsidR="00D43510" w:rsidRPr="00D4351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D435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мы рады новым участникам нашего движения! Зима очень насыщенная и активная!</w:t>
      </w:r>
    </w:p>
    <w:p w14:paraId="28FE9DA7" w14:textId="5C593864" w:rsidR="00B21DD2" w:rsidRPr="00D43510" w:rsidRDefault="00B21DD2" w:rsidP="00B21DD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3510">
        <w:rPr>
          <w:rFonts w:ascii="Times New Roman" w:hAnsi="Times New Roman" w:cs="Times New Roman"/>
          <w:color w:val="000000" w:themeColor="text1"/>
          <w:sz w:val="28"/>
          <w:szCs w:val="28"/>
        </w:rPr>
        <w:t>Вот, что мы успели:</w:t>
      </w:r>
    </w:p>
    <w:p w14:paraId="34314EEE" w14:textId="4EF3A2AB" w:rsidR="00D43510" w:rsidRPr="00D43510" w:rsidRDefault="00D43510" w:rsidP="00B21DD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3510">
        <w:rPr>
          <w:rFonts w:ascii="Times New Roman" w:hAnsi="Times New Roman" w:cs="Times New Roman"/>
          <w:color w:val="000000" w:themeColor="text1"/>
          <w:sz w:val="28"/>
          <w:szCs w:val="28"/>
        </w:rPr>
        <w:t>* Новогодние окна РДШ</w:t>
      </w:r>
    </w:p>
    <w:p w14:paraId="3CA2BB6C" w14:textId="7A99B2ED" w:rsidR="00B21DD2" w:rsidRPr="00D43510" w:rsidRDefault="00B21DD2" w:rsidP="00B21DD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435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* </w:t>
      </w:r>
      <w:hyperlink r:id="rId5" w:history="1">
        <w:r w:rsidRPr="00D43510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Всероссийская акция «Путь Зои», посвящённая 80-летию подвига Зои Космодемьянской</w:t>
        </w:r>
      </w:hyperlink>
      <w:r w:rsidRPr="00D43510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>.</w:t>
      </w:r>
      <w:r w:rsidRPr="00D435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«Портрет Зои Космодемьянской», «</w:t>
      </w:r>
      <w:proofErr w:type="spellStart"/>
      <w:r w:rsidRPr="00D435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Видеорассказ</w:t>
      </w:r>
      <w:proofErr w:type="spellEnd"/>
      <w:r w:rsidRPr="00D435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тему «Подвиг Зои Космодемьянской»</w:t>
      </w:r>
    </w:p>
    <w:p w14:paraId="25BF0F3A" w14:textId="508BDF97" w:rsidR="00B21DD2" w:rsidRPr="00D43510" w:rsidRDefault="00B21DD2" w:rsidP="00B21DD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435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* </w:t>
      </w:r>
      <w:r w:rsidRPr="00D435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Министерство школьной моды РДШ. Номинация «Платье мечты для ковровой дорожки»</w:t>
      </w:r>
    </w:p>
    <w:p w14:paraId="6FE002B9" w14:textId="717B4FDB" w:rsidR="00D43510" w:rsidRPr="00D43510" w:rsidRDefault="00D43510" w:rsidP="00B21DD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435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* Проект «Всероссийская акция, посвященная Дню полного освобождения Ленинграда от фашистской блокады». Уроки памяти, мастер-класс</w:t>
      </w:r>
    </w:p>
    <w:p w14:paraId="4AC65434" w14:textId="34631D05" w:rsidR="00D43510" w:rsidRPr="00D43510" w:rsidRDefault="00B21DD2" w:rsidP="00B21DD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435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* </w:t>
      </w:r>
      <w:r w:rsidR="00D43510" w:rsidRPr="00D435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Всероссийская акция «День науки», </w:t>
      </w:r>
      <w:r w:rsidRPr="00D435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«Научный мем»</w:t>
      </w:r>
      <w:r w:rsidR="00D43510" w:rsidRPr="00D435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«</w:t>
      </w:r>
      <w:r w:rsidR="00D43510" w:rsidRPr="00D435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Изобретение будущего»</w:t>
      </w:r>
    </w:p>
    <w:p w14:paraId="2CC97D74" w14:textId="20A149BF" w:rsidR="00D43510" w:rsidRPr="00D43510" w:rsidRDefault="00D43510" w:rsidP="00B21DD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Присоединяйтесь к нам, участвуйте в новой интересной акции «Подари книгу» (Все подробности здесь! </w:t>
      </w:r>
      <w:r w:rsidRPr="00D43510">
        <w:rPr>
          <w:rFonts w:ascii="Times New Roman" w:hAnsi="Times New Roman" w:cs="Times New Roman"/>
          <w:color w:val="000000" w:themeColor="text1"/>
          <w:sz w:val="28"/>
          <w:szCs w:val="28"/>
        </w:rPr>
        <w:t>https://xn--d1axz.xn--p1ai/</w:t>
      </w:r>
      <w:proofErr w:type="spellStart"/>
      <w:r w:rsidRPr="00D43510">
        <w:rPr>
          <w:rFonts w:ascii="Times New Roman" w:hAnsi="Times New Roman" w:cs="Times New Roman"/>
          <w:color w:val="000000" w:themeColor="text1"/>
          <w:sz w:val="28"/>
          <w:szCs w:val="28"/>
        </w:rPr>
        <w:t>competition</w:t>
      </w:r>
      <w:proofErr w:type="spellEnd"/>
      <w:r w:rsidRPr="00D43510">
        <w:rPr>
          <w:rFonts w:ascii="Times New Roman" w:hAnsi="Times New Roman" w:cs="Times New Roman"/>
          <w:color w:val="000000" w:themeColor="text1"/>
          <w:sz w:val="28"/>
          <w:szCs w:val="28"/>
        </w:rPr>
        <w:t>/1636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65A52023" w14:textId="5014107D" w:rsidR="00B21DD2" w:rsidRPr="00D43510" w:rsidRDefault="00D43510" w:rsidP="00B21DD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0E41220" wp14:editId="2AC12E25">
            <wp:simplePos x="0" y="0"/>
            <wp:positionH relativeFrom="column">
              <wp:posOffset>2403363</wp:posOffset>
            </wp:positionH>
            <wp:positionV relativeFrom="paragraph">
              <wp:posOffset>1935531</wp:posOffset>
            </wp:positionV>
            <wp:extent cx="1383831" cy="2727600"/>
            <wp:effectExtent l="0" t="0" r="698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831" cy="27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3CEA03D" wp14:editId="6E732DE6">
            <wp:simplePos x="0" y="0"/>
            <wp:positionH relativeFrom="margin">
              <wp:align>right</wp:align>
            </wp:positionH>
            <wp:positionV relativeFrom="paragraph">
              <wp:posOffset>2172018</wp:posOffset>
            </wp:positionV>
            <wp:extent cx="1869141" cy="2491123"/>
            <wp:effectExtent l="0" t="0" r="0" b="444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141" cy="249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019553F" wp14:editId="5B4E1AB6">
            <wp:simplePos x="0" y="0"/>
            <wp:positionH relativeFrom="column">
              <wp:posOffset>-542701</wp:posOffset>
            </wp:positionH>
            <wp:positionV relativeFrom="paragraph">
              <wp:posOffset>2004396</wp:posOffset>
            </wp:positionV>
            <wp:extent cx="2659343" cy="2659343"/>
            <wp:effectExtent l="0" t="0" r="8255" b="825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43" cy="265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1613652" wp14:editId="1FB73B07">
            <wp:simplePos x="0" y="0"/>
            <wp:positionH relativeFrom="margin">
              <wp:align>right</wp:align>
            </wp:positionH>
            <wp:positionV relativeFrom="paragraph">
              <wp:posOffset>166669</wp:posOffset>
            </wp:positionV>
            <wp:extent cx="2574963" cy="1886563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63" cy="188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DD2" w:rsidRPr="00D43510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0346C22" wp14:editId="6A6144F2">
            <wp:simplePos x="0" y="0"/>
            <wp:positionH relativeFrom="margin">
              <wp:posOffset>-769658</wp:posOffset>
            </wp:positionH>
            <wp:positionV relativeFrom="paragraph">
              <wp:posOffset>164016</wp:posOffset>
            </wp:positionV>
            <wp:extent cx="3650776" cy="1657985"/>
            <wp:effectExtent l="0" t="0" r="698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1" t="33914" r="30489" b="16436"/>
                    <a:stretch/>
                  </pic:blipFill>
                  <pic:spPr bwMode="auto">
                    <a:xfrm>
                      <a:off x="0" y="0"/>
                      <a:ext cx="3650776" cy="1657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21DD2" w:rsidRPr="00D435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D78"/>
    <w:rsid w:val="00144D85"/>
    <w:rsid w:val="007B07FA"/>
    <w:rsid w:val="00B21DD2"/>
    <w:rsid w:val="00C36D78"/>
    <w:rsid w:val="00D43510"/>
    <w:rsid w:val="00FC4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50461"/>
  <w15:chartTrackingRefBased/>
  <w15:docId w15:val="{DDA63168-AF03-44AC-A62A-3C2698B2C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21DD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hyperlink" Target="https://xn--d1axz.xn--p1ai/competition/1228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2022-02-06T17:23:00Z</dcterms:created>
  <dcterms:modified xsi:type="dcterms:W3CDTF">2022-02-06T17:44:00Z</dcterms:modified>
</cp:coreProperties>
</file>