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6176" w14:textId="7D5804DF" w:rsidR="00CC4898" w:rsidRDefault="000A5678" w:rsidP="00B1628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@Arial Unicode MS" w:cs="Times New Roman"/>
          <w:color w:val="000000"/>
          <w:sz w:val="24"/>
          <w:szCs w:val="24"/>
        </w:rPr>
      </w:pPr>
      <w:r>
        <w:rPr>
          <w:rFonts w:eastAsia="@Arial Unicode MS" w:cs="Times New Roman"/>
          <w:color w:val="000000"/>
          <w:sz w:val="24"/>
          <w:szCs w:val="24"/>
        </w:rPr>
        <w:t xml:space="preserve"> </w:t>
      </w:r>
      <w:r w:rsidR="00B16289">
        <w:rPr>
          <w:rFonts w:eastAsia="@Arial Unicode MS" w:cs="Times New Roman"/>
          <w:color w:val="000000"/>
          <w:sz w:val="24"/>
          <w:szCs w:val="24"/>
        </w:rPr>
        <w:t>Приложение к приказу______________</w:t>
      </w:r>
      <w:r w:rsidR="00CC4898">
        <w:rPr>
          <w:rFonts w:eastAsia="@Arial Unicode MS" w:cs="Times New Roman"/>
          <w:color w:val="000000"/>
          <w:sz w:val="24"/>
          <w:szCs w:val="24"/>
        </w:rPr>
        <w:t xml:space="preserve"> </w:t>
      </w:r>
    </w:p>
    <w:tbl>
      <w:tblPr>
        <w:tblW w:w="9776" w:type="dxa"/>
        <w:tblLook w:val="00A0" w:firstRow="1" w:lastRow="0" w:firstColumn="1" w:lastColumn="0" w:noHBand="0" w:noVBand="0"/>
      </w:tblPr>
      <w:tblGrid>
        <w:gridCol w:w="5028"/>
        <w:gridCol w:w="4748"/>
      </w:tblGrid>
      <w:tr w:rsidR="00CC4898" w14:paraId="63C5CAAE" w14:textId="77777777" w:rsidTr="00CC4898">
        <w:trPr>
          <w:trHeight w:val="161"/>
        </w:trPr>
        <w:tc>
          <w:tcPr>
            <w:tcW w:w="5028" w:type="dxa"/>
          </w:tcPr>
          <w:p w14:paraId="4A78D4FE" w14:textId="2CB23931" w:rsidR="000A29F6" w:rsidRDefault="000A29F6" w:rsidP="000A29F6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48" w:type="dxa"/>
          </w:tcPr>
          <w:p w14:paraId="188FE80C" w14:textId="2EFD1F4E" w:rsidR="00CC4898" w:rsidRDefault="00B16289" w:rsidP="00B1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cs="Times New Roman"/>
                <w:sz w:val="24"/>
                <w:szCs w:val="24"/>
                <w:lang w:eastAsia="en-US" w:bidi="en-US"/>
              </w:rPr>
            </w:pPr>
            <w:r w:rsidRPr="00B16289">
              <w:rPr>
                <w:rFonts w:eastAsia="@Arial Unicode MS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</w:tbl>
    <w:p w14:paraId="35FD6980" w14:textId="77777777" w:rsidR="00CC4898" w:rsidRDefault="00CC4898" w:rsidP="000A29F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@Arial Unicode MS" w:cs="Times New Roman"/>
          <w:b/>
          <w:bCs/>
          <w:color w:val="000000"/>
          <w:sz w:val="24"/>
          <w:szCs w:val="24"/>
        </w:rPr>
      </w:pPr>
      <w:r>
        <w:rPr>
          <w:rFonts w:eastAsia="@Arial Unicode MS" w:cs="Times New Roman"/>
          <w:b/>
          <w:bCs/>
          <w:color w:val="000000"/>
          <w:sz w:val="24"/>
          <w:szCs w:val="24"/>
        </w:rPr>
        <w:t xml:space="preserve">Учебный план </w:t>
      </w:r>
      <w:proofErr w:type="gramStart"/>
      <w:r>
        <w:rPr>
          <w:rFonts w:eastAsia="@Arial Unicode MS" w:cs="Times New Roman"/>
          <w:b/>
          <w:bCs/>
          <w:color w:val="000000"/>
          <w:sz w:val="24"/>
          <w:szCs w:val="24"/>
        </w:rPr>
        <w:t>основного  общего</w:t>
      </w:r>
      <w:proofErr w:type="gramEnd"/>
      <w:r>
        <w:rPr>
          <w:rFonts w:eastAsia="@Arial Unicode MS" w:cs="Times New Roman"/>
          <w:b/>
          <w:bCs/>
          <w:color w:val="000000"/>
          <w:sz w:val="24"/>
          <w:szCs w:val="24"/>
        </w:rPr>
        <w:t xml:space="preserve"> образования Муниципального автономного общеобразовательного учреждения «Средняя общеобразовательная школа № 1 с углублённым изучением отдельных предметов имени Б.С. Суворова»</w:t>
      </w:r>
    </w:p>
    <w:p w14:paraId="55C529BE" w14:textId="415D5749" w:rsidR="00CC4898" w:rsidRDefault="00CC4898" w:rsidP="00CC489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@Arial Unicode MS" w:cs="Times New Roman"/>
          <w:b/>
          <w:bCs/>
          <w:color w:val="000000"/>
          <w:sz w:val="24"/>
          <w:szCs w:val="24"/>
        </w:rPr>
      </w:pPr>
      <w:r>
        <w:rPr>
          <w:rFonts w:eastAsia="@Arial Unicode MS" w:cs="Times New Roman"/>
          <w:b/>
          <w:bCs/>
          <w:color w:val="000000"/>
          <w:sz w:val="24"/>
          <w:szCs w:val="24"/>
        </w:rPr>
        <w:t>на 202</w:t>
      </w:r>
      <w:r w:rsidR="002261F2">
        <w:rPr>
          <w:rFonts w:eastAsia="@Arial Unicode MS" w:cs="Times New Roman"/>
          <w:b/>
          <w:bCs/>
          <w:color w:val="000000"/>
          <w:sz w:val="24"/>
          <w:szCs w:val="24"/>
        </w:rPr>
        <w:t>4</w:t>
      </w:r>
      <w:r>
        <w:rPr>
          <w:rFonts w:eastAsia="@Arial Unicode MS" w:cs="Times New Roman"/>
          <w:b/>
          <w:bCs/>
          <w:color w:val="000000"/>
          <w:sz w:val="24"/>
          <w:szCs w:val="24"/>
        </w:rPr>
        <w:t xml:space="preserve"> – 202</w:t>
      </w:r>
      <w:r w:rsidR="002261F2">
        <w:rPr>
          <w:rFonts w:eastAsia="@Arial Unicode MS" w:cs="Times New Roman"/>
          <w:b/>
          <w:bCs/>
          <w:color w:val="000000"/>
          <w:sz w:val="24"/>
          <w:szCs w:val="24"/>
        </w:rPr>
        <w:t>5</w:t>
      </w:r>
      <w:r>
        <w:rPr>
          <w:rFonts w:eastAsia="@Arial Unicode MS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07DF3A7D" w14:textId="77777777" w:rsidR="00CC4898" w:rsidRDefault="00CC4898" w:rsidP="00CC4898">
      <w:pPr>
        <w:pStyle w:val="table-head"/>
        <w:jc w:val="both"/>
        <w:rPr>
          <w:rFonts w:cs="Times New Roman"/>
          <w:sz w:val="22"/>
          <w:szCs w:val="22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2"/>
        <w:gridCol w:w="1274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</w:tblGrid>
      <w:tr w:rsidR="00CC4898" w14:paraId="43AA523C" w14:textId="77777777" w:rsidTr="00A03A36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19D3866F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bookmarkStart w:id="0" w:name="_Hlk130482599"/>
            <w:r>
              <w:rPr>
                <w:rFonts w:cs="Times New Roman"/>
                <w:lang w:eastAsia="en-US"/>
              </w:rPr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62D90C91" w14:textId="77777777" w:rsidR="00CC4898" w:rsidRDefault="00CC4898">
            <w:pPr>
              <w:pStyle w:val="table-head"/>
              <w:spacing w:after="0" w:line="240" w:lineRule="auto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position w:val="4"/>
                <w:lang w:eastAsia="en-US"/>
              </w:rPr>
              <w:t xml:space="preserve">Учебные предметы, </w:t>
            </w:r>
            <w:r>
              <w:rPr>
                <w:rFonts w:cs="Times New Roman"/>
                <w:position w:val="4"/>
                <w:lang w:eastAsia="en-US"/>
              </w:rPr>
              <w:br/>
              <w:t>курсы</w:t>
            </w:r>
            <w:r>
              <w:rPr>
                <w:rFonts w:cs="Times New Roman"/>
                <w:lang w:eastAsia="en-US"/>
              </w:rPr>
              <w:t xml:space="preserve"> </w:t>
            </w:r>
          </w:p>
          <w:p w14:paraId="3BC3F204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Классы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54AC9F40" w14:textId="08F09343" w:rsidR="00CC4898" w:rsidRDefault="00CC4898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часов в 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E55" w14:textId="2AA34577" w:rsidR="00CC4898" w:rsidRDefault="00CC4898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CC4898" w14:paraId="54B790E3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99D7" w14:textId="77777777" w:rsidR="00CC4898" w:rsidRDefault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C956" w14:textId="77777777" w:rsidR="00CC4898" w:rsidRDefault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793C85F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B7AE66F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4E72F54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240F7EDC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0182937E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09610CE3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81836" w14:textId="77777777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5BA5A" w14:textId="10D8A6A1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8E5" w14:textId="22B95919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F221" w14:textId="7D663CDA" w:rsidR="00CC4898" w:rsidRDefault="00CC4898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CC4898" w14:paraId="7796F4C6" w14:textId="77777777" w:rsidTr="00A03A3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13E3773" w14:textId="77777777" w:rsidR="00CC4898" w:rsidRDefault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BFA5" w14:textId="77777777" w:rsidR="00CC4898" w:rsidRDefault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AE1E83A" w14:textId="75DFD336" w:rsidR="00CC4898" w:rsidRDefault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C4898" w14:paraId="5E648225" w14:textId="77777777" w:rsidTr="00A03A36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5394BEF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литература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2230157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3F747A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0841AA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70005E3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6EEA14B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BAE8D3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26B6D9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023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7D6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B64B" w14:textId="3B9BD5F2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BFCA" w14:textId="07E674A3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35</w:t>
            </w:r>
          </w:p>
        </w:tc>
      </w:tr>
      <w:tr w:rsidR="00CC4898" w14:paraId="51AF8EE8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B682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E2376BC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18EFE83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5C6B6F0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364FCB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440B98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21B165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435B3D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38F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365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779D" w14:textId="646B71CA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6C33" w14:textId="5E71C68A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21</w:t>
            </w:r>
          </w:p>
        </w:tc>
      </w:tr>
      <w:tr w:rsidR="00CC4898" w14:paraId="1CD08086" w14:textId="77777777" w:rsidTr="00A03A3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70A44D4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FFF698F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481660B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3349EB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4B8DF5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35BF94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A77AE6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C6A7E6F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3A1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A4E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1244" w14:textId="08F93A2A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D5A8" w14:textId="53AA0393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21</w:t>
            </w:r>
          </w:p>
        </w:tc>
      </w:tr>
      <w:tr w:rsidR="00CC4898" w14:paraId="24BFAA0B" w14:textId="77777777" w:rsidTr="00A03A36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5DF5D24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Математика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информатика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504D3FD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5458DAB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8589D2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A91DEAC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9184FD7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4BBBF67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1AA932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3CF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F55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301E" w14:textId="5C390053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4F7" w14:textId="149382F1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35</w:t>
            </w:r>
          </w:p>
        </w:tc>
      </w:tr>
      <w:tr w:rsidR="00CC4898" w14:paraId="3089EDEE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3851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5DC70D7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E1B3C9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BAEB07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D7508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39DF0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2D028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C6D4B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C72F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5F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50FE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3410" w14:textId="6457C60A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5F49A116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8C11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FFF4263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A2C47B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58678B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89169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336EB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2AA17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8052C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74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63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87FE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BAC" w14:textId="6210CE34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4910E116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AD66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2C9E4D1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5BF9B2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86FE5B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D8909F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30FA0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F3E05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F1BE25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842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CFF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F5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40C" w14:textId="1D44F2B8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7EC682CC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E515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93C132D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B84FD5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DB77D9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916EA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4F376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0CC3A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BBBC79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27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4AF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A6C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C551" w14:textId="62C52D24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53C5D17D" w14:textId="77777777" w:rsidTr="00A03A36">
        <w:trPr>
          <w:trHeight w:val="12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094CC2A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7692B12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8A613C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65182A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00DED7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15C2C9F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828BEA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E27064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A42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C47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9BC" w14:textId="11CE4A4B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C01" w14:textId="48F3CDB2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CC4898" w14:paraId="22DCA84D" w14:textId="77777777" w:rsidTr="00A03A36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7B0E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537AF56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4E5B9F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1DB362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77A18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7C7350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60918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BC2DEE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D249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7A9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75C3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968" w14:textId="237BD35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C4898" w14:paraId="28A21B99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4A53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BFCF60B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277DE10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B8ECC0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035F59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11AB16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8140A8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3E444D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D29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70BB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4090" w14:textId="3204E66E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968" w14:textId="4C270366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C4898" w14:paraId="449D6504" w14:textId="77777777" w:rsidTr="00A03A36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E0974A0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BCC193B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FF0D70E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772035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1B6F3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586624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F751AB5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A8E4E3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A95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A15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E1C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4628" w14:textId="020B87F1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24B9A2EC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274A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CA51DBE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572F663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663112C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196C3B1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FDE16B3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61989C0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C65CF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039E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9698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69F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2905" w14:textId="12652043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52BB2570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0630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27619BB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7C600E9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21DD81E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DF8B8D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9D7BD9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491072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ACC069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654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A0D3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543" w14:textId="0108D2DF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96F" w14:textId="0FBA42D0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C4898" w14:paraId="4C779E91" w14:textId="77777777" w:rsidTr="00A03A36">
        <w:trPr>
          <w:trHeight w:val="52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09829C7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887AD4F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8106679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8380155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797D765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72F1C66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56165AC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486518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4E6F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EBB6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71A" w14:textId="4A8E5E5F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9AD5" w14:textId="77A1E878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C4898" w14:paraId="2CFB4707" w14:textId="77777777" w:rsidTr="00A03A36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FB91" w14:textId="77777777" w:rsidR="00CC4898" w:rsidRDefault="00CC4898" w:rsidP="00CC4898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461A9D0" w14:textId="77777777" w:rsidR="00CC4898" w:rsidRDefault="00CC4898" w:rsidP="00CC4898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1BC7CFC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713A304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761B7A1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ACE79FA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E2A212C" w14:textId="77777777" w:rsidR="00CC4898" w:rsidRDefault="00CC4898" w:rsidP="00CC489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147550D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92D0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0D27" w14:textId="77777777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9AAE" w14:textId="52C7468B" w:rsidR="00CC4898" w:rsidRDefault="00CC4898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7F9" w14:textId="19604BAB" w:rsidR="00CC4898" w:rsidRDefault="000E453E" w:rsidP="00CC4898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16586" w14:paraId="3754465D" w14:textId="77777777" w:rsidTr="00A03A36">
        <w:trPr>
          <w:trHeight w:val="20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9E1FB" w14:textId="43BD5063" w:rsidR="00916586" w:rsidRPr="00E12B0B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en-US"/>
              </w:rPr>
            </w:pPr>
            <w:r w:rsidRPr="00E12B0B">
              <w:rPr>
                <w:rFonts w:eastAsia="SchoolBookSanPin" w:cs="Times New Roman"/>
                <w:color w:val="231F20"/>
                <w:szCs w:val="20"/>
              </w:rPr>
              <w:t>Основы духовно-нравственной культуры народов России</w:t>
            </w:r>
            <w:r w:rsidRPr="00E12B0B">
              <w:rPr>
                <w:rFonts w:eastAsia="SchoolBookSanPin" w:cs="Times New Roman"/>
                <w:color w:val="231F20"/>
                <w:position w:val="6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E7EFB61" w14:textId="50C1BB28" w:rsidR="00916586" w:rsidRPr="00E12B0B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E12B0B">
              <w:rPr>
                <w:rFonts w:eastAsia="SchoolBookSanPin" w:cs="Times New Roman"/>
                <w:color w:val="231F2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87E7DA0" w14:textId="3335DB87" w:rsidR="00916586" w:rsidRP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16586">
              <w:rPr>
                <w:rFonts w:eastAsia="SchoolBookSanPi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7A61E3E" w14:textId="34339665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AE3166D" w14:textId="3A1D7E0E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4E02EA3" w14:textId="18799F01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69F14B" w14:textId="0CD59A85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65A8810" w14:textId="799599C9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A208" w14:textId="7B399A12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ED0A" w14:textId="6BD88DA9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432" w14:textId="41EA143E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7AA8" w14:textId="1E438D34" w:rsidR="00916586" w:rsidRDefault="000E45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16586" w14:paraId="3C56E7D3" w14:textId="77777777" w:rsidTr="00A03A3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EE09A87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99515B8" w14:textId="5B244D14" w:rsidR="00916586" w:rsidRDefault="001E678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Труд (т</w:t>
            </w:r>
            <w:r w:rsidR="00916586">
              <w:rPr>
                <w:rFonts w:cs="Times New Roman"/>
                <w:sz w:val="22"/>
                <w:szCs w:val="22"/>
                <w:lang w:eastAsia="en-US"/>
              </w:rPr>
              <w:t>ехнология</w:t>
            </w:r>
            <w:r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76F042A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8FFB4AB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4C2F63E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66D4E36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A5E5577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001ACFE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624B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9ECD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881D" w14:textId="4C176EE1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0A38" w14:textId="5576D3E0" w:rsidR="00916586" w:rsidRDefault="000E45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9C58AD" w14:paraId="3B93D117" w14:textId="77777777" w:rsidTr="00A03A3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3257BA" w14:textId="593658F7" w:rsidR="009C58AD" w:rsidRPr="009C58AD" w:rsidRDefault="009C58AD" w:rsidP="00916586">
            <w:pPr>
              <w:pStyle w:val="table-body1mm"/>
              <w:spacing w:after="0" w:line="240" w:lineRule="auto"/>
              <w:rPr>
                <w:rFonts w:cs="Times New Roman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75C4605" w14:textId="55EB56CF" w:rsidR="009C58AD" w:rsidRPr="009C58AD" w:rsidRDefault="009C58AD" w:rsidP="00916586">
            <w:pPr>
              <w:pStyle w:val="table-body1mm"/>
              <w:spacing w:after="0" w:line="240" w:lineRule="auto"/>
              <w:rPr>
                <w:rFonts w:cs="Times New Roman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9F72AA5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A2BED4E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3BC2B9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9A9F093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7F082E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F698FD8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815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5C9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96C9" w14:textId="77777777" w:rsidR="009C58AD" w:rsidRP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83E6" w14:textId="77777777" w:rsidR="009C58AD" w:rsidRDefault="009C58A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16586" w14:paraId="1236AE1D" w14:textId="77777777" w:rsidTr="00A03A3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D086F8D" w14:textId="4CBC2785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Физическая культура </w:t>
            </w:r>
            <w:r w:rsidR="009C58AD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7AC759F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E294947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0ECEDA8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C65F6BD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EB766B0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CEB2B7E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4F04FC9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AD66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D5E7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5B6E" w14:textId="3A059E35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F36F" w14:textId="1FDDFA0B" w:rsidR="00916586" w:rsidRDefault="000E45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916586" w14:paraId="00E87C7B" w14:textId="77777777" w:rsidTr="00A03A36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0C5A698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994F3B4" w14:textId="1FA483EF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2561C1A" w14:textId="09312042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C80F7DF" w14:textId="29314BD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AB20B78" w14:textId="5963258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6EABD2" w14:textId="5E537E3E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FC27E18" w14:textId="72D50F26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1A4A" w14:textId="5E54A766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4BDE" w14:textId="4D93F511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9993" w14:textId="04932363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C54" w14:textId="79FB8202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16586" w14:paraId="20EBD514" w14:textId="77777777" w:rsidTr="00A03A36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1FC235E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0E5BF30" w14:textId="0FF82AAC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8E48B59" w14:textId="3E89CAF2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2C2B95D" w14:textId="473B842C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34DEB11" w14:textId="514A792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F3FD38E" w14:textId="3116BFF6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EA3A31D" w14:textId="50CEFE55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4FAD" w14:textId="2FFFE509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65E7" w14:textId="0702622A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2F14" w14:textId="1BC12F0F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8C0" w14:textId="40B78AAD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16586" w14:paraId="527A2418" w14:textId="77777777" w:rsidTr="00A03A36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25A2640" w14:textId="1C8C0C71" w:rsidR="00916586" w:rsidRDefault="002261F2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Основы </w:t>
            </w:r>
            <w:proofErr w:type="gramStart"/>
            <w:r>
              <w:rPr>
                <w:rFonts w:cs="Times New Roman"/>
                <w:sz w:val="22"/>
                <w:szCs w:val="22"/>
                <w:lang w:eastAsia="en-US"/>
              </w:rPr>
              <w:t>п</w:t>
            </w:r>
            <w:r w:rsidR="007149CD">
              <w:rPr>
                <w:rFonts w:cs="Times New Roman"/>
                <w:sz w:val="22"/>
                <w:szCs w:val="22"/>
                <w:lang w:eastAsia="en-US"/>
              </w:rPr>
              <w:t>роектн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ой </w:t>
            </w:r>
            <w:r w:rsidR="007149CD">
              <w:rPr>
                <w:rFonts w:cs="Times New Roman"/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rFonts w:cs="Times New Roman"/>
                <w:sz w:val="22"/>
                <w:szCs w:val="22"/>
                <w:lang w:eastAsia="en-US"/>
              </w:rPr>
              <w:t>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7A31C1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5D37E0D" w14:textId="7B6FE063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D977064" w14:textId="0E00216A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5BFAAF4" w14:textId="360EA544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50E51F3" w14:textId="6AE6FFA9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16A7BB2" w14:textId="3AEAEE0E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19C8" w14:textId="61BB6C12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D762" w14:textId="6E2DD856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C41" w14:textId="5D371EBA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09D" w14:textId="6FD1475C" w:rsidR="00916586" w:rsidRDefault="007149CD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7149CD" w14:paraId="611DD8A5" w14:textId="77777777" w:rsidTr="002261F2">
        <w:trPr>
          <w:trHeight w:val="8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165A8D1" w14:textId="77777777" w:rsidR="007149CD" w:rsidRDefault="007149CD" w:rsidP="007149CD">
            <w:pPr>
              <w:pStyle w:val="table-body1mm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Функциональная  грамотность</w:t>
            </w:r>
            <w:proofErr w:type="gramEnd"/>
          </w:p>
          <w:p w14:paraId="32C79D7D" w14:textId="06786BC2" w:rsidR="002261F2" w:rsidRPr="00170D7A" w:rsidRDefault="002261F2" w:rsidP="007149CD">
            <w:pPr>
              <w:pStyle w:val="table-body1mm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С</w:t>
            </w:r>
            <w:r w:rsidR="004E77EF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тратегии смыслового чтения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F1860C" w14:textId="74965103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B058B3" w14:textId="00D485E5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5109290" w14:textId="77777777" w:rsidR="002261F2" w:rsidRDefault="002261F2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highlight w:val="yellow"/>
                <w:lang w:eastAsia="en-US"/>
              </w:rPr>
            </w:pPr>
          </w:p>
          <w:p w14:paraId="20E4A705" w14:textId="3F5CC579" w:rsidR="007149CD" w:rsidRPr="002261F2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2261F2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  <w:p w14:paraId="42477271" w14:textId="6AC269AB" w:rsidR="00DD1C68" w:rsidRPr="00170D7A" w:rsidRDefault="00DD1C68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9FE215C" w14:textId="3C706359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529BC4" w14:textId="3EA028AC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D2E83C6" w14:textId="21451212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70A" w14:textId="71D3103B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8BE" w14:textId="4922A384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E5C" w14:textId="26A29BF7" w:rsidR="007149CD" w:rsidRPr="00170D7A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6F63" w14:textId="77777777" w:rsidR="007149CD" w:rsidRDefault="002261F2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  <w:p w14:paraId="4B71A042" w14:textId="37602918" w:rsidR="002261F2" w:rsidRPr="00170D7A" w:rsidRDefault="002261F2" w:rsidP="007149C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149CD" w14:paraId="7D9063D2" w14:textId="77777777" w:rsidTr="00A03A36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386B6C5" w14:textId="77777777" w:rsidR="007149CD" w:rsidRDefault="007149CD" w:rsidP="007149C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21E4488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E38129D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82ED885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83524BC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9CEFF88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52E104D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123F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E2D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F947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C2B" w14:textId="1AE73EFC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7149CD" w14:paraId="175AB920" w14:textId="77777777" w:rsidTr="00A03A36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7526634" w14:textId="77777777" w:rsidR="007149CD" w:rsidRDefault="007149CD" w:rsidP="007149C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F27968F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CC7B23B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0D69D0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A10503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94A23A1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C457B4D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326F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90BC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60E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FEC" w14:textId="13D2E752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7149CD" w14:paraId="6FCACAA1" w14:textId="77777777" w:rsidTr="00A03A36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E7CB06F" w14:textId="77777777" w:rsidR="007149CD" w:rsidRDefault="007149CD" w:rsidP="007149C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Рекомендуемая недельная нагрузка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(при 5-дневной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0894174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CA0E2A6" w14:textId="7E43B63E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23B62D" w14:textId="2BC57952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C1094D8" w14:textId="19140120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32AFAAA" w14:textId="41695892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DEF738" w14:textId="660DEAD1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E04F" w14:textId="07C1D8C3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13AF" w14:textId="0E3FC684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3A26" w14:textId="474616C4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A60" w14:textId="68637A7A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203</w:t>
            </w:r>
          </w:p>
        </w:tc>
      </w:tr>
      <w:tr w:rsidR="007149CD" w14:paraId="5D6AA0B9" w14:textId="77777777" w:rsidTr="00A03A36">
        <w:trPr>
          <w:trHeight w:val="95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1CC86D0" w14:textId="77777777" w:rsidR="007149CD" w:rsidRDefault="007149CD" w:rsidP="007149C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E5CAB03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4195693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B1B1FFE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AA71DE6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832FD76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73269D7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2C01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0678" w14:textId="77777777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161B" w14:textId="66E43458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6D7" w14:textId="57A51401" w:rsidR="007149CD" w:rsidRDefault="007149CD" w:rsidP="007149C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203</w:t>
            </w:r>
          </w:p>
        </w:tc>
      </w:tr>
    </w:tbl>
    <w:p w14:paraId="5EA4B48B" w14:textId="3CFF5A96" w:rsidR="00CC4898" w:rsidRDefault="00CC4898" w:rsidP="00CC4898">
      <w:pPr>
        <w:spacing w:after="0" w:line="240" w:lineRule="auto"/>
        <w:rPr>
          <w:rFonts w:cs="Times New Roman"/>
          <w:sz w:val="22"/>
        </w:rPr>
      </w:pPr>
    </w:p>
    <w:p w14:paraId="2B42FBD8" w14:textId="43C44EA8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5D0A5DEB" w14:textId="71C1E6DF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36C2E56F" w14:textId="6DE8A6DE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115680CC" w14:textId="3E97C62F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5F9ADC21" w14:textId="52FBBCC6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1E85C928" w14:textId="0D82B31D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6A1E201F" w14:textId="20C33522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7BDA1418" w14:textId="7841C624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E5B42CD" w14:textId="5E1E5F5A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4E3CF854" w14:textId="140F994B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35787F81" w14:textId="6AC0469C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6D61CB33" w14:textId="5BBD5F62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B01162F" w14:textId="43BCCBE9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3CE78462" w14:textId="18CE7C2B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447E4BEC" w14:textId="3C336F75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1C47A35D" w14:textId="0352E1AF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1DA8A136" w14:textId="693D55A8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710BF1FC" w14:textId="724F3639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63E01547" w14:textId="269D2647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75D23154" w14:textId="1BBB64EB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7F1B5985" w14:textId="57462E76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3A715B7B" w14:textId="29CF45C4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FB44001" w14:textId="11082B00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166612A" w14:textId="4FAA4AA5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52FE733C" w14:textId="06979B31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1296AD7" w14:textId="2CF46AE3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37B54375" w14:textId="3FE9BF4D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55CBC67" w14:textId="51B45D36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0F68B763" w14:textId="3F50117A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7DBB5E37" w14:textId="181A6F93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49371D2A" w14:textId="77777777" w:rsidR="00302904" w:rsidRDefault="00302904" w:rsidP="00CC4898">
      <w:pPr>
        <w:spacing w:after="0" w:line="240" w:lineRule="auto"/>
        <w:rPr>
          <w:rFonts w:cs="Times New Roman"/>
          <w:sz w:val="22"/>
        </w:rPr>
      </w:pPr>
    </w:p>
    <w:p w14:paraId="6FAF2271" w14:textId="77777777" w:rsidR="00CC4898" w:rsidRDefault="00CC4898" w:rsidP="00CC4898">
      <w:pPr>
        <w:spacing w:after="0" w:line="240" w:lineRule="auto"/>
        <w:ind w:left="-993" w:hanging="141"/>
        <w:rPr>
          <w:rFonts w:cs="Times New Roman"/>
          <w:sz w:val="22"/>
        </w:rPr>
      </w:pPr>
    </w:p>
    <w:tbl>
      <w:tblPr>
        <w:tblW w:w="1064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2"/>
        <w:gridCol w:w="1132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995"/>
        <w:gridCol w:w="12"/>
      </w:tblGrid>
      <w:tr w:rsidR="00CC4898" w14:paraId="7A410690" w14:textId="77777777" w:rsidTr="00CC489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1D7D89C4" w14:textId="77777777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bookmarkStart w:id="1" w:name="_Hlk133935566"/>
            <w:bookmarkEnd w:id="0"/>
            <w:r>
              <w:rPr>
                <w:rFonts w:cs="Times New Roman"/>
                <w:lang w:eastAsia="en-US"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741AF858" w14:textId="77777777" w:rsidR="00CC4898" w:rsidRDefault="00CC4898" w:rsidP="00916586">
            <w:pPr>
              <w:pStyle w:val="table-head"/>
              <w:spacing w:after="0" w:line="240" w:lineRule="auto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position w:val="4"/>
                <w:lang w:eastAsia="en-US"/>
              </w:rPr>
              <w:t xml:space="preserve">Учебные предметы, </w:t>
            </w:r>
            <w:r>
              <w:rPr>
                <w:rFonts w:cs="Times New Roman"/>
                <w:position w:val="4"/>
                <w:lang w:eastAsia="en-US"/>
              </w:rPr>
              <w:br/>
              <w:t>курсы</w:t>
            </w:r>
            <w:r>
              <w:rPr>
                <w:rFonts w:cs="Times New Roman"/>
                <w:lang w:eastAsia="en-US"/>
              </w:rPr>
              <w:t xml:space="preserve"> </w:t>
            </w:r>
          </w:p>
          <w:p w14:paraId="49B6477F" w14:textId="77777777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Классы</w:t>
            </w:r>
          </w:p>
        </w:tc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0E1B2F8" w14:textId="77777777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часов в неделю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BA26" w14:textId="77777777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CC4898" w14:paraId="2C2DB2CE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BC72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3E41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4BCFF91D" w14:textId="3B012B33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V1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04949B8A" w14:textId="41FBB00B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541FB3FB" w14:textId="07D21FA8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5F487C86" w14:textId="7D7E7E34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ADE006F" w14:textId="76984622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1C3A7C6" w14:textId="623A1613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1DBD" w14:textId="32867F26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A816" w14:textId="4B2EA890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3852" w14:textId="64226CE2" w:rsidR="00CC4898" w:rsidRDefault="00CF1E4B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83F3" w14:textId="77777777" w:rsidR="00CC4898" w:rsidRDefault="00CC4898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CC4898" w14:paraId="79AB878A" w14:textId="77777777" w:rsidTr="0091658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0316525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441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9B662D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C4898" w14:paraId="2074BC6D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47BA601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литература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69C4B5B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503B77A" w14:textId="79DC398D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AA29FDB" w14:textId="55F6A1E6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DB7AEA" w14:textId="71ADE911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071B20" w14:textId="37D31C53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A89CB3" w14:textId="38F26C6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906574" w14:textId="47357380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8AA" w14:textId="689CC54C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6C2" w14:textId="6149DF9B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53D5" w14:textId="17B7FAC3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1DE4" w14:textId="2D32A626" w:rsidR="00CC4898" w:rsidRDefault="00E12B0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CC4898" w14:paraId="60DF24EE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5A2B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32902C8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75C805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2B50AC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66A9D4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321713C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501D19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1D2F3BC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57A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774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D0C" w14:textId="0B1CC9C3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F1AB" w14:textId="24F58F9B" w:rsidR="00CC4898" w:rsidRDefault="00E12B0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C4898" w14:paraId="0A84C661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B98A962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AA6F628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23E498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A988B14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91C447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C7BB75E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13649B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AB6F70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AF10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E08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EA6A" w14:textId="7B92F8D5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C2C4" w14:textId="355D36AB" w:rsidR="00CC4898" w:rsidRDefault="00E12B0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C4898" w14:paraId="4215E1DE" w14:textId="77777777" w:rsidTr="00CC4898">
        <w:trPr>
          <w:gridAfter w:val="1"/>
          <w:wAfter w:w="12" w:type="dxa"/>
          <w:trHeight w:val="2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2BB1D4E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Математика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F5FF74C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F9F272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7ACF50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140F7CC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46EEFF4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EF828E1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144F86C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1DA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DD75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B9CE" w14:textId="5407187C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E7AF" w14:textId="4CE8BC1E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40</w:t>
            </w:r>
          </w:p>
        </w:tc>
      </w:tr>
      <w:tr w:rsidR="00CC4898" w14:paraId="27809738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CB74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A37F7C2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28A66B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8521A7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68C1C9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DF05C0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EC7D6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93AC9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E97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D0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77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748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53B27533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04F5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268D4AA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B3574B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28DAC5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5DA197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0CF885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A6D7E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B5FE6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944E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6626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BCB5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642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2D4522AE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0C7C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0B69430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5FD68C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B68A4E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E4BD2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3A8EC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859A2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76B24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939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92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518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05F4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4A84D20A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3A29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0D425A4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B4C9E3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B1E3FB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83D7D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FC542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346DF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6AD5B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0660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5C4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91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CA9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1FC6571F" w14:textId="77777777" w:rsidTr="00CC4898">
        <w:trPr>
          <w:gridAfter w:val="1"/>
          <w:wAfter w:w="12" w:type="dxa"/>
          <w:trHeight w:val="12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47AB0E2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1E0B37B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452464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360094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6500A89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7B0F046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9FEAAB7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9E7D69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5956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F7D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6E90" w14:textId="1785A018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7AA1" w14:textId="5D57C90C" w:rsidR="00CC4898" w:rsidRDefault="00E12B0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C4898" w14:paraId="4E2B6AC0" w14:textId="77777777" w:rsidTr="00CC4898">
        <w:trPr>
          <w:gridAfter w:val="1"/>
          <w:wAfter w:w="12" w:type="dxa"/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F191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D280F15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4D77671" w14:textId="1098CD83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E7906A" w14:textId="6A1425D5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9BF14C" w14:textId="21FC4521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84D2B1" w14:textId="65F4DA4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D93A138" w14:textId="7D66C715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9CE824" w14:textId="6AF0630B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E39" w14:textId="231484EC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60C" w14:textId="653C292C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FF12" w14:textId="0BC8AECC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EAC" w14:textId="240879AC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CC4898" w14:paraId="4D759E12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1F6A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9E11348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AAD68AE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995A58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CFC802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DCDADB7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68E130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37CF3A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D82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86F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E620" w14:textId="06B272CF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4F43" w14:textId="0211FA0D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CC4898" w14:paraId="6B131687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43E057C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A6543EF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9EBF228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BB5A333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42BDF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7F39F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CDEEB1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EEE3DC1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F1F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D32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DA14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E8C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4128013C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3B0B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869F487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D6CF97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2E680BD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FE5A4EE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7F5293C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33BB66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4D1F59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AAE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1F5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139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7A8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CC4898" w14:paraId="5F981E2F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3370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FF624F5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0F4999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2B5978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B8366D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B0E3568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B23B0AF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33E194B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257E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250C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1C4" w14:textId="06EB1784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B62F" w14:textId="0DDC833B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CC4898" w14:paraId="2AC3B856" w14:textId="77777777" w:rsidTr="00CC4898">
        <w:trPr>
          <w:gridAfter w:val="1"/>
          <w:wAfter w:w="12" w:type="dxa"/>
          <w:trHeight w:val="52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9CAEDAE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90D08AD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4128DDE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6D9604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C4E78F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982EC3A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EAD40C4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79A74E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53C9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F586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5AB" w14:textId="5FA32162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862" w14:textId="32DD4C95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CC4898" w14:paraId="10F9E3A2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81D3" w14:textId="77777777" w:rsidR="00CC4898" w:rsidRDefault="00CC4898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D18598A" w14:textId="77777777" w:rsidR="00CC4898" w:rsidRDefault="00CC4898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A2FCD76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6EA08E7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B644202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0453A7D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AE1BFAE" w14:textId="77777777" w:rsidR="00CC4898" w:rsidRDefault="00CC4898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18329C4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F67A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A1F3" w14:textId="77777777" w:rsidR="00CC4898" w:rsidRDefault="00CC4898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C64" w14:textId="6EDBA15D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E7F" w14:textId="3261D957" w:rsidR="00CC4898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916586" w14:paraId="4D69657C" w14:textId="77777777" w:rsidTr="00E12B0B">
        <w:trPr>
          <w:gridAfter w:val="1"/>
          <w:wAfter w:w="12" w:type="dxa"/>
          <w:trHeight w:val="890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0443C" w14:textId="3CD36CED" w:rsidR="00916586" w:rsidRP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Cs w:val="20"/>
              </w:rPr>
              <w:t>Основы духовно-нравственной культуры народов России</w:t>
            </w:r>
            <w:r w:rsidRPr="00916586">
              <w:rPr>
                <w:rFonts w:eastAsia="SchoolBookSanPin" w:cs="Times New Roman"/>
                <w:color w:val="231F20"/>
                <w:position w:val="6"/>
                <w:szCs w:val="20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D664BF" w14:textId="1606984B" w:rsidR="00916586" w:rsidRP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8E3E102" w14:textId="160D20B5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16586">
              <w:rPr>
                <w:rFonts w:eastAsia="SchoolBookSanPi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93BD9AC" w14:textId="10AC80B8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81A946B" w14:textId="44D2D8D4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EBCAD27" w14:textId="67D50984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74B9AAA" w14:textId="72DAF83F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A79625F" w14:textId="55728D49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9E97" w14:textId="26A301DD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D04" w14:textId="568B34AE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D87" w14:textId="7ACA66EA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D40" w14:textId="0EBC2732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9C58AD" w14:paraId="4DD66E13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D9E7AFE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3E14482" w14:textId="0DC4FBF5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40DE7BA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47F7C6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9D426E0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AE446B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2792D5F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DCE8860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2B62C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9406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C15" w14:textId="633857C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6A6B" w14:textId="2BF57ABF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16</w:t>
            </w:r>
          </w:p>
        </w:tc>
      </w:tr>
      <w:tr w:rsidR="009C58AD" w14:paraId="6BA4043C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72F32D" w14:textId="0FD57F60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FE7B4EE" w14:textId="0C8435AF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714CF0C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57EF3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C81652D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1358C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416D3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9077CF8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37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2F6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F36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FCCD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105421E3" w14:textId="77777777" w:rsidTr="00CC4898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649BBA0" w14:textId="6226771B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5AFB21B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0508C81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D2AEA6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26F84CD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B469FB6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F69F0E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E4B4AB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6FC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C1FE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F68D" w14:textId="0372CDA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1C9" w14:textId="56132BE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16</w:t>
            </w:r>
          </w:p>
        </w:tc>
      </w:tr>
      <w:tr w:rsidR="009C58AD" w14:paraId="2A2EF8AA" w14:textId="77777777" w:rsidTr="00CC4898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AB8612F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E753878" w14:textId="774436E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20418C1" w14:textId="2A9E7BCC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3670B0" w14:textId="2CD0505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D8E0234" w14:textId="7B84ACA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BF75ECE" w14:textId="516D938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BFCDD7A" w14:textId="3A95B61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6697" w14:textId="3161D61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D74" w14:textId="02681C42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9BC" w14:textId="692B7AD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3F08" w14:textId="60A26D72" w:rsidR="009C58AD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232</w:t>
            </w:r>
          </w:p>
        </w:tc>
      </w:tr>
      <w:tr w:rsidR="009C58AD" w14:paraId="306E90EA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70654AB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8EB05D3" w14:textId="70287F2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4B6A75" w14:textId="5CA21A82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73FFF9E" w14:textId="51DFE17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D3E26A3" w14:textId="14D87B5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45D3E0A" w14:textId="4FFFFFBC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821E52B" w14:textId="2B02AE4F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CCC" w14:textId="20E5CC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C792" w14:textId="2AE1BAD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F060" w14:textId="76E205D9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5F86" w14:textId="2D7C3D6F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9C58AD" w14:paraId="58F65B4A" w14:textId="77777777" w:rsidTr="00CC4898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CBA36F4" w14:textId="3D434CED" w:rsidR="009C58AD" w:rsidRDefault="002261F2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DAEF3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01873F1" w14:textId="1DAAB2ED" w:rsidR="009C58AD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686F290" w14:textId="77777777" w:rsidR="00C0691F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  <w:p w14:paraId="65249F4B" w14:textId="5B4BC72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8FFE9AC" w14:textId="754250F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5B9B179" w14:textId="77777777" w:rsidR="009C58AD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  <w:p w14:paraId="1CB434C4" w14:textId="531C98E4" w:rsidR="00C0691F" w:rsidRDefault="00C0691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8590F68" w14:textId="0D2BC605" w:rsidR="009C58AD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D835" w14:textId="1EEBA9C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3168" w14:textId="51DCFC6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5FE9" w14:textId="25CADAD9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5486" w14:textId="07D1D3AD" w:rsidR="009C58AD" w:rsidRDefault="004E77E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C58AD" w14:paraId="6445471A" w14:textId="77777777" w:rsidTr="00CC4898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E191213" w14:textId="3A0E19A7" w:rsidR="009C58AD" w:rsidRDefault="004E77EF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D76E3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DAB416A" w14:textId="119EB5D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DF963C2" w14:textId="516E5AD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750B08" w14:textId="0C2913DD" w:rsidR="009C58AD" w:rsidRDefault="004E77E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C34E7A2" w14:textId="7407A253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4A6EE64" w14:textId="0A18C9F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6989" w14:textId="723A86DA" w:rsidR="009C58AD" w:rsidRDefault="004E77E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C98" w14:textId="4A545919" w:rsidR="009C58AD" w:rsidRDefault="004E77E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3EED" w14:textId="20EAF052" w:rsidR="009C58AD" w:rsidRDefault="004E77E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FBE" w14:textId="17B247C7" w:rsidR="009C58AD" w:rsidRDefault="004E77EF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C58AD" w14:paraId="7304C4CD" w14:textId="77777777" w:rsidTr="00CC4898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6C24CBC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70684FD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028BCB3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5DBC9E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BDCDF68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3737FBC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0F818CD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519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43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51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92D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6D641E68" w14:textId="77777777" w:rsidTr="00CC4898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8FEDAFF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424191F" w14:textId="2A52B35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7E45B60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E927D0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D2E82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A20267C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E713D7C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A11A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13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5A8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13F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27BBC4EA" w14:textId="77777777" w:rsidTr="00CC4898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4EF6BA6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Рекомендуемая недельная нагрузка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(при 5-дневной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001A07C" w14:textId="4864D08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976A571" w14:textId="7534963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B5A536" w14:textId="35CB814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8FD532" w14:textId="01BA91C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EF2AB11" w14:textId="6F0BC70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E998518" w14:textId="5C87368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9C00" w14:textId="4703D1B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5AE7" w14:textId="73FD92E2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4E2" w14:textId="3655C562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7155" w14:textId="5A8C2EB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240</w:t>
            </w:r>
          </w:p>
        </w:tc>
      </w:tr>
      <w:tr w:rsidR="009C58AD" w14:paraId="2574565E" w14:textId="77777777" w:rsidTr="00CC4898">
        <w:trPr>
          <w:gridAfter w:val="1"/>
          <w:wAfter w:w="12" w:type="dxa"/>
          <w:trHeight w:val="9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97E0239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2282DE9" w14:textId="610E43B2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A75F804" w14:textId="0E87C02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AB8B062" w14:textId="08E31E6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A536E0D" w14:textId="0C1198B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DB1C962" w14:textId="1A1CEC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8877438" w14:textId="62A8635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43FD" w14:textId="70F8508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ADD" w14:textId="01364D4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4D6" w14:textId="7FD8C2C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9CCE" w14:textId="7EC56D1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240</w:t>
            </w:r>
          </w:p>
        </w:tc>
      </w:tr>
      <w:bookmarkEnd w:id="1"/>
    </w:tbl>
    <w:p w14:paraId="7B220B38" w14:textId="77777777" w:rsidR="00CC4898" w:rsidRDefault="00CC4898" w:rsidP="00CC4898">
      <w:pPr>
        <w:spacing w:after="0" w:line="240" w:lineRule="auto"/>
        <w:rPr>
          <w:rFonts w:cs="Times New Roman"/>
          <w:sz w:val="22"/>
        </w:rPr>
      </w:pPr>
    </w:p>
    <w:p w14:paraId="64155096" w14:textId="77777777" w:rsidR="00CC4898" w:rsidRDefault="00CC4898" w:rsidP="00CC4898">
      <w:pPr>
        <w:spacing w:after="0" w:line="240" w:lineRule="auto"/>
        <w:ind w:left="-993" w:hanging="141"/>
        <w:rPr>
          <w:rFonts w:cs="Times New Roman"/>
          <w:sz w:val="22"/>
        </w:rPr>
      </w:pPr>
    </w:p>
    <w:p w14:paraId="20C18467" w14:textId="76F7AA54" w:rsidR="00CC4898" w:rsidRDefault="00CC4898" w:rsidP="00CC4898"/>
    <w:p w14:paraId="164E4CBB" w14:textId="54E27148" w:rsidR="00CF1E4B" w:rsidRDefault="00CF1E4B" w:rsidP="00CC4898"/>
    <w:p w14:paraId="0E20BEB6" w14:textId="194100A5" w:rsidR="00CF1E4B" w:rsidRDefault="00CF1E4B" w:rsidP="00CC4898"/>
    <w:p w14:paraId="6DC27A14" w14:textId="58D23DB0" w:rsidR="00CF1E4B" w:rsidRDefault="00CF1E4B" w:rsidP="00CC4898"/>
    <w:p w14:paraId="14955C7C" w14:textId="6266A807" w:rsidR="00CF1E4B" w:rsidRDefault="00CF1E4B" w:rsidP="00CC4898"/>
    <w:p w14:paraId="1748F13B" w14:textId="645B325B" w:rsidR="00302904" w:rsidRDefault="00302904" w:rsidP="00CC4898"/>
    <w:p w14:paraId="19A7C9AB" w14:textId="54F05B38" w:rsidR="00302904" w:rsidRDefault="00302904" w:rsidP="00CC4898"/>
    <w:p w14:paraId="23E852BB" w14:textId="22BA8C2E" w:rsidR="00302904" w:rsidRDefault="00302904" w:rsidP="00CC4898"/>
    <w:p w14:paraId="69A075AF" w14:textId="4BCFA486" w:rsidR="00302904" w:rsidRDefault="00302904" w:rsidP="00CC4898"/>
    <w:p w14:paraId="77E77C5F" w14:textId="069B4499" w:rsidR="00302904" w:rsidRDefault="00302904" w:rsidP="00CC4898"/>
    <w:p w14:paraId="0DA34D45" w14:textId="4CD7FF92" w:rsidR="00302904" w:rsidRDefault="00302904" w:rsidP="00CC4898"/>
    <w:p w14:paraId="15746406" w14:textId="2D2E07CF" w:rsidR="00302904" w:rsidRDefault="00302904" w:rsidP="00CC4898"/>
    <w:p w14:paraId="59EE4A91" w14:textId="25AF89A0" w:rsidR="00302904" w:rsidRDefault="00302904" w:rsidP="00CC4898"/>
    <w:p w14:paraId="5A3F76A5" w14:textId="4FB788A2" w:rsidR="00302904" w:rsidRDefault="00302904" w:rsidP="00CC4898"/>
    <w:p w14:paraId="4F018FE2" w14:textId="09F9B390" w:rsidR="00302904" w:rsidRDefault="00302904" w:rsidP="00CC4898"/>
    <w:p w14:paraId="4B6A425A" w14:textId="46804286" w:rsidR="00302904" w:rsidRDefault="00302904" w:rsidP="00CC4898"/>
    <w:p w14:paraId="4184E1A0" w14:textId="21D093E3" w:rsidR="00302904" w:rsidRDefault="00302904" w:rsidP="00CC4898"/>
    <w:p w14:paraId="59C6405B" w14:textId="259FDB8C" w:rsidR="00302904" w:rsidRDefault="00302904" w:rsidP="00CC4898"/>
    <w:p w14:paraId="00B64056" w14:textId="6ACED8BD" w:rsidR="00302904" w:rsidRDefault="00302904" w:rsidP="00CC4898"/>
    <w:p w14:paraId="1C5DBF07" w14:textId="53763201" w:rsidR="00302904" w:rsidRDefault="00302904" w:rsidP="00CC4898"/>
    <w:p w14:paraId="78692E9F" w14:textId="762E76EE" w:rsidR="00302904" w:rsidRDefault="00302904" w:rsidP="00CC4898"/>
    <w:p w14:paraId="2F6A474E" w14:textId="1B3E5075" w:rsidR="00CF1E4B" w:rsidRDefault="00CF1E4B" w:rsidP="004E77EF">
      <w:pPr>
        <w:ind w:firstLine="0"/>
      </w:pPr>
    </w:p>
    <w:p w14:paraId="40A1592B" w14:textId="08E69719" w:rsidR="00CF1E4B" w:rsidRDefault="00CF1E4B" w:rsidP="00CC4898"/>
    <w:p w14:paraId="113F50B5" w14:textId="77777777" w:rsidR="00CF1E4B" w:rsidRDefault="00CF1E4B" w:rsidP="00CC4898"/>
    <w:tbl>
      <w:tblPr>
        <w:tblW w:w="1064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2"/>
        <w:gridCol w:w="1132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995"/>
        <w:gridCol w:w="12"/>
      </w:tblGrid>
      <w:tr w:rsidR="00916586" w14:paraId="36880A28" w14:textId="77777777" w:rsidTr="00916586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67ED07A3" w14:textId="77777777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0B4AF0EE" w14:textId="77777777" w:rsidR="00916586" w:rsidRDefault="00916586" w:rsidP="00916586">
            <w:pPr>
              <w:pStyle w:val="table-head"/>
              <w:spacing w:after="0" w:line="240" w:lineRule="auto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position w:val="4"/>
                <w:lang w:eastAsia="en-US"/>
              </w:rPr>
              <w:t xml:space="preserve">Учебные предметы, </w:t>
            </w:r>
            <w:r>
              <w:rPr>
                <w:rFonts w:cs="Times New Roman"/>
                <w:position w:val="4"/>
                <w:lang w:eastAsia="en-US"/>
              </w:rPr>
              <w:br/>
              <w:t>курсы</w:t>
            </w:r>
            <w:r>
              <w:rPr>
                <w:rFonts w:cs="Times New Roman"/>
                <w:lang w:eastAsia="en-US"/>
              </w:rPr>
              <w:t xml:space="preserve"> </w:t>
            </w:r>
          </w:p>
          <w:p w14:paraId="55097F79" w14:textId="77777777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Классы</w:t>
            </w:r>
          </w:p>
        </w:tc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686C3AD1" w14:textId="77777777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часов в неделю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596A" w14:textId="77777777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16586" w14:paraId="5D0B1797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616C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2B3F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02006DF" w14:textId="24AC76E9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V11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17B483F0" w14:textId="37D98618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03364976" w14:textId="4CF0BD6C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54ACDAFB" w14:textId="6C6DE9D6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0659A1FC" w14:textId="49D18ECD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7A80003" w14:textId="0F0B75D5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4729" w14:textId="2B92B695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C218" w14:textId="5D09648F" w:rsidR="00916586" w:rsidRDefault="00CF1E4B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D02A" w14:textId="77777777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8CA2" w14:textId="77777777" w:rsidR="00916586" w:rsidRDefault="00916586" w:rsidP="00916586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916586" w14:paraId="5425D7AC" w14:textId="77777777" w:rsidTr="00916586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D94D58C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1F99" w14:textId="77777777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B5EBD9" w14:textId="77777777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16586" w14:paraId="1C9B385B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ACFB46E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литература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D49BCB9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0D9DA1A" w14:textId="3CD39131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90E991" w14:textId="2DAB6CB8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5D3C83" w14:textId="2476A2B1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E74975" w14:textId="764C1D97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F9B523" w14:textId="61181A05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A7034B" w14:textId="74AB2EDE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063A" w14:textId="663200EB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9877" w14:textId="4C639FE9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EC51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A629" w14:textId="38E4C076" w:rsidR="00916586" w:rsidRDefault="004C50D2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916586" w14:paraId="5EF2BF05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BD26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4DE1639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707641F" w14:textId="13D40C4A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98C3D2" w14:textId="7C33F58F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C9CF880" w14:textId="65F4D248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F61C99" w14:textId="7060743E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B3CD35" w14:textId="3F58741F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D449DE" w14:textId="3F6B9E02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746E" w14:textId="1E9976EA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54C" w14:textId="3AB851B3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FB0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55B4" w14:textId="773FE6DD" w:rsidR="00916586" w:rsidRDefault="004C50D2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16586" w14:paraId="301CAD79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19705F3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9CBFAAB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15C3F38" w14:textId="77777777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F24407" w14:textId="0073ADBA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287D9C" w14:textId="70DC6D51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B67A4EF" w14:textId="535AB7D5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2F47CD" w14:textId="5A4B520D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E281A7" w14:textId="1697973D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902" w14:textId="5091C2D2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DA8" w14:textId="6988A777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80A8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72B7" w14:textId="10570E07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21</w:t>
            </w:r>
          </w:p>
        </w:tc>
      </w:tr>
      <w:tr w:rsidR="00916586" w14:paraId="226C1B47" w14:textId="77777777" w:rsidTr="003B393E">
        <w:trPr>
          <w:gridAfter w:val="1"/>
          <w:wAfter w:w="12" w:type="dxa"/>
          <w:trHeight w:val="2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737D060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Математика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341CF6A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EBED57F" w14:textId="48E82084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11479F" w14:textId="0888F530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F57A79" w14:textId="02977C52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685A62" w14:textId="4A1E2C54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60470E" w14:textId="4167E738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92BBAE" w14:textId="42AEA7CB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C2A5" w14:textId="097AAF95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C3D" w14:textId="11E1F5B1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BEC3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0713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16586" w14:paraId="2A273B54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2F30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6A20759" w14:textId="77777777" w:rsidR="00916586" w:rsidRPr="003B393E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00C309" w14:textId="0C34332F" w:rsidR="00916586" w:rsidRPr="003B393E" w:rsidRDefault="00916586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472B14" w14:textId="02EBCCF5" w:rsidR="00916586" w:rsidRPr="003B393E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4C6D04" w14:textId="2B227E3D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FF089F" w14:textId="6551BC95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FA9141" w14:textId="0BBC897B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A34E1F" w14:textId="5AF2F5FE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722" w14:textId="35D407F6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4BDA" w14:textId="76C1EDFE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9C05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6401" w14:textId="726A15A3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21</w:t>
            </w:r>
          </w:p>
        </w:tc>
      </w:tr>
      <w:tr w:rsidR="00916586" w14:paraId="34CDAD73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CB80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B5AD101" w14:textId="77777777" w:rsidR="00916586" w:rsidRPr="003B393E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10F597" w14:textId="21C90507" w:rsidR="00916586" w:rsidRPr="003B393E" w:rsidRDefault="00916586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AAA715" w14:textId="2242376B" w:rsidR="00916586" w:rsidRPr="003B393E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4D8829B" w14:textId="6154CF8C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1175411" w14:textId="0DAB193C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00EF43" w14:textId="77F3D16F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E7A413" w14:textId="5FB689D5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325D" w14:textId="78D2899E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BE0" w14:textId="6ACD0619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BCB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D628" w14:textId="1CC6F419" w:rsidR="00916586" w:rsidRDefault="004C50D2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  <w:r w:rsidR="00CF1E4B">
              <w:rPr>
                <w:rFonts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916586" w14:paraId="10C8324B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E45A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BDC26CA" w14:textId="77777777" w:rsidR="00916586" w:rsidRPr="003B393E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C8E1E8" w14:textId="37D2A57A" w:rsidR="00916586" w:rsidRPr="003B393E" w:rsidRDefault="00916586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8F68E8" w14:textId="3FF6590D" w:rsidR="00916586" w:rsidRPr="003B393E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B86E24" w14:textId="68C31BDD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6661718" w14:textId="2010ECD1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90E083" w14:textId="4459C73F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01F7E7" w14:textId="433D9401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2B7E" w14:textId="2C63B538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AB2" w14:textId="178F350E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81CD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5B8" w14:textId="6A782FA6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916586" w14:paraId="10DE12D9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10D4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7188DF3" w14:textId="77777777" w:rsidR="00916586" w:rsidRPr="003B393E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40A83B7" w14:textId="2722FB2F" w:rsidR="00916586" w:rsidRPr="003B393E" w:rsidRDefault="00916586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6BAE30" w14:textId="116C390E" w:rsidR="00916586" w:rsidRPr="003B393E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0655CF" w14:textId="7FD5818F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16AF1B" w14:textId="3CD842FC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F486E87" w14:textId="4F8E9716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C53B70" w14:textId="2C470328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E0B" w14:textId="3B50D90B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B56" w14:textId="002B3A51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F4D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697" w14:textId="794FA99F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916586" w14:paraId="10E847CE" w14:textId="77777777" w:rsidTr="003B393E">
        <w:trPr>
          <w:gridAfter w:val="1"/>
          <w:wAfter w:w="12" w:type="dxa"/>
          <w:trHeight w:val="12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285C934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1849679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68D7DD7" w14:textId="77777777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2191CC" w14:textId="27A347B9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E32024" w14:textId="3E035E0C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54E78A" w14:textId="223BC409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434051" w14:textId="69DC404B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07638F" w14:textId="419B71D6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205E" w14:textId="036AEA80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918F" w14:textId="1568EB27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BDE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1339" w14:textId="4CBF6C55" w:rsidR="00916586" w:rsidRDefault="004C50D2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16586" w14:paraId="054FADBC" w14:textId="77777777" w:rsidTr="00916586">
        <w:trPr>
          <w:gridAfter w:val="1"/>
          <w:wAfter w:w="12" w:type="dxa"/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5200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BB18B44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386B32" w14:textId="77777777" w:rsidR="00916586" w:rsidRDefault="00916586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753F8B" w14:textId="37B2D61D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13A44A" w14:textId="62CCF76A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92A132" w14:textId="6C3C9863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3ECDBB" w14:textId="6BAF09F8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5678595" w14:textId="351E609C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6856" w14:textId="696D21B4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A8D3" w14:textId="66ABD56A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6A9D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936" w14:textId="1E7DBB69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16586" w14:paraId="66F9E1B8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B2DA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A823FD2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1D720FA" w14:textId="442E05D3" w:rsidR="00916586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518C774" w14:textId="1AB2D8D9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A85C33" w14:textId="5A35CA3B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FE5C6B4" w14:textId="5C9C2B9F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04A762" w14:textId="6E426C11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9612B9" w14:textId="0538CB4E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1EEB" w14:textId="6EDC1E04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03CD" w14:textId="588B607E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8E91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01E7" w14:textId="389E91FB" w:rsidR="00916586" w:rsidRDefault="004C50D2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="00CF1E4B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16586" w14:paraId="761A19CE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B5531C7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E636248" w14:textId="77777777" w:rsidR="00916586" w:rsidRPr="003B393E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BE2678" w14:textId="34A23F61" w:rsidR="00916586" w:rsidRPr="003B393E" w:rsidRDefault="003B393E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AD699EA" w14:textId="659E8333" w:rsidR="00916586" w:rsidRPr="003B393E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3B393E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5DB9B6B" w14:textId="0D1C36A3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4E649EA" w14:textId="0E68CF67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1AE5B2B" w14:textId="65E96122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8EC4D32" w14:textId="45403077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696E" w14:textId="4A901A46" w:rsidR="00916586" w:rsidRPr="003B393E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7AE0" w14:textId="365321ED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C04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BAB8" w14:textId="4D7AAEA5" w:rsidR="00916586" w:rsidRDefault="004C50D2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  <w:r w:rsidR="00CF1E4B">
              <w:rPr>
                <w:rFonts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916586" w14:paraId="2C48E77B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E26E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06773B3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BCE566C" w14:textId="77777777" w:rsidR="00916586" w:rsidRDefault="00916586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5D63024" w14:textId="77777777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01DD26" w14:textId="77777777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38DCF40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25498EE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27B8B4C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BC39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9D6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2C80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D13D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916586" w14:paraId="16BDB379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2524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8CE8630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5FE8413" w14:textId="77777777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01DC649" w14:textId="1873CC8C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14CC240" w14:textId="2D7ADF77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8C4E207" w14:textId="5DDBB271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41FD2AE" w14:textId="50598D90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3E21029" w14:textId="1698B876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E284" w14:textId="7BE956F6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1D3" w14:textId="768ADA09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DD9F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DAE0" w14:textId="4DAD6541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16586" w14:paraId="2C0913E7" w14:textId="77777777" w:rsidTr="003B393E">
        <w:trPr>
          <w:gridAfter w:val="1"/>
          <w:wAfter w:w="12" w:type="dxa"/>
          <w:trHeight w:val="52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69ADDB6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E383DCB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EA79B2B" w14:textId="77777777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EF8955E" w14:textId="41BA223D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86FB55" w14:textId="1CC05634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64D0F5" w14:textId="19B7CCC7" w:rsidR="00916586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0B12231" w14:textId="3B37B780" w:rsidR="00916586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798DD0" w14:textId="63876EBB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07F" w14:textId="5DAFF5D7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378" w14:textId="10124861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2BD6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107" w14:textId="57F2AA0F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16586" w14:paraId="4449418E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D5025" w14:textId="77777777" w:rsid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808835D" w14:textId="77777777" w:rsid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9A48496" w14:textId="77777777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77F6DCC" w14:textId="42772740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A3F5F7" w14:textId="70299C89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31FC9D0" w14:textId="07672F41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58E1C88" w14:textId="1C8C9147" w:rsidR="00916586" w:rsidRDefault="003B393E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7E983CB" w14:textId="57AE2144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DC49" w14:textId="4E3F0AB0" w:rsidR="00916586" w:rsidRDefault="003B393E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B8AE" w14:textId="1372F5AB" w:rsidR="00916586" w:rsidRDefault="00CF1E4B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D517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79CC" w14:textId="0630C8D8" w:rsidR="00916586" w:rsidRDefault="00BB1AA3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16586" w14:paraId="7666B77A" w14:textId="77777777" w:rsidTr="00916586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4B223" w14:textId="77777777" w:rsidR="00916586" w:rsidRPr="00916586" w:rsidRDefault="00916586" w:rsidP="00916586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Cs w:val="20"/>
              </w:rPr>
              <w:t>Основы духовно-нравственной культуры народов России</w:t>
            </w:r>
            <w:r w:rsidRPr="00916586">
              <w:rPr>
                <w:rFonts w:eastAsia="SchoolBookSanPin" w:cs="Times New Roman"/>
                <w:color w:val="231F20"/>
                <w:position w:val="6"/>
                <w:szCs w:val="20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712C27B" w14:textId="77777777" w:rsidR="00916586" w:rsidRPr="00916586" w:rsidRDefault="00916586" w:rsidP="00916586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5BBB363" w14:textId="17A9E620" w:rsidR="00916586" w:rsidRDefault="00916586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CDDBA79" w14:textId="59E740B3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147A82D" w14:textId="09493E4A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50B6F56" w14:textId="24526DC1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BAF76F" w14:textId="645ECFB0" w:rsidR="00916586" w:rsidRDefault="00916586" w:rsidP="0091658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9B311D9" w14:textId="1D626F91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855" w14:textId="4F6629E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14D" w14:textId="01E7D5A8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A71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83B" w14:textId="77777777" w:rsidR="00916586" w:rsidRDefault="00916586" w:rsidP="00916586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39E55CB6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D99BE6D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E2B4638" w14:textId="52F53446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D31BE6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861D978" w14:textId="6389EBBC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CE0B3F2" w14:textId="3D25776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3644593" w14:textId="616321D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8CDD937" w14:textId="3315B9A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C12F164" w14:textId="6380FEC2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E13" w14:textId="66BA3B4E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C317" w14:textId="1895C569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0811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75A7" w14:textId="0B4E7F2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9C58AD" w14:paraId="0EA030E1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7E3B979" w14:textId="0B644084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64F05CA" w14:textId="200BC8B2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9DDE03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35B0BCF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6E0BB3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67A5371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DDFEDA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2AC9361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22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4F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6C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A3E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38682287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F22922D" w14:textId="63E2580F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C4E9CF1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EE7A62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DE6037" w14:textId="11820F9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91DF859" w14:textId="459C7E5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DCD240F" w14:textId="1FA8178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ED0FFE" w14:textId="0E9AEE1C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E8B541E" w14:textId="68AD62C3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2B9" w14:textId="5EB2D4B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6EEA" w14:textId="5D70DC59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DCA6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BDC0" w14:textId="2E20CEB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9C58AD" w14:paraId="2BFBFD74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B834956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6A155DC" w14:textId="56932A9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667CF3C" w14:textId="5C4D791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7860371" w14:textId="63EE89C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3EED4D" w14:textId="334217B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8228880" w14:textId="2A6185E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FDB7523" w14:textId="7C40F17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2FF" w14:textId="6E5C964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52F" w14:textId="29F8757E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25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BE36" w14:textId="04FC62E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210</w:t>
            </w:r>
          </w:p>
        </w:tc>
      </w:tr>
      <w:tr w:rsidR="009C58AD" w14:paraId="06D5A4C0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D370AD4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3A74FFE" w14:textId="41364C3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4B4892F" w14:textId="70FE2F6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CFF959C" w14:textId="626D8E4F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41B4ABB" w14:textId="1FF94B5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60E9F3A" w14:textId="39CBE58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9FF7639" w14:textId="5E314A3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FD0" w14:textId="23F9794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6DD" w14:textId="6169CD3E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C02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5A5" w14:textId="477E43B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9C58AD" w14:paraId="34170218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1E0A01" w14:textId="183F1624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472A14E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CA2F81E" w14:textId="713AE16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3155503" w14:textId="082AE90A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46B442F" w14:textId="7300FE5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238EB9" w14:textId="3770873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9272C46" w14:textId="2853F1D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1D78" w14:textId="630740F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6C98" w14:textId="474134A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E18F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D25D" w14:textId="2B8EBA4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C58AD" w14:paraId="0F456A0F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B8110E" w14:textId="008508DE" w:rsidR="009C58AD" w:rsidRPr="000A6C5B" w:rsidRDefault="002261F2" w:rsidP="009C58AD">
            <w:pPr>
              <w:pStyle w:val="table-body1mm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D734B16" w14:textId="77777777" w:rsidR="009C58AD" w:rsidRPr="000A6C5B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B144E5B" w14:textId="5ADAA550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50EB7DA" w14:textId="1104E2A7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0AFE1EA" w14:textId="0377EC6D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7A9EEE" w14:textId="2AB5B737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92FF0E5" w14:textId="18427381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5243" w14:textId="4855CA05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2B6" w14:textId="269D86ED" w:rsidR="009C58AD" w:rsidRPr="000A6C5B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8F3" w14:textId="77777777" w:rsidR="009C58AD" w:rsidRPr="000A6C5B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9B08" w14:textId="3DB1AFF3" w:rsidR="009C58AD" w:rsidRPr="000A6C5B" w:rsidRDefault="002261F2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9C58AD" w14:paraId="4A3B0819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8AE291D" w14:textId="7A1F877C" w:rsidR="009C58AD" w:rsidRPr="000A6C5B" w:rsidRDefault="007149CD" w:rsidP="009C58AD">
            <w:pPr>
              <w:pStyle w:val="table-body1mm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Функциональная грамотность</w:t>
            </w:r>
            <w:r w:rsidR="002261F2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(финансовая грамотность)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C6C192D" w14:textId="77777777" w:rsidR="009C58AD" w:rsidRPr="000A6C5B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A0E8C72" w14:textId="586101E7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B2EB4A1" w14:textId="1C92DA87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9D43558" w14:textId="48D63E31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D0F34ED" w14:textId="5E1CACC6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B6E5EA2" w14:textId="0D1D1301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47A" w14:textId="2F6ED67F" w:rsidR="009C58AD" w:rsidRPr="000A6C5B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E2D" w14:textId="64B7E234" w:rsidR="009C58AD" w:rsidRPr="000A6C5B" w:rsidRDefault="002261F2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D6BA" w14:textId="77777777" w:rsidR="009C58AD" w:rsidRPr="000A6C5B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8A5E" w14:textId="7A14D13E" w:rsidR="009C58AD" w:rsidRPr="000A6C5B" w:rsidRDefault="002261F2" w:rsidP="009C58AD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9C58AD" w14:paraId="03915AA8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502875B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D0F99F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A92150F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3EBE30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F12F3D4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520F54B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C6EF996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EA4D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5AB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4160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55E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1D041C85" w14:textId="77777777" w:rsidTr="00916586">
        <w:trPr>
          <w:gridAfter w:val="1"/>
          <w:wAfter w:w="12" w:type="dxa"/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A4F9AE5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AF6486A" w14:textId="77CB55F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44E2D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BF7E97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36845F2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24FF548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81B6FA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7D45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1D9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53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44F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C58AD" w14:paraId="7AB486F5" w14:textId="77777777" w:rsidTr="003B393E">
        <w:trPr>
          <w:gridAfter w:val="1"/>
          <w:wAfter w:w="12" w:type="dxa"/>
          <w:trHeight w:val="26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1C6CA6C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Рекомендуемая недельная нагрузка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(при 5-дневной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2505C3E" w14:textId="22AF852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FEF632E" w14:textId="07B7795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DBCBF70" w14:textId="7F957CB1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0939D3" w14:textId="613C2833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5FC4384" w14:textId="19BB8B04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9B7266C" w14:textId="49A77E8D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6A9" w14:textId="019E6410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AAAC" w14:textId="085A8267" w:rsidR="009C58AD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B0D" w14:textId="4F40DE16" w:rsidR="009C58AD" w:rsidRDefault="009C58AD" w:rsidP="009C58AD">
            <w:pPr>
              <w:pStyle w:val="table-bodycentre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125" w14:textId="30EE2D0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192</w:t>
            </w:r>
          </w:p>
        </w:tc>
      </w:tr>
      <w:tr w:rsidR="009C58AD" w14:paraId="29AE7432" w14:textId="77777777" w:rsidTr="003B393E">
        <w:trPr>
          <w:gridAfter w:val="1"/>
          <w:wAfter w:w="12" w:type="dxa"/>
          <w:trHeight w:val="91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AAA6222" w14:textId="77777777" w:rsidR="009C58AD" w:rsidRDefault="009C58AD" w:rsidP="009C58AD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5839960" w14:textId="35FE8E43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49FEEC9" w14:textId="1DBAC23B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98790D" w14:textId="1CEABE5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268AE01" w14:textId="101FE85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4E844BD" w14:textId="1414D095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A1E18C" w14:textId="7B05B008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9E5C" w14:textId="225E5B83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1BD8" w14:textId="0115E803" w:rsidR="009C58AD" w:rsidRDefault="007149C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00F1" w14:textId="77777777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DE5D" w14:textId="2D788BC6" w:rsidR="009C58AD" w:rsidRDefault="009C58AD" w:rsidP="009C58AD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192</w:t>
            </w:r>
          </w:p>
        </w:tc>
      </w:tr>
    </w:tbl>
    <w:p w14:paraId="32444099" w14:textId="20AD65C9" w:rsidR="003B5E65" w:rsidRDefault="003B5E65"/>
    <w:p w14:paraId="372685BE" w14:textId="5BE5ACED" w:rsidR="00302904" w:rsidRDefault="00302904"/>
    <w:p w14:paraId="1527F750" w14:textId="4FE2CCC5" w:rsidR="00302904" w:rsidRDefault="00302904"/>
    <w:p w14:paraId="4AD69448" w14:textId="3A76E7F3" w:rsidR="00302904" w:rsidRDefault="00302904"/>
    <w:p w14:paraId="7EAD351B" w14:textId="61F76726" w:rsidR="00302904" w:rsidRDefault="00302904"/>
    <w:p w14:paraId="6B3CF97D" w14:textId="1261DC88" w:rsidR="00302904" w:rsidRDefault="00302904"/>
    <w:p w14:paraId="4F56066D" w14:textId="59E0FF05" w:rsidR="00302904" w:rsidRDefault="00302904"/>
    <w:p w14:paraId="27A43683" w14:textId="3BCBFA41" w:rsidR="00302904" w:rsidRDefault="00302904"/>
    <w:p w14:paraId="1B4C6FC0" w14:textId="00B43BE7" w:rsidR="00302904" w:rsidRDefault="00302904"/>
    <w:p w14:paraId="1D6ABD66" w14:textId="1C9D999D" w:rsidR="00302904" w:rsidRDefault="00302904"/>
    <w:p w14:paraId="651ADB9C" w14:textId="436DC9F8" w:rsidR="00302904" w:rsidRDefault="00302904"/>
    <w:p w14:paraId="65EA16DE" w14:textId="212965FC" w:rsidR="00302904" w:rsidRDefault="00302904"/>
    <w:p w14:paraId="4C3A3D74" w14:textId="36C84DC9" w:rsidR="00302904" w:rsidRDefault="00302904"/>
    <w:p w14:paraId="3D5CE100" w14:textId="68335746" w:rsidR="00302904" w:rsidRDefault="00302904"/>
    <w:p w14:paraId="14A7FD5C" w14:textId="45B83CF5" w:rsidR="00302904" w:rsidRDefault="00302904"/>
    <w:p w14:paraId="48075EA4" w14:textId="740A50AF" w:rsidR="00302904" w:rsidRDefault="00302904"/>
    <w:p w14:paraId="4AC633E6" w14:textId="03F0132C" w:rsidR="00302904" w:rsidRDefault="00302904"/>
    <w:p w14:paraId="2C1C439F" w14:textId="4CAC2656" w:rsidR="00302904" w:rsidRDefault="00302904"/>
    <w:p w14:paraId="0347A28A" w14:textId="71D8818D" w:rsidR="00302904" w:rsidRDefault="00302904"/>
    <w:p w14:paraId="19EEF882" w14:textId="59E79BDC" w:rsidR="00302904" w:rsidRDefault="00302904"/>
    <w:p w14:paraId="25532A47" w14:textId="49FA012A" w:rsidR="00302904" w:rsidRDefault="00302904"/>
    <w:p w14:paraId="170B71C4" w14:textId="5EA901E2" w:rsidR="00302904" w:rsidRDefault="00302904"/>
    <w:p w14:paraId="14BA2DAB" w14:textId="6D2E4F38" w:rsidR="00302904" w:rsidRDefault="00302904"/>
    <w:p w14:paraId="24A1FE5F" w14:textId="77777777" w:rsidR="00302904" w:rsidRDefault="00302904"/>
    <w:tbl>
      <w:tblPr>
        <w:tblW w:w="1064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2"/>
        <w:gridCol w:w="991"/>
        <w:gridCol w:w="850"/>
        <w:gridCol w:w="567"/>
        <w:gridCol w:w="567"/>
        <w:gridCol w:w="567"/>
        <w:gridCol w:w="567"/>
        <w:gridCol w:w="567"/>
        <w:gridCol w:w="709"/>
        <w:gridCol w:w="567"/>
        <w:gridCol w:w="709"/>
        <w:gridCol w:w="995"/>
        <w:gridCol w:w="12"/>
      </w:tblGrid>
      <w:tr w:rsidR="003B393E" w14:paraId="05D9B241" w14:textId="77777777" w:rsidTr="003B393E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0519D081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bookmarkStart w:id="2" w:name="_Hlk133936691"/>
            <w:r>
              <w:rPr>
                <w:rFonts w:cs="Times New Roman"/>
                <w:lang w:eastAsia="en-US"/>
              </w:rPr>
              <w:t>Предметные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4A6086CE" w14:textId="77777777" w:rsidR="003B393E" w:rsidRDefault="003B393E" w:rsidP="0019220B">
            <w:pPr>
              <w:pStyle w:val="table-head"/>
              <w:spacing w:after="0" w:line="240" w:lineRule="auto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position w:val="4"/>
                <w:lang w:eastAsia="en-US"/>
              </w:rPr>
              <w:t xml:space="preserve">Учебные предметы, </w:t>
            </w:r>
            <w:r>
              <w:rPr>
                <w:rFonts w:cs="Times New Roman"/>
                <w:position w:val="4"/>
                <w:lang w:eastAsia="en-US"/>
              </w:rPr>
              <w:br/>
              <w:t>курсы</w:t>
            </w:r>
            <w:r>
              <w:rPr>
                <w:rFonts w:cs="Times New Roman"/>
                <w:lang w:eastAsia="en-US"/>
              </w:rPr>
              <w:t xml:space="preserve"> </w:t>
            </w:r>
          </w:p>
          <w:p w14:paraId="74207189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Классы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1BB099C5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часов в неделю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DDED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3B393E" w14:paraId="3230AA31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2356" w14:textId="77777777" w:rsidR="003B393E" w:rsidRDefault="003B393E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44CD" w14:textId="77777777" w:rsidR="003B393E" w:rsidRDefault="003B393E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47AC4CE8" w14:textId="1C98E158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V111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80F315B" w14:textId="4306F2C5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9E53811" w14:textId="118D41F5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29A4AD02" w14:textId="630CBBD6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2D8DEE7C" w14:textId="55F9D113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902CCD6" w14:textId="2610F2CC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F3A7" w14:textId="3AF1DBF4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</w:t>
            </w:r>
            <w:r w:rsidR="00BB1AA3">
              <w:rPr>
                <w:rFonts w:cs="Times New Roman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1334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AF2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7393" w14:textId="77777777" w:rsidR="003B393E" w:rsidRDefault="003B393E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3B393E" w14:paraId="50D47AE8" w14:textId="77777777" w:rsidTr="0019220B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FFDE0D6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CB7" w14:textId="77777777" w:rsidR="003B393E" w:rsidRDefault="003B393E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D6B1A15" w14:textId="77777777" w:rsidR="003B393E" w:rsidRDefault="003B393E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3B393E" w14:paraId="076CF6F2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27C09FA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литература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B975A50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70AC7F" w14:textId="39908000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596513E" w14:textId="5022AC0A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B7677A" w14:textId="5D2EE10C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0996C1" w14:textId="6A7C709C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E91F16" w14:textId="42F8F60D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5A78F0" w14:textId="64042158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94B6" w14:textId="0D8017E5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7F8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45E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3ABB" w14:textId="3F53DC66" w:rsidR="003B393E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3B393E" w14:paraId="352BA583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61AD" w14:textId="77777777" w:rsidR="003B393E" w:rsidRDefault="003B393E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29219CB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9F4429D" w14:textId="778B55CA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AC278C" w14:textId="06216763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760DA3" w14:textId="4A880779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F5EFB9" w14:textId="5F9383DF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FA46F3" w14:textId="3936F6D3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80C1B4" w14:textId="0CA7DD50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EB48" w14:textId="1EE205AE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1A5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6D6B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5760" w14:textId="6A019E7B" w:rsidR="003B393E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3B393E" w14:paraId="795BD1F7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6796FCD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BC2FAD1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1CFA9E" w14:textId="783209D9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C75F4F" w14:textId="60009FDA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A0205B" w14:textId="13015E84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0627EA" w14:textId="3693AC25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360237" w14:textId="5A3FD823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FFD963" w14:textId="5E53A89B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89E7" w14:textId="4A781FBE" w:rsid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1BB7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92F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1169" w14:textId="6986576F" w:rsidR="003B393E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3B393E" w14:paraId="27932A64" w14:textId="77777777" w:rsidTr="003B393E">
        <w:trPr>
          <w:gridAfter w:val="1"/>
          <w:wAfter w:w="12" w:type="dxa"/>
          <w:trHeight w:val="2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292F55A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Математика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информатика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ADB6B03" w14:textId="77777777" w:rsidR="003B393E" w:rsidRDefault="003B393E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A552D0" w14:textId="078C9FDB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66F82A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4B2DD0" w14:textId="77777777" w:rsidR="003B393E" w:rsidRDefault="003B393E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295423" w14:textId="77777777" w:rsidR="003B393E" w:rsidRDefault="003B393E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8D98CF" w14:textId="77777777" w:rsidR="003B393E" w:rsidRDefault="003B393E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2C0BBA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FD5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03C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02D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1B25" w14:textId="77777777" w:rsidR="003B393E" w:rsidRDefault="003B393E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B393E" w14:paraId="0EA47E9B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10E6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36B27D7" w14:textId="77777777" w:rsidR="003B393E" w:rsidRP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E4263D" w14:textId="683EDED6" w:rsidR="003B393E" w:rsidRPr="003B393E" w:rsidRDefault="003B393E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9BE8C6" w14:textId="7D66A944" w:rsidR="003B393E" w:rsidRPr="003B393E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3DBC03" w14:textId="66788F76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628EE4" w14:textId="3A248227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108575" w14:textId="25A1D54E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DCE864" w14:textId="4C80E195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2D27" w14:textId="09FBBC8B" w:rsidR="003B393E" w:rsidRPr="003B393E" w:rsidRDefault="00BB1AA3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0F6E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5C6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2FE" w14:textId="67F6256F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  <w:r w:rsidR="00BB1AA3">
              <w:rPr>
                <w:rFonts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3B393E" w14:paraId="169D8DBB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BC1A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FD20956" w14:textId="77777777" w:rsidR="003B393E" w:rsidRP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BD048D" w14:textId="4EF79687" w:rsidR="003B393E" w:rsidRPr="003B393E" w:rsidRDefault="003B393E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9648D09" w14:textId="490B7A33" w:rsidR="003B393E" w:rsidRPr="003B393E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18356D5" w14:textId="585BE186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A6E492" w14:textId="57E7BA34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9BA1E8" w14:textId="6FDF45A3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9F3EA4" w14:textId="637F7BDE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8B6" w14:textId="2CBFE504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AB42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536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011D" w14:textId="435EDD81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3B393E" w14:paraId="354DE73F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2EA65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8F6E5A7" w14:textId="77777777" w:rsidR="003B393E" w:rsidRP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D52404" w14:textId="0B568A45" w:rsidR="003B393E" w:rsidRPr="003B393E" w:rsidRDefault="003B393E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5D379F5" w14:textId="58C19D79" w:rsidR="003B393E" w:rsidRPr="003B393E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FA70F1" w14:textId="16C30EB0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CB8539" w14:textId="541746B6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C2B3F8" w14:textId="1C00869E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7F303E" w14:textId="5B390E59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42B" w14:textId="36E859F4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306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7903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14AC" w14:textId="29647934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3B393E" w14:paraId="1E3712DD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3C49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8EE76EC" w14:textId="77777777" w:rsidR="003B393E" w:rsidRP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553F58" w14:textId="120328A6" w:rsidR="003B393E" w:rsidRPr="003B393E" w:rsidRDefault="003B393E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6C0217" w14:textId="0ACFB585" w:rsidR="003B393E" w:rsidRPr="003B393E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98EE38" w14:textId="5D73548E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F7A739" w14:textId="2C7FAFFE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D6F71F" w14:textId="398F6609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D329B2" w14:textId="4D4A3B0A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572" w14:textId="33C7CB52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C73B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1B4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0D1E" w14:textId="0E8A837B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3B393E" w14:paraId="7910B5AA" w14:textId="77777777" w:rsidTr="003B393E">
        <w:trPr>
          <w:gridAfter w:val="1"/>
          <w:wAfter w:w="12" w:type="dxa"/>
          <w:trHeight w:val="12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1DB6F64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A4D37A2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5BEF56" w14:textId="3BB6AE8E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F97389" w14:textId="12CFD6B8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D21894" w14:textId="4A6D00B9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059604" w14:textId="52C195AB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C5916C1" w14:textId="6797A081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CADB41" w14:textId="3EF55778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3117" w14:textId="652971EE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F72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1E6E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18BC" w14:textId="7DFA762B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3B393E" w14:paraId="6DFFC070" w14:textId="77777777" w:rsidTr="003B393E">
        <w:trPr>
          <w:gridAfter w:val="1"/>
          <w:wAfter w:w="12" w:type="dxa"/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4501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E61EFC9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38C33E" w14:textId="6A5349C9" w:rsidR="003B393E" w:rsidRDefault="0019220B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A6F777" w14:textId="0204A16A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A70772E" w14:textId="06B10CD8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990F93" w14:textId="514669D3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F781DF" w14:textId="1556ACB2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3E3170" w14:textId="392BE62E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5EF8" w14:textId="642A516B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1C4C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08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A46E" w14:textId="0C944809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B393E" w14:paraId="7E8941F0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768A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C7E2FB9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F9B0C3" w14:textId="184299CF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FEF98A" w14:textId="4682667D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B7EEA8" w14:textId="13A2A37A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4BA6D5" w14:textId="61663F88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4C0056" w14:textId="2AA037CC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B5BD9C" w14:textId="5F895C75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BF66" w14:textId="33ACDC0E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6898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866D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036D" w14:textId="160ADBC9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3B393E" w14:paraId="23E11424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2B3901E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DACB985" w14:textId="77777777" w:rsidR="003B393E" w:rsidRP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560F71" w14:textId="4E13625B" w:rsidR="003B393E" w:rsidRPr="003B393E" w:rsidRDefault="0019220B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E9B19B8" w14:textId="0982DFFA" w:rsidR="003B393E" w:rsidRPr="003B393E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F36A67A" w14:textId="7CD739F5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E9D48E6" w14:textId="67D7586C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3026A55" w14:textId="4B682124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EB6235B" w14:textId="74CC5038" w:rsidR="003B393E" w:rsidRP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4A27" w14:textId="4BB95F6D" w:rsidR="003B393E" w:rsidRPr="003B393E" w:rsidRDefault="00BB1AA3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89D1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F3FC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B51" w14:textId="7C1530B3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</w:t>
            </w:r>
            <w:r w:rsidR="00BB1AA3">
              <w:rPr>
                <w:rFonts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3B393E" w14:paraId="7B397591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6805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5795178" w14:textId="77777777" w:rsidR="003B393E" w:rsidRPr="0019220B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19220B">
              <w:rPr>
                <w:rFonts w:cs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A3757A2" w14:textId="58B113D3" w:rsidR="003B393E" w:rsidRPr="0019220B" w:rsidRDefault="0019220B" w:rsidP="003B393E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922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829E966" w14:textId="5A4B2FD4" w:rsidR="003B393E" w:rsidRPr="0019220B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AEBB829" w14:textId="1176C603" w:rsidR="003B393E" w:rsidRPr="0019220B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004C907" w14:textId="14972D72" w:rsidR="003B393E" w:rsidRPr="0019220B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2A0B3A2" w14:textId="06B7256A" w:rsidR="003B393E" w:rsidRPr="0019220B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A18407D" w14:textId="3B23136C" w:rsidR="003B393E" w:rsidRPr="0019220B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0608" w14:textId="4BACEDC0" w:rsidR="003B393E" w:rsidRPr="0019220B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15E2" w14:textId="77777777" w:rsidR="003B393E" w:rsidRPr="0019220B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2B1" w14:textId="77777777" w:rsidR="003B393E" w:rsidRPr="0019220B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DA2" w14:textId="4BC176B2" w:rsidR="003B393E" w:rsidRPr="0019220B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3B393E" w14:paraId="7EE7F941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3415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3BB05F0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8DF88C8" w14:textId="0A05566E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8F03CD" w14:textId="4429BE95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3918A37" w14:textId="1081402F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1704968" w14:textId="49880DAF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BBCFB11" w14:textId="0381DEC6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F87E4F" w14:textId="284C107F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350" w14:textId="0921A551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2C38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71C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40C" w14:textId="2D585213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3B393E" w14:paraId="7BB91627" w14:textId="77777777" w:rsidTr="000A29F6">
        <w:trPr>
          <w:gridAfter w:val="1"/>
          <w:wAfter w:w="12" w:type="dxa"/>
          <w:trHeight w:val="57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4523E35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2293A05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A37F3A" w14:textId="79AD9E86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5548A65" w14:textId="36C333F9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4E299E" w14:textId="29E0F928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C9F57EE" w14:textId="018D6ED1" w:rsidR="003B393E" w:rsidRDefault="003B393E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7FD34E2" w14:textId="1D73E10D" w:rsidR="003B393E" w:rsidRDefault="003B393E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E2797A" w14:textId="05A81D2C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F9B6" w14:textId="04ECA5FA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464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209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97B6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B393E" w14:paraId="0D192F19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CBE2" w14:textId="77777777" w:rsidR="003B393E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F015E5D" w14:textId="77777777" w:rsidR="003B393E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8DF7A5" w14:textId="09D16D5E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B62311C" w14:textId="6ACFCB59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102D38B" w14:textId="40B8F4A4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7A4334" w14:textId="128E1338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170F537" w14:textId="6F840470" w:rsidR="003B393E" w:rsidRDefault="0019220B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57BF1DB" w14:textId="36AB2643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536" w14:textId="5EE7AFA1" w:rsidR="003B393E" w:rsidRDefault="0019220B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813" w14:textId="6D8D1D2D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AA7A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E18A" w14:textId="30516B0F" w:rsidR="003B393E" w:rsidRDefault="008A134F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B393E" w14:paraId="7A9FD30B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07BE5" w14:textId="77777777" w:rsidR="003B393E" w:rsidRPr="00916586" w:rsidRDefault="003B393E" w:rsidP="003B393E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Cs w:val="20"/>
              </w:rPr>
              <w:t>Основы духовно-нравственной культуры народов России</w:t>
            </w:r>
            <w:r w:rsidRPr="00916586">
              <w:rPr>
                <w:rFonts w:eastAsia="SchoolBookSanPin" w:cs="Times New Roman"/>
                <w:color w:val="231F20"/>
                <w:position w:val="6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10DC14E" w14:textId="77777777" w:rsidR="003B393E" w:rsidRPr="00916586" w:rsidRDefault="003B393E" w:rsidP="003B393E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BDA142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E0253C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2015AD9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906E776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8EA6F48" w14:textId="77777777" w:rsidR="003B393E" w:rsidRDefault="003B393E" w:rsidP="003B393E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4BC200E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F83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4A0A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5F96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45E" w14:textId="77777777" w:rsidR="003B393E" w:rsidRDefault="003B393E" w:rsidP="003B393E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D52A80" w14:paraId="37247EBA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0705896" w14:textId="20982C39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1035B9E" w14:textId="5F06D6F3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8DE902C" w14:textId="425D537D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D4D9E4E" w14:textId="194358B6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5BF0AA1" w14:textId="47AEFFAE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07725F" w14:textId="1F938D94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BB5C9B" w14:textId="7AAB38A9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BDCAC0E" w14:textId="15A999B1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7C5" w14:textId="2679DD2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C82" w14:textId="59A52A2D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6D0E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629" w14:textId="3E84F53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52A80" w14:paraId="24E8E866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47B437A" w14:textId="14E6940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7D87363" w14:textId="6CC9951A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5CF9586" w14:textId="615CE5AB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7A8198F" w14:textId="43E3BDB1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E961A9" w14:textId="12F110B6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2545AA7" w14:textId="451ACEB0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9266C5E" w14:textId="30781519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1838B9" w14:textId="09CE2DC9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498" w14:textId="45BF395B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0EF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202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07FB" w14:textId="27F177A3" w:rsidR="00D52A80" w:rsidRDefault="00942D5C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52A80" w14:paraId="754F52EA" w14:textId="77777777" w:rsidTr="003B393E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E1E8961" w14:textId="2E92E2C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488FF9E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6C31EC6" w14:textId="1158BFED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806B9F" w14:textId="57693D20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7AD767F" w14:textId="7B5AE46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4A7C7C5" w14:textId="68F9B702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3A79E0B" w14:textId="4EEEB559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066DECA" w14:textId="36AFE73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E092" w14:textId="1545A7DC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1E2D" w14:textId="304FF0AB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5B9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F7BA" w14:textId="1F792B76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D52A80" w14:paraId="67D88F00" w14:textId="77777777" w:rsidTr="003B393E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3366FC5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A6A7D21" w14:textId="25D40AAC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24F4D68" w14:textId="0E42045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7596745" w14:textId="3FBF91D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BDBAFC3" w14:textId="4896F0D4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5F2A2AE" w14:textId="17447C56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857DB0D" w14:textId="1B4AD903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8D03" w14:textId="40FDD6AF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FB4" w14:textId="2CF063C3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A0A5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B521" w14:textId="10AAA12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188</w:t>
            </w:r>
          </w:p>
        </w:tc>
      </w:tr>
      <w:tr w:rsidR="00D52A80" w14:paraId="511D6E05" w14:textId="77777777" w:rsidTr="003B393E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9F2CEEF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2F9A227" w14:textId="52AA3210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DCEB1C5" w14:textId="01C6F8E2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D86B94B" w14:textId="49469C1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7F4D49" w14:textId="34DEFBB8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2C4B798" w14:textId="696B98C2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FC42667" w14:textId="5FD03F4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B45" w14:textId="5C9F8A5C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BC90" w14:textId="1D2FFB5F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BF2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8BC" w14:textId="52028D40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D52A80" w14:paraId="6897A5CE" w14:textId="77777777" w:rsidTr="003B393E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129B0B" w14:textId="63459AEC" w:rsidR="00D52A80" w:rsidRPr="000A6C5B" w:rsidRDefault="007149CD" w:rsidP="00D52A80">
            <w:pPr>
              <w:pStyle w:val="table-body1mm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</w:t>
            </w:r>
            <w:r w:rsidR="00D52A80"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>роектн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ая </w:t>
            </w:r>
            <w:r w:rsidR="00D52A80"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ь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D2DE0B" w14:textId="77777777" w:rsidR="00D52A80" w:rsidRPr="000A6C5B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19D3F50" w14:textId="2678B756" w:rsidR="00D52A80" w:rsidRPr="000A6C5B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892A885" w14:textId="001E2E58" w:rsidR="00D52A80" w:rsidRPr="000A6C5B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D57C298" w14:textId="20E4A01E" w:rsidR="00D52A80" w:rsidRPr="000A6C5B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AD1179C" w14:textId="7DDF5093" w:rsidR="00D52A80" w:rsidRPr="000A6C5B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283A611" w14:textId="7B231009" w:rsidR="00D52A80" w:rsidRPr="000A6C5B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0A6C5B"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7AE" w14:textId="11BD7CA1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11A4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9BD8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A15" w14:textId="4753401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52A80" w14:paraId="48CEF3D6" w14:textId="77777777" w:rsidTr="003B393E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B541BB1" w14:textId="77777777" w:rsidR="00D52A80" w:rsidRDefault="007149CD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eastAsia="en-US"/>
              </w:rPr>
              <w:t>Функциональная  грамотность</w:t>
            </w:r>
            <w:proofErr w:type="gramEnd"/>
          </w:p>
          <w:p w14:paraId="3A7B0D40" w14:textId="77777777" w:rsidR="002261F2" w:rsidRDefault="002261F2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Финансовая грамотность</w:t>
            </w:r>
          </w:p>
          <w:p w14:paraId="1CC0CB8C" w14:textId="0D373F68" w:rsidR="002261F2" w:rsidRPr="00933C59" w:rsidRDefault="002261F2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Элективный курс «Нормы русского литературного языка»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B4D6911" w14:textId="77777777" w:rsidR="00D52A80" w:rsidRPr="00933C59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3C47549" w14:textId="19E078E5" w:rsidR="00D52A80" w:rsidRPr="00933C59" w:rsidRDefault="00E5498D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  </w:t>
            </w:r>
            <w:r w:rsidR="00CF68D6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697F623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32D44FA1" w14:textId="4ECA8923" w:rsidR="002261F2" w:rsidRPr="00933C59" w:rsidRDefault="002261F2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918452" w14:textId="77777777" w:rsidR="002261F2" w:rsidRDefault="002261F2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D7DE08A" w14:textId="77777777" w:rsidR="002261F2" w:rsidRDefault="002261F2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AE63BDC" w14:textId="77777777" w:rsidR="002261F2" w:rsidRDefault="002261F2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5FFB2BA" w14:textId="611C0485" w:rsidR="00D52A80" w:rsidRPr="00933C59" w:rsidRDefault="007149CD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7837E1" w14:textId="0AF5B374" w:rsidR="00D52A80" w:rsidRPr="00933C59" w:rsidRDefault="007149CD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8046FF4" w14:textId="0EF20CE2" w:rsidR="00D52A80" w:rsidRPr="00933C59" w:rsidRDefault="007149CD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CD7" w14:textId="76E5063A" w:rsidR="00D52A80" w:rsidRPr="00933C59" w:rsidRDefault="007149CD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2ED9" w14:textId="77777777" w:rsidR="00D52A80" w:rsidRPr="00933C59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ED08" w14:textId="77777777" w:rsidR="00D52A80" w:rsidRPr="00933C59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4092" w14:textId="4B2CCDE4" w:rsidR="00D52A80" w:rsidRPr="00933C59" w:rsidRDefault="007149CD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52A80" w14:paraId="2B3D501F" w14:textId="77777777" w:rsidTr="003B393E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66D2791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493C2CF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A576F0" w14:textId="34AD68AB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D092B4" w14:textId="23EB9BC3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598E219" w14:textId="0064FA7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526C9B3" w14:textId="56148D79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C14B218" w14:textId="067F6A0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2EE" w14:textId="4DB5B238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7D9" w14:textId="54CB229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158C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D1F" w14:textId="342021D2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198</w:t>
            </w:r>
          </w:p>
        </w:tc>
      </w:tr>
      <w:tr w:rsidR="00D52A80" w14:paraId="18F39932" w14:textId="77777777" w:rsidTr="003B393E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A37716D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C075D54" w14:textId="3D7B2D9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944D95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17146E3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1B952BF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A852E3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809EB6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9A8F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561D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5B2C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6925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D52A80" w14:paraId="3857DFC5" w14:textId="77777777" w:rsidTr="003B393E">
        <w:trPr>
          <w:gridAfter w:val="1"/>
          <w:wAfter w:w="12" w:type="dxa"/>
          <w:trHeight w:val="268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448C417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Рекомендуемая недельная нагрузка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(при 5-дневной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D57B0C0" w14:textId="11B724C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  <w:p w14:paraId="069797A7" w14:textId="58DF10D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0A1875C" w14:textId="2428D27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FD295E9" w14:textId="2842F1A2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CCDDC0B" w14:textId="4D1D67CE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7F737A" w14:textId="148D1216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47DF53A" w14:textId="0A05ED8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6BF" w14:textId="7F0DBB85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7B75" w14:textId="42D91DD2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420C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AA7" w14:textId="3342DB1C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198</w:t>
            </w:r>
          </w:p>
        </w:tc>
      </w:tr>
      <w:tr w:rsidR="00D52A80" w14:paraId="2E3E27DE" w14:textId="77777777" w:rsidTr="003B393E">
        <w:trPr>
          <w:gridAfter w:val="1"/>
          <w:wAfter w:w="12" w:type="dxa"/>
          <w:trHeight w:val="916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E306003" w14:textId="77777777" w:rsidR="00D52A80" w:rsidRDefault="00D52A80" w:rsidP="00D52A80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0E00597" w14:textId="0830B880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D435C07" w14:textId="12BD97BA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C2E6124" w14:textId="0E7282F4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A5191CC" w14:textId="5A168FF3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531248" w14:textId="2E9D37CB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BF11F76" w14:textId="60722A68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BA66" w14:textId="16D1B273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E4E" w14:textId="05B79104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23E" w14:textId="77777777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3F4D" w14:textId="0FC135D1" w:rsidR="00D52A80" w:rsidRDefault="00D52A80" w:rsidP="00D52A80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198</w:t>
            </w:r>
          </w:p>
        </w:tc>
      </w:tr>
      <w:bookmarkEnd w:id="2"/>
    </w:tbl>
    <w:p w14:paraId="0770B574" w14:textId="423E373F" w:rsidR="0019220B" w:rsidRDefault="0019220B" w:rsidP="000A29F6">
      <w:pPr>
        <w:ind w:firstLine="0"/>
      </w:pPr>
    </w:p>
    <w:p w14:paraId="67DA3FF4" w14:textId="1643C89F" w:rsidR="00302904" w:rsidRDefault="00302904" w:rsidP="000A29F6">
      <w:pPr>
        <w:ind w:firstLine="0"/>
      </w:pPr>
    </w:p>
    <w:p w14:paraId="41744A24" w14:textId="254D1169" w:rsidR="00302904" w:rsidRDefault="00302904" w:rsidP="000A29F6">
      <w:pPr>
        <w:ind w:firstLine="0"/>
      </w:pPr>
    </w:p>
    <w:p w14:paraId="18A1A3D1" w14:textId="0C164506" w:rsidR="00302904" w:rsidRDefault="00302904" w:rsidP="000A29F6">
      <w:pPr>
        <w:ind w:firstLine="0"/>
      </w:pPr>
    </w:p>
    <w:p w14:paraId="4D629E38" w14:textId="5B5C962B" w:rsidR="00302904" w:rsidRDefault="00302904" w:rsidP="000A29F6">
      <w:pPr>
        <w:ind w:firstLine="0"/>
      </w:pPr>
    </w:p>
    <w:p w14:paraId="09F9E8EF" w14:textId="5369CF39" w:rsidR="00302904" w:rsidRDefault="00302904" w:rsidP="000A29F6">
      <w:pPr>
        <w:ind w:firstLine="0"/>
      </w:pPr>
    </w:p>
    <w:p w14:paraId="1D3F929A" w14:textId="2AE7F011" w:rsidR="00302904" w:rsidRDefault="00302904" w:rsidP="000A29F6">
      <w:pPr>
        <w:ind w:firstLine="0"/>
      </w:pPr>
    </w:p>
    <w:p w14:paraId="1EF19904" w14:textId="3587E3F4" w:rsidR="00302904" w:rsidRDefault="00302904" w:rsidP="000A29F6">
      <w:pPr>
        <w:ind w:firstLine="0"/>
      </w:pPr>
    </w:p>
    <w:p w14:paraId="3940D5A4" w14:textId="0750D1CB" w:rsidR="00302904" w:rsidRDefault="00302904" w:rsidP="000A29F6">
      <w:pPr>
        <w:ind w:firstLine="0"/>
      </w:pPr>
    </w:p>
    <w:p w14:paraId="428D0AB9" w14:textId="37E13AF7" w:rsidR="00302904" w:rsidRDefault="00302904" w:rsidP="000A29F6">
      <w:pPr>
        <w:ind w:firstLine="0"/>
      </w:pPr>
    </w:p>
    <w:p w14:paraId="569FF4D0" w14:textId="517FBCA8" w:rsidR="00302904" w:rsidRDefault="00302904" w:rsidP="000A29F6">
      <w:pPr>
        <w:ind w:firstLine="0"/>
      </w:pPr>
    </w:p>
    <w:p w14:paraId="2C7564DB" w14:textId="2EAAE7A6" w:rsidR="00302904" w:rsidRDefault="00302904" w:rsidP="000A29F6">
      <w:pPr>
        <w:ind w:firstLine="0"/>
      </w:pPr>
    </w:p>
    <w:p w14:paraId="6D8586B8" w14:textId="368E429F" w:rsidR="00302904" w:rsidRDefault="00302904" w:rsidP="000A29F6">
      <w:pPr>
        <w:ind w:firstLine="0"/>
      </w:pPr>
    </w:p>
    <w:p w14:paraId="0A9E9852" w14:textId="01462B01" w:rsidR="00302904" w:rsidRDefault="00302904" w:rsidP="000A29F6">
      <w:pPr>
        <w:ind w:firstLine="0"/>
      </w:pPr>
    </w:p>
    <w:p w14:paraId="7BEC7517" w14:textId="3954E83F" w:rsidR="00302904" w:rsidRDefault="00302904" w:rsidP="000A29F6">
      <w:pPr>
        <w:ind w:firstLine="0"/>
      </w:pPr>
    </w:p>
    <w:p w14:paraId="095E85B1" w14:textId="0A3B91C0" w:rsidR="00302904" w:rsidRDefault="00302904" w:rsidP="000A29F6">
      <w:pPr>
        <w:ind w:firstLine="0"/>
      </w:pPr>
    </w:p>
    <w:p w14:paraId="2A5319F0" w14:textId="5116E5F3" w:rsidR="00302904" w:rsidRDefault="00302904" w:rsidP="000A29F6">
      <w:pPr>
        <w:ind w:firstLine="0"/>
      </w:pPr>
    </w:p>
    <w:p w14:paraId="76808C57" w14:textId="3C94E97B" w:rsidR="00302904" w:rsidRDefault="00302904" w:rsidP="000A29F6">
      <w:pPr>
        <w:ind w:firstLine="0"/>
      </w:pPr>
    </w:p>
    <w:p w14:paraId="37CDE189" w14:textId="7052140B" w:rsidR="00302904" w:rsidRDefault="00302904" w:rsidP="000A29F6">
      <w:pPr>
        <w:ind w:firstLine="0"/>
      </w:pPr>
    </w:p>
    <w:p w14:paraId="17D7CA95" w14:textId="4C836ED9" w:rsidR="00302904" w:rsidRDefault="00302904" w:rsidP="000A29F6">
      <w:pPr>
        <w:ind w:firstLine="0"/>
      </w:pPr>
    </w:p>
    <w:p w14:paraId="694067ED" w14:textId="66DFDAEB" w:rsidR="00302904" w:rsidRDefault="00302904" w:rsidP="000A29F6">
      <w:pPr>
        <w:ind w:firstLine="0"/>
      </w:pPr>
    </w:p>
    <w:p w14:paraId="22E2D8F4" w14:textId="73A9D331" w:rsidR="00302904" w:rsidRDefault="00302904" w:rsidP="000A29F6">
      <w:pPr>
        <w:ind w:firstLine="0"/>
      </w:pPr>
      <w:bookmarkStart w:id="3" w:name="_GoBack"/>
      <w:bookmarkEnd w:id="3"/>
    </w:p>
    <w:p w14:paraId="5517F4BD" w14:textId="77777777" w:rsidR="00302904" w:rsidRDefault="00302904" w:rsidP="000A29F6">
      <w:pPr>
        <w:ind w:firstLine="0"/>
      </w:pPr>
    </w:p>
    <w:tbl>
      <w:tblPr>
        <w:tblW w:w="1064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2"/>
        <w:gridCol w:w="991"/>
        <w:gridCol w:w="850"/>
        <w:gridCol w:w="567"/>
        <w:gridCol w:w="567"/>
        <w:gridCol w:w="567"/>
        <w:gridCol w:w="567"/>
        <w:gridCol w:w="567"/>
        <w:gridCol w:w="709"/>
        <w:gridCol w:w="567"/>
        <w:gridCol w:w="709"/>
        <w:gridCol w:w="995"/>
        <w:gridCol w:w="12"/>
      </w:tblGrid>
      <w:tr w:rsidR="0019220B" w14:paraId="5B87671F" w14:textId="77777777" w:rsidTr="0019220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0630187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Предметные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213E7961" w14:textId="77777777" w:rsidR="0019220B" w:rsidRDefault="0019220B" w:rsidP="0019220B">
            <w:pPr>
              <w:pStyle w:val="table-head"/>
              <w:spacing w:after="0" w:line="240" w:lineRule="auto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position w:val="4"/>
                <w:lang w:eastAsia="en-US"/>
              </w:rPr>
              <w:t xml:space="preserve">Учебные предметы, </w:t>
            </w:r>
            <w:r>
              <w:rPr>
                <w:rFonts w:cs="Times New Roman"/>
                <w:position w:val="4"/>
                <w:lang w:eastAsia="en-US"/>
              </w:rPr>
              <w:br/>
              <w:t>курсы</w:t>
            </w:r>
            <w:r>
              <w:rPr>
                <w:rFonts w:cs="Times New Roman"/>
                <w:lang w:eastAsia="en-US"/>
              </w:rPr>
              <w:t xml:space="preserve"> </w:t>
            </w:r>
          </w:p>
          <w:p w14:paraId="74C32FEA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Классы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7F120E41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часов в неделю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354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19220B" w14:paraId="1F4D801E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08F8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103D6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483CF864" w14:textId="04286325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6611F163" w14:textId="16A9375E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596653BB" w14:textId="2F7A9C4E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45A714EF" w14:textId="486E6812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35DAF329" w14:textId="3845DBCF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14:paraId="2BAF39AC" w14:textId="203C2E5D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43C9" w14:textId="10B4798C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</w:t>
            </w:r>
            <w:r w:rsidR="00BB1AA3">
              <w:rPr>
                <w:rFonts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116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7A0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6EC6" w14:textId="77777777" w:rsidR="0019220B" w:rsidRDefault="0019220B" w:rsidP="0019220B">
            <w:pPr>
              <w:pStyle w:val="table-head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19220B" w14:paraId="2EF648CE" w14:textId="77777777" w:rsidTr="0019220B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B38BEBC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2935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0BBA48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19220B" w14:paraId="2AA8E11F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953C900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литература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E52C763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B7F842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BBC6E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CA7E56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5D6AB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D45856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4D8AE5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611D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5AE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CAD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319" w14:textId="0F753D0F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19220B" w14:paraId="4D87D1F7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3057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338376D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B2FE74" w14:textId="68F05C52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D88846" w14:textId="68129E3D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F0C112" w14:textId="2D4D6BF1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2B88A3" w14:textId="0E32D7F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25986D" w14:textId="4F93E949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5564D1" w14:textId="7869651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69E3" w14:textId="7E581FCF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9A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9B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F38" w14:textId="5F0454B7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19220B" w14:paraId="160327E9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E8EDCC6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9B89548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43E703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D0241A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9E2652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30F28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D4FD9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1217F9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8CA3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399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AD5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9F6" w14:textId="6D5188E5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19220B" w14:paraId="18E1BECA" w14:textId="77777777" w:rsidTr="008D5DB0">
        <w:trPr>
          <w:gridAfter w:val="1"/>
          <w:wAfter w:w="12" w:type="dxa"/>
          <w:trHeight w:val="2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21EC933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Математика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и информатика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2195BCE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E3C31A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C0B16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62D15F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072D9D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06D9C81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19CABF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B89D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0D7D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5ED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185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9220B" w14:paraId="412077B9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0C33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11DB893" w14:textId="77777777" w:rsidR="0019220B" w:rsidRPr="003B393E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3EB425" w14:textId="77777777" w:rsidR="0019220B" w:rsidRPr="003B393E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91D9FE" w14:textId="77777777" w:rsidR="0019220B" w:rsidRPr="003B393E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64A423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F9BBC3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A51B00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09D63E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037B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624D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C49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C90A" w14:textId="7F370F70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19220B" w14:paraId="79BE2D0F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CE0D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1F67408" w14:textId="77777777" w:rsidR="0019220B" w:rsidRPr="003B393E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6CE304C" w14:textId="77777777" w:rsidR="0019220B" w:rsidRPr="003B393E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1FA1D5" w14:textId="77777777" w:rsidR="0019220B" w:rsidRPr="003B393E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905A7F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EC8630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E4C74A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BE3248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CA2D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E7E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74AA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7F3E" w14:textId="1A37E8FE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19220B" w14:paraId="38566A58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99DB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3C21CBB" w14:textId="77777777" w:rsidR="0019220B" w:rsidRPr="003B393E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D5184A" w14:textId="77777777" w:rsidR="0019220B" w:rsidRPr="003B393E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118700" w14:textId="77777777" w:rsidR="0019220B" w:rsidRPr="003B393E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750D14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837855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AC13F8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86E8B0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860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0CCE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FA6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D3F6" w14:textId="6DF20CA5" w:rsidR="0019220B" w:rsidRPr="001A62A9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1A62A9"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19220B" w14:paraId="07509B78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93F9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704BA7C6" w14:textId="77777777" w:rsidR="0019220B" w:rsidRPr="003B393E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1703B7C" w14:textId="77777777" w:rsidR="0019220B" w:rsidRPr="003B393E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A6D4E4" w14:textId="77777777" w:rsidR="0019220B" w:rsidRPr="003B393E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422EA8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604B83A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1C50B4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50D5BE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B762" w14:textId="77777777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10E2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F42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072" w14:textId="79DC14DE" w:rsidR="0019220B" w:rsidRPr="001A62A9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1A62A9"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19220B" w14:paraId="33EB6FA9" w14:textId="77777777" w:rsidTr="008D5DB0">
        <w:trPr>
          <w:gridAfter w:val="1"/>
          <w:wAfter w:w="12" w:type="dxa"/>
          <w:trHeight w:val="12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A690D35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6B2C7016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D4E0EC" w14:textId="5D1A30D0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C58AFC" w14:textId="50CF8D87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471C9CD" w14:textId="45755872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C5798A9" w14:textId="41CEF68A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886769" w14:textId="3BD4DFE7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F3DCB8" w14:textId="709E7D9A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3D0" w14:textId="0B45713D" w:rsidR="0019220B" w:rsidRDefault="00BB1AA3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2BA7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E6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51D6" w14:textId="7344180D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="00BB1AA3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19220B" w14:paraId="4DFFE473" w14:textId="77777777" w:rsidTr="008D5DB0">
        <w:trPr>
          <w:gridAfter w:val="1"/>
          <w:wAfter w:w="12" w:type="dxa"/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75F7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6E58131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99DCF7" w14:textId="77777777" w:rsidR="0019220B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BEB0FF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898E22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27EE5F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F08FF3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CF2429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C4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317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7BE2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87D5" w14:textId="49C3F287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19220B" w14:paraId="403A31C1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E32C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3076EF32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C30D5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E34A40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A440F6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5CCA5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ACAAB6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1E01FA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CE5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5C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E3C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A33" w14:textId="024EEE89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19220B" w14:paraId="44482F4B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393A10B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195D400" w14:textId="77777777" w:rsidR="0019220B" w:rsidRPr="003B393E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3B393E">
              <w:rPr>
                <w:rFonts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BF2D5E6" w14:textId="73794DB9" w:rsidR="0019220B" w:rsidRPr="003B393E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E04A07B" w14:textId="0FA797BD" w:rsidR="0019220B" w:rsidRPr="003B393E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28D9D46" w14:textId="2B74E5EF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DD75361" w14:textId="3EA5C51C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8A69EFC" w14:textId="7887A15B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B2DEEDC" w14:textId="06460644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212" w14:textId="476B08E3" w:rsidR="0019220B" w:rsidRPr="003B393E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F69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CCFA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46B" w14:textId="0C77111E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19220B" w:rsidRPr="0019220B" w14:paraId="2970A9D7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2298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D7AEC98" w14:textId="77777777" w:rsidR="0019220B" w:rsidRP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19220B">
              <w:rPr>
                <w:rFonts w:cs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FD37914" w14:textId="77777777" w:rsidR="0019220B" w:rsidRPr="0019220B" w:rsidRDefault="0019220B" w:rsidP="0019220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922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ED8E9D5" w14:textId="77777777" w:rsidR="0019220B" w:rsidRP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8F43B5" w14:textId="77777777" w:rsidR="0019220B" w:rsidRP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253A7D" w14:textId="77777777" w:rsidR="0019220B" w:rsidRP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841AF0C" w14:textId="77777777" w:rsidR="0019220B" w:rsidRP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AE51D79" w14:textId="77777777" w:rsidR="0019220B" w:rsidRP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B0D" w14:textId="77777777" w:rsidR="0019220B" w:rsidRP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15F" w14:textId="77777777" w:rsidR="0019220B" w:rsidRP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693" w14:textId="77777777" w:rsidR="0019220B" w:rsidRP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3FCF" w14:textId="5D1A9FB1" w:rsidR="0019220B" w:rsidRP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19220B" w14:paraId="5B165872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5513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33CAE0A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9EDA44C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C502C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D07656E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FCAF31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7DCBA2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9DE7397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04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1505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065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9A4" w14:textId="37425BB4" w:rsidR="0019220B" w:rsidRDefault="008A134F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19220B" w14:paraId="4A789637" w14:textId="77777777" w:rsidTr="008D5DB0">
        <w:trPr>
          <w:gridAfter w:val="1"/>
          <w:wAfter w:w="12" w:type="dxa"/>
          <w:trHeight w:val="52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34BEE86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30A4DBE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553B4F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9D1028B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5B54DC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4D31E8B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2476AD4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8DA178D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774A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4C3E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B1C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FAAC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9220B" w14:paraId="453E9933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78E08" w14:textId="77777777" w:rsidR="0019220B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7B807868" w14:textId="77777777" w:rsidR="0019220B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A983422" w14:textId="794BB772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C14A3B1" w14:textId="36BC851F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ED87EA4" w14:textId="24ED17F3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7F1C0B" w14:textId="02D79EA0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16389E6" w14:textId="79E9365E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ADDCFF" w14:textId="6C6BAD6E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56E" w14:textId="01887E8E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665" w14:textId="7040D06B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6478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16C7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9220B" w14:paraId="0F835C91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80941" w14:textId="77777777" w:rsidR="0019220B" w:rsidRPr="00916586" w:rsidRDefault="0019220B" w:rsidP="0019220B">
            <w:pPr>
              <w:spacing w:after="0" w:line="256" w:lineRule="auto"/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Cs w:val="20"/>
              </w:rPr>
              <w:t>Основы духовно-нравственной культуры народов России</w:t>
            </w:r>
            <w:r w:rsidRPr="00916586">
              <w:rPr>
                <w:rFonts w:eastAsia="SchoolBookSanPin" w:cs="Times New Roman"/>
                <w:color w:val="231F20"/>
                <w:position w:val="6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D7C048" w14:textId="77777777" w:rsidR="0019220B" w:rsidRPr="00916586" w:rsidRDefault="0019220B" w:rsidP="0019220B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916586">
              <w:rPr>
                <w:rFonts w:eastAsia="SchoolBookSanPin" w:cs="Times New Roman"/>
                <w:color w:val="231F2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F8507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A32C11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8255DA0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85A2A9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DBDF793" w14:textId="77777777" w:rsidR="0019220B" w:rsidRDefault="0019220B" w:rsidP="0019220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BCF9580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13D7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C564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8691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840" w14:textId="77777777" w:rsidR="0019220B" w:rsidRDefault="0019220B" w:rsidP="0019220B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B65D81" w14:paraId="235AB64B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3D82F055" w14:textId="4518BD64" w:rsidR="00B65D81" w:rsidRDefault="00B65D81" w:rsidP="00B65D81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34AB58F" w14:textId="1AB31FC6" w:rsidR="00B65D81" w:rsidRDefault="00B65D81" w:rsidP="00B65D81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4241022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8BB262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8471EC3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B73EB6B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91B33C6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39E0CD7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31C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E72" w14:textId="13DD674F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B3A8" w14:textId="77777777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D5E7" w14:textId="07C4CBD4" w:rsidR="00B65D81" w:rsidRDefault="00B65D81" w:rsidP="00B65D81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4768C5" w14:paraId="7C42A14D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8899ED" w14:textId="4E6FEA0F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485DF01" w14:textId="367325B4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9C58AD">
              <w:rPr>
                <w:rFonts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C91543" w14:textId="73C8E481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3417464" w14:textId="025C143B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1B245A" w14:textId="2180C180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94E6CA1" w14:textId="638C0977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0AA57D2" w14:textId="0E541365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F7EC88" w14:textId="4A78B227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DDB3" w14:textId="13575F4F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C9A9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239F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72B0" w14:textId="19F004B6" w:rsidR="004768C5" w:rsidRDefault="00942D5C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4768C5" w14:paraId="1F6258BC" w14:textId="77777777" w:rsidTr="008D5DB0">
        <w:trPr>
          <w:gridAfter w:val="1"/>
          <w:wAfter w:w="12" w:type="dxa"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A1017A3" w14:textId="3FCC1AC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667B17E" w14:textId="7BDD4C66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310EA1E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AF25558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DC0DFA5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B508C23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C1D1AB1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395DB6E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F0B8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996" w14:textId="2FD10D74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4F72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ABD9" w14:textId="6F370EE3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4768C5" w14:paraId="410EB62A" w14:textId="77777777" w:rsidTr="008D5DB0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25DC988" w14:textId="7777777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3095B38" w14:textId="5496C4FB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8FD5400" w14:textId="7048E98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98C69FB" w14:textId="7453F673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ACA7DD3" w14:textId="4AFEEC05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549F7F8" w14:textId="20E4A08A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BAC9B9" w14:textId="68DEA8BF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5F2" w14:textId="34E77DDC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9A6" w14:textId="04984AC9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355C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E28" w14:textId="576490EE" w:rsidR="004768C5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192</w:t>
            </w:r>
          </w:p>
        </w:tc>
      </w:tr>
      <w:tr w:rsidR="004768C5" w14:paraId="4D7EEDC1" w14:textId="77777777" w:rsidTr="008D5DB0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C6F36BB" w14:textId="7777777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1939D19" w14:textId="57D796F0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FE709F" w14:textId="04C64AFC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A334181" w14:textId="46375833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B64CA9D" w14:textId="543F6E46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4BDDBFA" w14:textId="207653CA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2ACD1B9" w14:textId="7679367C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801E" w14:textId="232C258A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FDE7" w14:textId="6179AF2D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C44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4BE8" w14:textId="3DC95822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7149CD" w14:paraId="6AE8829E" w14:textId="77777777" w:rsidTr="008D5DB0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5A101B" w14:textId="77777777" w:rsidR="007149CD" w:rsidRDefault="002261F2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Элективный курс «Текст как основа изучения русского языка»</w:t>
            </w:r>
          </w:p>
          <w:p w14:paraId="24535990" w14:textId="466D1F83" w:rsidR="002261F2" w:rsidRDefault="00FA33BE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Элективный курс «Избранные вопросы математики»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9FBEBB" w14:textId="77777777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764E879" w14:textId="37B6A532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53729F2" w14:textId="74EC31C6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0510765" w14:textId="243E6521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F95AFC4" w14:textId="08BA618F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C84D8A1" w14:textId="713D51C2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EDC" w14:textId="77777777" w:rsidR="002261F2" w:rsidRDefault="002261F2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highlight w:val="yellow"/>
                <w:lang w:eastAsia="en-US"/>
              </w:rPr>
            </w:pPr>
          </w:p>
          <w:p w14:paraId="58157B41" w14:textId="77777777" w:rsidR="002261F2" w:rsidRDefault="002261F2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highlight w:val="yellow"/>
                <w:lang w:eastAsia="en-US"/>
              </w:rPr>
            </w:pPr>
          </w:p>
          <w:p w14:paraId="6F777E03" w14:textId="7428B0D9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A33BE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3E03" w14:textId="77777777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DBEC" w14:textId="77777777" w:rsidR="007149CD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EE14" w14:textId="77777777" w:rsidR="007149CD" w:rsidRDefault="002261F2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  <w:p w14:paraId="273698C2" w14:textId="77777777" w:rsidR="002261F2" w:rsidRDefault="002261F2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296B69E" w14:textId="06B34A50" w:rsidR="002261F2" w:rsidRDefault="002261F2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768C5" w14:paraId="0A0B36B2" w14:textId="77777777" w:rsidTr="008D5DB0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02CB69EB" w14:textId="7777777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0AB1923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EF03978" w14:textId="169F155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0D994B2" w14:textId="588F9049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62A6447" w14:textId="5C4184C6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355DC20" w14:textId="2E35AD2E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FEA736C" w14:textId="03A6B9E1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A7C3" w14:textId="00C794DE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027" w14:textId="3B60847D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99E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6E2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768C5" w14:paraId="397ED20E" w14:textId="77777777" w:rsidTr="008D5DB0">
        <w:trPr>
          <w:gridAfter w:val="1"/>
          <w:wAfter w:w="12" w:type="dxa"/>
          <w:trHeight w:val="20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B3DEEED" w14:textId="7777777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4203F701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D27B369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71A9903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26CE814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0FEE88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93E91C8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CE0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88F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5119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3367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768C5" w14:paraId="0B7035C7" w14:textId="77777777" w:rsidTr="008D5DB0">
        <w:trPr>
          <w:gridAfter w:val="1"/>
          <w:wAfter w:w="12" w:type="dxa"/>
          <w:trHeight w:val="268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514D428B" w14:textId="7777777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Рекомендуемая недельная нагрузка </w:t>
            </w:r>
            <w:r>
              <w:rPr>
                <w:rFonts w:cs="Times New Roman"/>
                <w:sz w:val="22"/>
                <w:szCs w:val="22"/>
                <w:lang w:eastAsia="en-US"/>
              </w:rPr>
              <w:br/>
              <w:t>(при 5-дневной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1BFEB813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  <w:p w14:paraId="15E861C2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EFB1371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1257FDC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6A70266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013D6F9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42AF914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6063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93ED" w14:textId="14423DFD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C66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4B9B" w14:textId="59F52B4C" w:rsidR="004768C5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198</w:t>
            </w:r>
          </w:p>
        </w:tc>
      </w:tr>
      <w:tr w:rsidR="004768C5" w14:paraId="1FE722FB" w14:textId="77777777" w:rsidTr="00BB1AA3">
        <w:trPr>
          <w:gridAfter w:val="1"/>
          <w:wAfter w:w="12" w:type="dxa"/>
          <w:trHeight w:val="916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6ACBDD2C" w14:textId="77777777" w:rsidR="004768C5" w:rsidRDefault="004768C5" w:rsidP="004768C5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14:paraId="29F0BE92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CBBBF0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9F591F3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ECCDC0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9E1A9D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36FC709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817B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406" w14:textId="4C50C5A3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9EF" w14:textId="77777777" w:rsidR="004768C5" w:rsidRDefault="004768C5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AB6C" w14:textId="6F1C07DA" w:rsidR="004768C5" w:rsidRDefault="007149CD" w:rsidP="004768C5">
            <w:pPr>
              <w:pStyle w:val="table-bodycentre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198</w:t>
            </w:r>
          </w:p>
        </w:tc>
      </w:tr>
    </w:tbl>
    <w:p w14:paraId="0D214A9E" w14:textId="6B3A2823" w:rsidR="003B393E" w:rsidRDefault="0086428E">
      <w:r>
        <w:t xml:space="preserve">   </w:t>
      </w:r>
    </w:p>
    <w:sectPr w:rsidR="003B393E" w:rsidSect="00B16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6"/>
    <w:rsid w:val="00051364"/>
    <w:rsid w:val="000A29F6"/>
    <w:rsid w:val="000A5678"/>
    <w:rsid w:val="000A6C5B"/>
    <w:rsid w:val="000E453E"/>
    <w:rsid w:val="00144E0B"/>
    <w:rsid w:val="00170D7A"/>
    <w:rsid w:val="0019220B"/>
    <w:rsid w:val="001A62A9"/>
    <w:rsid w:val="001E6788"/>
    <w:rsid w:val="002261F2"/>
    <w:rsid w:val="00302904"/>
    <w:rsid w:val="0035453C"/>
    <w:rsid w:val="003B393E"/>
    <w:rsid w:val="003B5E65"/>
    <w:rsid w:val="00430C4C"/>
    <w:rsid w:val="004768C5"/>
    <w:rsid w:val="004C50D2"/>
    <w:rsid w:val="004E77EF"/>
    <w:rsid w:val="00500067"/>
    <w:rsid w:val="0056065F"/>
    <w:rsid w:val="006D5EE6"/>
    <w:rsid w:val="007149CD"/>
    <w:rsid w:val="00856010"/>
    <w:rsid w:val="0086428E"/>
    <w:rsid w:val="008A134F"/>
    <w:rsid w:val="008D5DB0"/>
    <w:rsid w:val="00916586"/>
    <w:rsid w:val="00933C59"/>
    <w:rsid w:val="00942D5C"/>
    <w:rsid w:val="009C58AD"/>
    <w:rsid w:val="00A03A36"/>
    <w:rsid w:val="00B16289"/>
    <w:rsid w:val="00B65D81"/>
    <w:rsid w:val="00BB1AA3"/>
    <w:rsid w:val="00BC16BA"/>
    <w:rsid w:val="00C0691F"/>
    <w:rsid w:val="00C308BE"/>
    <w:rsid w:val="00CC4898"/>
    <w:rsid w:val="00CD455F"/>
    <w:rsid w:val="00CF1E4B"/>
    <w:rsid w:val="00CF68D6"/>
    <w:rsid w:val="00D52A80"/>
    <w:rsid w:val="00DD1C68"/>
    <w:rsid w:val="00E12B0B"/>
    <w:rsid w:val="00E5498D"/>
    <w:rsid w:val="00EC1D20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431C"/>
  <w15:chartTrackingRefBased/>
  <w15:docId w15:val="{01FF8341-7642-4848-8F72-81A9D161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898"/>
    <w:pPr>
      <w:spacing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CC4898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body1mm">
    <w:name w:val="table-body_1mm"/>
    <w:basedOn w:val="a"/>
    <w:uiPriority w:val="99"/>
    <w:rsid w:val="00CC4898"/>
    <w:pPr>
      <w:autoSpaceDE w:val="0"/>
      <w:autoSpaceDN w:val="0"/>
      <w:adjustRightInd w:val="0"/>
      <w:spacing w:after="100" w:line="200" w:lineRule="atLeast"/>
      <w:ind w:firstLine="0"/>
      <w:jc w:val="left"/>
    </w:pPr>
    <w:rPr>
      <w:rFonts w:eastAsia="Times New Roman" w:cs="SchoolBookSanPin"/>
      <w:color w:val="000000"/>
      <w:sz w:val="18"/>
      <w:szCs w:val="18"/>
    </w:rPr>
  </w:style>
  <w:style w:type="paragraph" w:customStyle="1" w:styleId="table-head">
    <w:name w:val="table-head"/>
    <w:basedOn w:val="table-body1mm"/>
    <w:uiPriority w:val="99"/>
    <w:rsid w:val="00CC4898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CC4898"/>
    <w:pPr>
      <w:spacing w:after="100" w:line="200" w:lineRule="atLeast"/>
      <w:jc w:val="center"/>
    </w:pPr>
    <w:rPr>
      <w:rFonts w:ascii="Times New Roman" w:eastAsia="Times New Roman" w:hAnsi="Times New Roman" w:cs="SchoolBookSanPin"/>
      <w:sz w:val="18"/>
      <w:szCs w:val="1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C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665A-4125-4A80-A30F-330DADA9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42</cp:revision>
  <cp:lastPrinted>2024-09-19T05:26:00Z</cp:lastPrinted>
  <dcterms:created xsi:type="dcterms:W3CDTF">2023-03-23T11:46:00Z</dcterms:created>
  <dcterms:modified xsi:type="dcterms:W3CDTF">2024-09-19T05:26:00Z</dcterms:modified>
</cp:coreProperties>
</file>