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5A76" w14:textId="08AC778D" w:rsidR="00601C7D" w:rsidRDefault="00601C7D" w:rsidP="00601C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программе</w:t>
      </w:r>
    </w:p>
    <w:p w14:paraId="2C30F40E" w14:textId="13DC8A11" w:rsidR="00A604AD" w:rsidRDefault="00A604AD" w:rsidP="00A97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</w:t>
      </w:r>
    </w:p>
    <w:p w14:paraId="6D0F7FD8" w14:textId="77777777" w:rsidR="00A604AD" w:rsidRDefault="00A604AD" w:rsidP="00A97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лагеря с дневным пребыванием детей</w:t>
      </w:r>
    </w:p>
    <w:p w14:paraId="06A87B9B" w14:textId="16277B61" w:rsidR="004004D0" w:rsidRPr="00A97F3F" w:rsidRDefault="00A97F3F" w:rsidP="00A97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3F">
        <w:rPr>
          <w:rFonts w:ascii="Times New Roman" w:hAnsi="Times New Roman" w:cs="Times New Roman"/>
          <w:b/>
          <w:sz w:val="28"/>
          <w:szCs w:val="28"/>
        </w:rPr>
        <w:t xml:space="preserve"> с 2</w:t>
      </w:r>
      <w:r w:rsidR="00CA5A30">
        <w:rPr>
          <w:rFonts w:ascii="Times New Roman" w:hAnsi="Times New Roman" w:cs="Times New Roman"/>
          <w:b/>
          <w:sz w:val="28"/>
          <w:szCs w:val="28"/>
        </w:rPr>
        <w:t>4</w:t>
      </w:r>
      <w:r w:rsidRPr="00A97F3F">
        <w:rPr>
          <w:rFonts w:ascii="Times New Roman" w:hAnsi="Times New Roman" w:cs="Times New Roman"/>
          <w:b/>
          <w:sz w:val="28"/>
          <w:szCs w:val="28"/>
        </w:rPr>
        <w:t xml:space="preserve">.03 по </w:t>
      </w:r>
      <w:r w:rsidR="005E343F"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Pr="00A97F3F">
        <w:rPr>
          <w:rFonts w:ascii="Times New Roman" w:hAnsi="Times New Roman" w:cs="Times New Roman"/>
          <w:b/>
          <w:sz w:val="28"/>
          <w:szCs w:val="28"/>
        </w:rPr>
        <w:t>.03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CA5A30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1588"/>
        <w:gridCol w:w="7655"/>
      </w:tblGrid>
      <w:tr w:rsidR="00CD04E1" w:rsidRPr="00C23797" w14:paraId="7546DBA2" w14:textId="77777777" w:rsidTr="00D707F6">
        <w:tc>
          <w:tcPr>
            <w:tcW w:w="1248" w:type="dxa"/>
          </w:tcPr>
          <w:p w14:paraId="089A9FC9" w14:textId="77777777" w:rsidR="00CD04E1" w:rsidRPr="00C23797" w:rsidRDefault="00CD04E1" w:rsidP="00BE5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88" w:type="dxa"/>
          </w:tcPr>
          <w:p w14:paraId="2EF09785" w14:textId="77777777" w:rsidR="00CD04E1" w:rsidRPr="00C23797" w:rsidRDefault="00CD04E1" w:rsidP="00BE5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7655" w:type="dxa"/>
          </w:tcPr>
          <w:p w14:paraId="5EF19751" w14:textId="77777777" w:rsidR="00CD04E1" w:rsidRPr="00C23797" w:rsidRDefault="00CD04E1" w:rsidP="00BE5A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D04E1" w:rsidRPr="00C23797" w14:paraId="657279AB" w14:textId="77777777" w:rsidTr="00D707F6">
        <w:tc>
          <w:tcPr>
            <w:tcW w:w="1248" w:type="dxa"/>
          </w:tcPr>
          <w:p w14:paraId="3A64D48E" w14:textId="2719CF02" w:rsidR="00CD04E1" w:rsidRPr="00194F10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24.03.</w:t>
            </w:r>
            <w:r w:rsidR="0058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14:paraId="493B2B6B" w14:textId="77777777" w:rsidR="00E17CF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DFD8DEC" w14:textId="77777777" w:rsidR="00E17CF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</w:p>
          <w:p w14:paraId="033A7FB7" w14:textId="77777777" w:rsidR="00E17CF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76422F06" w14:textId="77777777" w:rsidR="00E17CF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12E514" w14:textId="77777777" w:rsidR="00E17CF7" w:rsidRDefault="00E17CF7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B1066" w14:textId="77777777" w:rsidR="00E17CF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E17CF7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14:paraId="2BE0F49E" w14:textId="77777777" w:rsidR="00E17CF7" w:rsidRDefault="00E17CF7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F4D728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</w:t>
            </w: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81837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CD5E1B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417E0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D9EB3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16C5943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9300A" w14:textId="77777777" w:rsidR="00E17CF7" w:rsidRDefault="00CD04E1" w:rsidP="00E17C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E1F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  <w:p w14:paraId="29A4BB2A" w14:textId="77777777" w:rsidR="00CD04E1" w:rsidRPr="00C23797" w:rsidRDefault="00CD04E1" w:rsidP="00E17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14:paraId="2FACF155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пожаловать!</w:t>
            </w:r>
          </w:p>
          <w:p w14:paraId="18B310C4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2896DC3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3E8BCA0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нструктажи</w:t>
            </w:r>
          </w:p>
          <w:p w14:paraId="13D16AE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EA78F" w14:textId="3D9F4C5B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Киноград «Царевна Лягушка»</w:t>
            </w:r>
          </w:p>
          <w:p w14:paraId="3B6F070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D1E23" w14:textId="61015359" w:rsidR="00CD04E1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</w:t>
            </w:r>
            <w:r w:rsidR="00CD04E1">
              <w:rPr>
                <w:rFonts w:ascii="Times New Roman" w:hAnsi="Times New Roman" w:cs="Times New Roman"/>
                <w:sz w:val="28"/>
                <w:szCs w:val="28"/>
              </w:rPr>
              <w:t xml:space="preserve"> отряда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E766C2" w14:textId="77777777" w:rsidR="00D707F6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00604B" w14:textId="188A5548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14:paraId="757AF13D" w14:textId="77777777" w:rsidR="00E17CF7" w:rsidRDefault="00E17CF7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A2C1" w14:textId="6A5DE9C1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раздничное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ткрытие лагерной смены «Мы вас ждали!»</w:t>
            </w:r>
          </w:p>
          <w:p w14:paraId="09C187AE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ECF3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7BE042E0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E1" w:rsidRPr="00C23797" w14:paraId="1ABE7ABF" w14:textId="77777777" w:rsidTr="00D707F6">
        <w:tc>
          <w:tcPr>
            <w:tcW w:w="1248" w:type="dxa"/>
          </w:tcPr>
          <w:p w14:paraId="73B27D58" w14:textId="1DA81C18" w:rsidR="00CD04E1" w:rsidRPr="00194F10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25.03.</w:t>
            </w:r>
            <w:r w:rsidR="0058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14:paraId="217F8C36" w14:textId="77777777" w:rsidR="00E17CF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3532B52E" w14:textId="77777777" w:rsidR="00E17CF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55D7D13" w14:textId="77777777" w:rsidR="00E17CF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943A2A" w14:textId="77777777" w:rsidR="00CD04E1" w:rsidRPr="00E17CF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</w:p>
          <w:p w14:paraId="37882544" w14:textId="77777777" w:rsidR="00E17CF7" w:rsidRDefault="00E17CF7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A6A88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3A5D287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8A46E7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CEFF28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1F894F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E36520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AB7D2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9EC222C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7BAE5" w14:textId="77777777" w:rsidR="00E17CF7" w:rsidRDefault="00E17CF7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F98C8D" w14:textId="77777777" w:rsidR="00CD04E1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691E141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989F42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2299FD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10.30</w:t>
            </w:r>
          </w:p>
          <w:p w14:paraId="417A7838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2E376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ACF3DF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11.30</w:t>
            </w:r>
          </w:p>
          <w:p w14:paraId="401468DC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BF8EAF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12.00</w:t>
            </w:r>
          </w:p>
          <w:p w14:paraId="2ED1B57A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BE45C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BB813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</w:t>
            </w:r>
          </w:p>
          <w:p w14:paraId="7C118C76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F2C932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</w:t>
            </w:r>
          </w:p>
          <w:p w14:paraId="2B1D41F5" w14:textId="77777777" w:rsidR="00830EBB" w:rsidRDefault="00830EBB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83F595" w14:textId="7D1D2128" w:rsidR="00CD04E1" w:rsidRPr="00C23797" w:rsidRDefault="00830EBB" w:rsidP="00D70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</w:tc>
        <w:tc>
          <w:tcPr>
            <w:tcW w:w="7655" w:type="dxa"/>
          </w:tcPr>
          <w:p w14:paraId="4371443F" w14:textId="77777777" w:rsidR="00E17CF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 пожаловать!</w:t>
            </w:r>
          </w:p>
          <w:p w14:paraId="6B540D09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1284FE8B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1325E01C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нструктажи</w:t>
            </w:r>
          </w:p>
          <w:p w14:paraId="2F133BD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B33EC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  <w:p w14:paraId="4D339A88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3D47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</w:t>
            </w:r>
          </w:p>
          <w:p w14:paraId="0387BFE3" w14:textId="77777777" w:rsidR="00E17CF7" w:rsidRDefault="00E17CF7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91AF2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«Моя Россия»</w:t>
            </w:r>
          </w:p>
          <w:p w14:paraId="68EB6138" w14:textId="77777777" w:rsidR="00CD04E1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FDA119" w14:textId="6573B033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«Занимательный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английский»</w:t>
            </w:r>
          </w:p>
          <w:p w14:paraId="251A0A4F" w14:textId="642D2B5A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="005E3A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«Занимательный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английский»</w:t>
            </w:r>
          </w:p>
          <w:p w14:paraId="131F79EF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581FE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Веселые старты «Выше, быстрее, сильнее»</w:t>
            </w:r>
          </w:p>
          <w:p w14:paraId="37A8C1A5" w14:textId="77777777" w:rsidR="00CD04E1" w:rsidRPr="00A604AD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-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</w:t>
            </w:r>
          </w:p>
          <w:p w14:paraId="51E819A0" w14:textId="77777777" w:rsidR="00CD04E1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BE85D" w14:textId="77777777" w:rsidR="00CD04E1" w:rsidRPr="00A669E7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«Алло, мы ищем таланты»</w:t>
            </w:r>
          </w:p>
          <w:p w14:paraId="3F7E1E70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«Выше, быстрее, сильнее»</w:t>
            </w:r>
          </w:p>
          <w:p w14:paraId="646282AE" w14:textId="77777777" w:rsidR="00CD04E1" w:rsidRPr="00A604AD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422666" w14:textId="67493BD9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0C7EE6C" w14:textId="7C30AD86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«Волшебная кисточка»</w:t>
            </w:r>
          </w:p>
          <w:p w14:paraId="0A308163" w14:textId="65502B59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  <w:p w14:paraId="01E0597B" w14:textId="0639C943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6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«ЮИД»</w:t>
            </w:r>
          </w:p>
          <w:p w14:paraId="16D58519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D984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14:paraId="302867BC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556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 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приключения», посвящённые Дню театра и году защитника Отечества</w:t>
            </w:r>
          </w:p>
          <w:p w14:paraId="3A2C2CCF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4BBFDE43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E1" w:rsidRPr="00C23797" w14:paraId="1573A6E1" w14:textId="77777777" w:rsidTr="00D707F6">
        <w:tc>
          <w:tcPr>
            <w:tcW w:w="1248" w:type="dxa"/>
          </w:tcPr>
          <w:p w14:paraId="1877B307" w14:textId="568C2443" w:rsidR="00CD04E1" w:rsidRPr="00194F10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26.03.</w:t>
            </w:r>
            <w:r w:rsidR="0058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14:paraId="431BCB84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5B54BB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6CE523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  <w:p w14:paraId="6435D2DD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E746E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31D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988F0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39128" w14:textId="77777777" w:rsidR="00CD04E1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  <w:p w14:paraId="54D452F1" w14:textId="77777777" w:rsidR="00E1707B" w:rsidRDefault="00E1707B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0D60E4" w14:textId="74AB400E" w:rsidR="00D707F6" w:rsidRDefault="00D707F6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C53F83" w14:textId="72226A1D" w:rsidR="00D707F6" w:rsidRDefault="00D707F6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DDF76" w14:textId="77777777" w:rsidR="00D707F6" w:rsidRDefault="00D707F6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C94DEB" w14:textId="618E02C6" w:rsidR="00CD04E1" w:rsidRPr="00A669E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9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DBF1694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45042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10.4</w:t>
            </w: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DD7EE7B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4E44A" w14:textId="77777777" w:rsidR="00E1707B" w:rsidRDefault="00E1707B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51415" w14:textId="77777777" w:rsidR="00E1707B" w:rsidRDefault="00E1707B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059CC" w14:textId="77777777" w:rsidR="00CD04E1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672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631BDCE" w14:textId="77777777" w:rsidR="00E1707B" w:rsidRDefault="00E1707B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7AFD4" w14:textId="77777777" w:rsidR="00CD04E1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14:paraId="3A810FE6" w14:textId="1F826E56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A31F" w14:textId="77777777" w:rsidR="00D707F6" w:rsidRPr="00C23797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BC97E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7D9F9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08A33" w14:textId="3C4AC114" w:rsidR="00E1707B" w:rsidRDefault="00E1707B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DE33A" w14:textId="4D62DC12" w:rsidR="00D707F6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A1E59" w14:textId="77777777" w:rsidR="00D707F6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28253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BE5BAE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8CFFE8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пожаловать!</w:t>
            </w:r>
          </w:p>
          <w:p w14:paraId="5E644321" w14:textId="77777777" w:rsidR="00830EBB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47702AEB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352B62B9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нструктажи</w:t>
            </w:r>
          </w:p>
          <w:p w14:paraId="5C771584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отрядных уголков.</w:t>
            </w:r>
          </w:p>
          <w:p w14:paraId="5F815FA3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EE5A2" w14:textId="4D8DF309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рисуем героев! (конкурс рисунков, посвященны</w:t>
            </w:r>
            <w:r w:rsidR="005E3A1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80-летию Победы в В</w:t>
            </w:r>
            <w:r w:rsidR="005E3A19">
              <w:rPr>
                <w:rFonts w:ascii="Times New Roman" w:hAnsi="Times New Roman" w:cs="Times New Roman"/>
                <w:sz w:val="28"/>
                <w:szCs w:val="28"/>
              </w:rPr>
              <w:t>еликой Отечественной 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FC1D2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7BFA2" w14:textId="41A5A1C8" w:rsidR="00CD04E1" w:rsidRPr="00A669E7" w:rsidRDefault="00601C7D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D04E1">
              <w:rPr>
                <w:rFonts w:ascii="Times New Roman" w:hAnsi="Times New Roman" w:cs="Times New Roman"/>
                <w:sz w:val="28"/>
                <w:szCs w:val="28"/>
              </w:rPr>
              <w:t>формление выставки лучших работ на выставочной зоне</w:t>
            </w:r>
          </w:p>
          <w:p w14:paraId="597F73F4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04A22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7F78C2CE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библиотека «Центр национальных культур имени А.Н. Маурова» </w:t>
            </w:r>
          </w:p>
          <w:p w14:paraId="56D64B7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A5DDC" w14:textId="6F6F0E5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Мульт-викторина «А ну-ка</w:t>
            </w:r>
            <w:r w:rsidR="00601C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угадай!»</w:t>
            </w:r>
          </w:p>
          <w:p w14:paraId="6C8FB94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2E806" w14:textId="77777777" w:rsidR="00CD04E1" w:rsidRPr="00A669E7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«Волшебный мир ТЕАТРА»</w:t>
            </w:r>
          </w:p>
          <w:p w14:paraId="304C204C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CF9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14:paraId="094B8E61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1CD78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45136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6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556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Мульт-викторина «А ну-ка угадай!»</w:t>
            </w:r>
          </w:p>
          <w:p w14:paraId="31BC2536" w14:textId="77777777" w:rsidR="00CD04E1" w:rsidRPr="00B55672" w:rsidRDefault="00CD04E1" w:rsidP="00CD04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9EC62FC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 «Центр национальных культур имени А.Н. Маурова».</w:t>
            </w:r>
          </w:p>
          <w:p w14:paraId="1C9E1346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620F8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</w:p>
          <w:p w14:paraId="3E3BC14E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E1" w:rsidRPr="00C23797" w14:paraId="67DAEDB3" w14:textId="77777777" w:rsidTr="00D707F6">
        <w:tc>
          <w:tcPr>
            <w:tcW w:w="1248" w:type="dxa"/>
          </w:tcPr>
          <w:p w14:paraId="10D5BB8A" w14:textId="1671E56D" w:rsidR="00CD04E1" w:rsidRPr="00194F10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27.03.</w:t>
            </w:r>
            <w:r w:rsidR="0058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14:paraId="728860A4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F066AA" w14:textId="77777777" w:rsidR="0033607F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9F87F6" w14:textId="77777777" w:rsidR="0033607F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2FBA1E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3CAE6" w14:textId="77777777" w:rsidR="0033607F" w:rsidRDefault="0033607F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7D4B" w14:textId="77777777" w:rsidR="00CD04E1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</w:p>
          <w:p w14:paraId="345298BD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BA531D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C5D37" w14:textId="77777777" w:rsidR="00CD04E1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260B4E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935BE" w14:textId="77777777" w:rsidR="0033607F" w:rsidRDefault="0033607F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A1272" w14:textId="77777777" w:rsidR="00CD04E1" w:rsidRPr="006B1BDC" w:rsidRDefault="00CD04E1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  <w:p w14:paraId="51026F10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B95DF" w14:textId="77777777" w:rsidR="0033607F" w:rsidRDefault="0033607F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00995" w14:textId="06338EA8" w:rsidR="00CD04E1" w:rsidRPr="00C23797" w:rsidRDefault="00D707F6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D04E1"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2.30</w:t>
            </w:r>
            <w:r w:rsidR="00CD0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549A95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BB5132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26C9CD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880D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135089" w14:textId="77777777" w:rsidR="0033607F" w:rsidRDefault="0033607F" w:rsidP="00336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0B356" w14:textId="77777777" w:rsidR="00CD04E1" w:rsidRPr="00C23797" w:rsidRDefault="00CD04E1" w:rsidP="003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14:paraId="5DCCA44F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 пожаловать!</w:t>
            </w:r>
          </w:p>
          <w:p w14:paraId="0EC86223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3869A0B9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4747A20A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нструктажи</w:t>
            </w:r>
          </w:p>
          <w:p w14:paraId="22202264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4181D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перемена</w:t>
            </w:r>
          </w:p>
          <w:p w14:paraId="51C856BB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BD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перемена</w:t>
            </w:r>
          </w:p>
          <w:p w14:paraId="0DB4335B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2E15B" w14:textId="269B1545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«Занимательный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английский»</w:t>
            </w:r>
          </w:p>
          <w:p w14:paraId="362C3BD9" w14:textId="7DA302EE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04AD">
              <w:rPr>
                <w:rFonts w:ascii="Times New Roman" w:hAnsi="Times New Roman" w:cs="Times New Roman"/>
                <w:sz w:val="28"/>
                <w:szCs w:val="28"/>
              </w:rPr>
              <w:t>«Занимательный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английский»</w:t>
            </w:r>
          </w:p>
          <w:p w14:paraId="5A00BAD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D919D" w14:textId="77777777" w:rsidR="00CD04E1" w:rsidRPr="00DC485B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DC485B">
              <w:rPr>
                <w:rFonts w:ascii="Times New Roman" w:hAnsi="Times New Roman" w:cs="Times New Roman"/>
                <w:sz w:val="28"/>
                <w:szCs w:val="28"/>
              </w:rPr>
              <w:t xml:space="preserve"> – Танцевальная перемена</w:t>
            </w:r>
          </w:p>
          <w:p w14:paraId="4898325D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8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8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DC485B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 перемена</w:t>
            </w:r>
          </w:p>
          <w:p w14:paraId="11D0FD11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9428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ПДД</w:t>
            </w:r>
          </w:p>
          <w:p w14:paraId="41C913B9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67746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14:paraId="451A94D1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BEE58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«Волшебный ТЕАТР»</w:t>
            </w:r>
          </w:p>
          <w:p w14:paraId="55836655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A5D8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005C1694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4E1" w:rsidRPr="00C23797" w14:paraId="209494F0" w14:textId="77777777" w:rsidTr="00D707F6">
        <w:tc>
          <w:tcPr>
            <w:tcW w:w="1248" w:type="dxa"/>
          </w:tcPr>
          <w:p w14:paraId="54DDE63C" w14:textId="7F36E620" w:rsidR="00CD04E1" w:rsidRPr="00194F10" w:rsidRDefault="00CD04E1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33607F"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</w:t>
            </w:r>
            <w:r w:rsidR="005820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94F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588" w:type="dxa"/>
          </w:tcPr>
          <w:p w14:paraId="5FD67DD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A6661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8.45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4A84B8B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66C147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6B6">
              <w:rPr>
                <w:rFonts w:ascii="Times New Roman" w:hAnsi="Times New Roman" w:cs="Times New Roman"/>
                <w:b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1199F5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C2BB0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0BC">
              <w:rPr>
                <w:rFonts w:ascii="Times New Roman" w:hAnsi="Times New Roman" w:cs="Times New Roman"/>
                <w:b/>
                <w:sz w:val="28"/>
                <w:szCs w:val="28"/>
              </w:rPr>
              <w:t>9.20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34D70E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AFEF2" w14:textId="77777777" w:rsidR="0033607F" w:rsidRDefault="0033607F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8328A2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8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ABAD3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E0C25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F5B2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33607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26D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87C04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93678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DB7407" w14:textId="77777777" w:rsidR="0033607F" w:rsidRDefault="0033607F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FF39F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5F714E" w14:textId="77777777" w:rsidR="0033607F" w:rsidRDefault="0033607F" w:rsidP="00336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9E2E0F" w14:textId="77777777" w:rsidR="0033607F" w:rsidRDefault="0033607F" w:rsidP="003360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9D3B6" w14:textId="77777777" w:rsidR="00CD04E1" w:rsidRPr="00C23797" w:rsidRDefault="00CD04E1" w:rsidP="0033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14:paraId="271BB3E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 пожаловать!</w:t>
            </w:r>
          </w:p>
          <w:p w14:paraId="6CD25786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  <w:p w14:paraId="5C749402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  <w:p w14:paraId="7F5EF2F4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нструктажи</w:t>
            </w:r>
          </w:p>
          <w:p w14:paraId="789B7FDC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519A1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«Мой родной край»</w:t>
            </w:r>
          </w:p>
          <w:p w14:paraId="42C0130F" w14:textId="268BCD56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6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  <w:p w14:paraId="5DA7F48F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0CD6" w14:textId="5C512AD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кисточка»</w:t>
            </w:r>
          </w:p>
          <w:p w14:paraId="12A93A43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26D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отряд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«Мой родной край»</w:t>
            </w:r>
          </w:p>
          <w:p w14:paraId="012CCFF8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31657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Киноград «200% волк»</w:t>
            </w:r>
          </w:p>
          <w:p w14:paraId="55ECD8C1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43E96" w14:textId="77777777" w:rsidR="00CD04E1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3797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  <w:p w14:paraId="2721FA2D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76996" w14:textId="6CF526C0" w:rsidR="00CD04E1" w:rsidRDefault="00601C7D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</w:t>
            </w:r>
            <w:r w:rsidR="00CD0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4E1" w:rsidRPr="00C23797">
              <w:rPr>
                <w:rFonts w:ascii="Times New Roman" w:hAnsi="Times New Roman" w:cs="Times New Roman"/>
                <w:sz w:val="28"/>
                <w:szCs w:val="28"/>
              </w:rPr>
              <w:t>закрытие  лагерной смены</w:t>
            </w:r>
            <w:r w:rsidR="00CD04E1">
              <w:rPr>
                <w:rFonts w:ascii="Times New Roman" w:hAnsi="Times New Roman" w:cs="Times New Roman"/>
                <w:sz w:val="28"/>
                <w:szCs w:val="28"/>
              </w:rPr>
              <w:t xml:space="preserve"> «В кругу друзей». Показ театральных постановок отрядов.</w:t>
            </w:r>
          </w:p>
          <w:p w14:paraId="2EEA8625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0D6F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новых встреч!</w:t>
            </w:r>
          </w:p>
          <w:p w14:paraId="1FF54CEB" w14:textId="77777777" w:rsidR="00CD04E1" w:rsidRPr="00C23797" w:rsidRDefault="00CD04E1" w:rsidP="00CD0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7F6" w:rsidRPr="00C23797" w14:paraId="4084FDE2" w14:textId="77777777" w:rsidTr="00D707F6">
        <w:tc>
          <w:tcPr>
            <w:tcW w:w="1248" w:type="dxa"/>
          </w:tcPr>
          <w:p w14:paraId="50F36422" w14:textId="384432A5" w:rsidR="00D707F6" w:rsidRPr="00194F10" w:rsidRDefault="00D707F6" w:rsidP="00CD04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29.03.2025 – 30.03.2025 г.</w:t>
            </w:r>
          </w:p>
        </w:tc>
        <w:tc>
          <w:tcPr>
            <w:tcW w:w="1588" w:type="dxa"/>
          </w:tcPr>
          <w:p w14:paraId="24554EBC" w14:textId="7DCE496E" w:rsidR="00D707F6" w:rsidRPr="00D146B6" w:rsidRDefault="00D707F6" w:rsidP="00CD04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дня</w:t>
            </w:r>
          </w:p>
        </w:tc>
        <w:tc>
          <w:tcPr>
            <w:tcW w:w="7655" w:type="dxa"/>
          </w:tcPr>
          <w:p w14:paraId="77BA48BA" w14:textId="5B12F15A" w:rsidR="00D707F6" w:rsidRPr="00D707F6" w:rsidRDefault="00D707F6" w:rsidP="00CD04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07F6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  <w:r w:rsidRPr="00D707F6">
              <w:rPr>
                <w:rFonts w:ascii="Times New Roman" w:hAnsi="Times New Roman" w:cs="Times New Roman"/>
                <w:bCs/>
                <w:sz w:val="28"/>
                <w:szCs w:val="28"/>
              </w:rPr>
              <w:t>. Написание отзывов, рисунки «Как я провёл весенние каникулы»</w:t>
            </w:r>
          </w:p>
        </w:tc>
      </w:tr>
    </w:tbl>
    <w:p w14:paraId="7F226C30" w14:textId="77777777" w:rsidR="008A43FC" w:rsidRPr="00BE5A18" w:rsidRDefault="008A43FC">
      <w:pPr>
        <w:rPr>
          <w:sz w:val="28"/>
          <w:szCs w:val="28"/>
        </w:rPr>
      </w:pPr>
    </w:p>
    <w:sectPr w:rsidR="008A43FC" w:rsidRPr="00BE5A18" w:rsidSect="004004D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E85"/>
    <w:multiLevelType w:val="hybridMultilevel"/>
    <w:tmpl w:val="DB7C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28D7"/>
    <w:multiLevelType w:val="hybridMultilevel"/>
    <w:tmpl w:val="A4503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5F1A"/>
    <w:multiLevelType w:val="hybridMultilevel"/>
    <w:tmpl w:val="CF768628"/>
    <w:lvl w:ilvl="0" w:tplc="FA24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E094E"/>
    <w:multiLevelType w:val="hybridMultilevel"/>
    <w:tmpl w:val="2CCC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6D3C"/>
    <w:multiLevelType w:val="hybridMultilevel"/>
    <w:tmpl w:val="D568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03BDE"/>
    <w:multiLevelType w:val="hybridMultilevel"/>
    <w:tmpl w:val="252456CA"/>
    <w:lvl w:ilvl="0" w:tplc="2D86C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B5532F"/>
    <w:multiLevelType w:val="hybridMultilevel"/>
    <w:tmpl w:val="AD4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C57DF"/>
    <w:multiLevelType w:val="hybridMultilevel"/>
    <w:tmpl w:val="4FAC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709EE"/>
    <w:multiLevelType w:val="hybridMultilevel"/>
    <w:tmpl w:val="AD4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4348"/>
    <w:multiLevelType w:val="hybridMultilevel"/>
    <w:tmpl w:val="AD4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C2C51"/>
    <w:multiLevelType w:val="hybridMultilevel"/>
    <w:tmpl w:val="B7EE99EC"/>
    <w:lvl w:ilvl="0" w:tplc="7B329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DD18DE"/>
    <w:multiLevelType w:val="hybridMultilevel"/>
    <w:tmpl w:val="AD48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566D"/>
    <w:multiLevelType w:val="hybridMultilevel"/>
    <w:tmpl w:val="746C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C4"/>
    <w:rsid w:val="0010225D"/>
    <w:rsid w:val="00124D02"/>
    <w:rsid w:val="00174A7F"/>
    <w:rsid w:val="0018067B"/>
    <w:rsid w:val="00194F10"/>
    <w:rsid w:val="0029472A"/>
    <w:rsid w:val="00317C2B"/>
    <w:rsid w:val="0033607F"/>
    <w:rsid w:val="0035431D"/>
    <w:rsid w:val="00397ACA"/>
    <w:rsid w:val="003F323A"/>
    <w:rsid w:val="004004D0"/>
    <w:rsid w:val="00421754"/>
    <w:rsid w:val="00421E1F"/>
    <w:rsid w:val="004F60BC"/>
    <w:rsid w:val="005024C4"/>
    <w:rsid w:val="00543C29"/>
    <w:rsid w:val="00582041"/>
    <w:rsid w:val="005C26D9"/>
    <w:rsid w:val="005D6343"/>
    <w:rsid w:val="005E343F"/>
    <w:rsid w:val="005E3A19"/>
    <w:rsid w:val="00601C7D"/>
    <w:rsid w:val="006260CC"/>
    <w:rsid w:val="006B1BDC"/>
    <w:rsid w:val="006B1DC5"/>
    <w:rsid w:val="006D3D81"/>
    <w:rsid w:val="00702E05"/>
    <w:rsid w:val="007634BA"/>
    <w:rsid w:val="007C201E"/>
    <w:rsid w:val="007E0E99"/>
    <w:rsid w:val="007F5AB7"/>
    <w:rsid w:val="00830EBB"/>
    <w:rsid w:val="00832AE5"/>
    <w:rsid w:val="008650D6"/>
    <w:rsid w:val="00881637"/>
    <w:rsid w:val="00881B33"/>
    <w:rsid w:val="008A43FC"/>
    <w:rsid w:val="008B4BF0"/>
    <w:rsid w:val="00903F58"/>
    <w:rsid w:val="00917DEB"/>
    <w:rsid w:val="00925DB0"/>
    <w:rsid w:val="0096213D"/>
    <w:rsid w:val="009D588F"/>
    <w:rsid w:val="009E6F9A"/>
    <w:rsid w:val="00A47226"/>
    <w:rsid w:val="00A604AD"/>
    <w:rsid w:val="00A669E7"/>
    <w:rsid w:val="00A97F3F"/>
    <w:rsid w:val="00AF7FFB"/>
    <w:rsid w:val="00B063DA"/>
    <w:rsid w:val="00B131DE"/>
    <w:rsid w:val="00B32BC9"/>
    <w:rsid w:val="00B47645"/>
    <w:rsid w:val="00B55672"/>
    <w:rsid w:val="00B87BAD"/>
    <w:rsid w:val="00BC615B"/>
    <w:rsid w:val="00BE5A18"/>
    <w:rsid w:val="00BF1898"/>
    <w:rsid w:val="00C0543D"/>
    <w:rsid w:val="00C20094"/>
    <w:rsid w:val="00C23797"/>
    <w:rsid w:val="00CA228F"/>
    <w:rsid w:val="00CA4CC8"/>
    <w:rsid w:val="00CA5A30"/>
    <w:rsid w:val="00CD04E1"/>
    <w:rsid w:val="00CD7B0A"/>
    <w:rsid w:val="00CF709E"/>
    <w:rsid w:val="00D146B6"/>
    <w:rsid w:val="00D203AB"/>
    <w:rsid w:val="00D50E3D"/>
    <w:rsid w:val="00D707F6"/>
    <w:rsid w:val="00D725F6"/>
    <w:rsid w:val="00DC485B"/>
    <w:rsid w:val="00DE4BDA"/>
    <w:rsid w:val="00E1707B"/>
    <w:rsid w:val="00E17CF7"/>
    <w:rsid w:val="00E20EBF"/>
    <w:rsid w:val="00E55C5E"/>
    <w:rsid w:val="00E655D3"/>
    <w:rsid w:val="00E7210D"/>
    <w:rsid w:val="00EA3A26"/>
    <w:rsid w:val="00EB67BC"/>
    <w:rsid w:val="00ED4221"/>
    <w:rsid w:val="00EE3AF0"/>
    <w:rsid w:val="00FD1E86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4C09"/>
  <w15:docId w15:val="{74231605-54A3-43A9-8814-F8C53C39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sawin</dc:creator>
  <cp:keywords/>
  <dc:description/>
  <cp:lastModifiedBy>Teacher</cp:lastModifiedBy>
  <cp:revision>7</cp:revision>
  <cp:lastPrinted>2024-03-25T06:08:00Z</cp:lastPrinted>
  <dcterms:created xsi:type="dcterms:W3CDTF">2025-03-20T01:28:00Z</dcterms:created>
  <dcterms:modified xsi:type="dcterms:W3CDTF">2025-03-25T04:49:00Z</dcterms:modified>
</cp:coreProperties>
</file>