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E26FD" w14:textId="34F52AAA" w:rsidR="00C917B2" w:rsidRPr="00C917B2" w:rsidRDefault="00C917B2" w:rsidP="007D1023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46408606"/>
      <w:bookmarkStart w:id="1" w:name="_Hlk46407271"/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педагогов с кабинетами</w:t>
      </w:r>
    </w:p>
    <w:p w14:paraId="10A2FA1F" w14:textId="46ADD637" w:rsidR="00C917B2" w:rsidRP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на Единый родительский день</w:t>
      </w:r>
    </w:p>
    <w:p w14:paraId="1133BC8D" w14:textId="2ED06AB2" w:rsidR="00C917B2" w:rsidRPr="00C917B2" w:rsidRDefault="002D335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6667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56667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70A18F4E" w14:textId="242CFB5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(старшая школа)</w:t>
      </w:r>
    </w:p>
    <w:p w14:paraId="26C15924" w14:textId="7777777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6"/>
        <w:gridCol w:w="1621"/>
        <w:gridCol w:w="1118"/>
      </w:tblGrid>
      <w:tr w:rsidR="002E40B3" w14:paraId="6486637B" w14:textId="77777777" w:rsidTr="00D42B06">
        <w:tc>
          <w:tcPr>
            <w:tcW w:w="6606" w:type="dxa"/>
          </w:tcPr>
          <w:p w14:paraId="64237CD0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 педагога</w:t>
            </w:r>
          </w:p>
        </w:tc>
        <w:tc>
          <w:tcPr>
            <w:tcW w:w="1621" w:type="dxa"/>
          </w:tcPr>
          <w:p w14:paraId="40781453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</w:t>
            </w:r>
          </w:p>
        </w:tc>
        <w:tc>
          <w:tcPr>
            <w:tcW w:w="1118" w:type="dxa"/>
          </w:tcPr>
          <w:p w14:paraId="59B0890B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Этаж</w:t>
            </w:r>
          </w:p>
        </w:tc>
      </w:tr>
      <w:tr w:rsidR="002E40B3" w14:paraId="645CB153" w14:textId="77777777" w:rsidTr="00D42B06">
        <w:tc>
          <w:tcPr>
            <w:tcW w:w="6606" w:type="dxa"/>
          </w:tcPr>
          <w:p w14:paraId="12A34286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Алёхина Юлия Александровна</w:t>
            </w:r>
          </w:p>
        </w:tc>
        <w:tc>
          <w:tcPr>
            <w:tcW w:w="1621" w:type="dxa"/>
          </w:tcPr>
          <w:p w14:paraId="1C3BC42E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</w:t>
            </w:r>
          </w:p>
        </w:tc>
        <w:tc>
          <w:tcPr>
            <w:tcW w:w="1118" w:type="dxa"/>
          </w:tcPr>
          <w:p w14:paraId="3BE1E6B6" w14:textId="77777777" w:rsidR="002E40B3" w:rsidRDefault="002E40B3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D3352" w14:paraId="28620CBD" w14:textId="77777777" w:rsidTr="00D42B06">
        <w:tc>
          <w:tcPr>
            <w:tcW w:w="6606" w:type="dxa"/>
          </w:tcPr>
          <w:p w14:paraId="79F86F36" w14:textId="38AC0608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Арефьева Марина Анатольевна</w:t>
            </w:r>
          </w:p>
        </w:tc>
        <w:tc>
          <w:tcPr>
            <w:tcW w:w="1621" w:type="dxa"/>
          </w:tcPr>
          <w:p w14:paraId="4ACF74EF" w14:textId="753807C9" w:rsidR="002D3352" w:rsidRDefault="007268B4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314</w:t>
            </w:r>
          </w:p>
        </w:tc>
        <w:tc>
          <w:tcPr>
            <w:tcW w:w="1118" w:type="dxa"/>
          </w:tcPr>
          <w:p w14:paraId="13C5DAA8" w14:textId="3A7033DA" w:rsidR="002D3352" w:rsidRDefault="002D3352" w:rsidP="00C917B2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1F2133E6" w14:textId="77777777" w:rsidTr="00D42B06">
        <w:tc>
          <w:tcPr>
            <w:tcW w:w="6606" w:type="dxa"/>
          </w:tcPr>
          <w:p w14:paraId="174DAB60" w14:textId="5653A061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Бакалдина Екатерина Лаврентьевна</w:t>
            </w:r>
          </w:p>
        </w:tc>
        <w:tc>
          <w:tcPr>
            <w:tcW w:w="1621" w:type="dxa"/>
          </w:tcPr>
          <w:p w14:paraId="19B45293" w14:textId="613C912A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405</w:t>
            </w:r>
          </w:p>
        </w:tc>
        <w:tc>
          <w:tcPr>
            <w:tcW w:w="1118" w:type="dxa"/>
          </w:tcPr>
          <w:p w14:paraId="35D09CEE" w14:textId="6B99CF9F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D3352" w14:paraId="649256B9" w14:textId="77777777" w:rsidTr="00D42B06">
        <w:tc>
          <w:tcPr>
            <w:tcW w:w="6606" w:type="dxa"/>
          </w:tcPr>
          <w:p w14:paraId="5ED8C20B" w14:textId="7AAE9A9A" w:rsidR="002D3352" w:rsidRDefault="002D3352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Бойкова Юлия Алексеевна</w:t>
            </w:r>
          </w:p>
        </w:tc>
        <w:tc>
          <w:tcPr>
            <w:tcW w:w="1621" w:type="dxa"/>
          </w:tcPr>
          <w:p w14:paraId="3C991350" w14:textId="45CD3034" w:rsidR="002D3352" w:rsidRDefault="007268B4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</w:t>
            </w:r>
          </w:p>
        </w:tc>
        <w:tc>
          <w:tcPr>
            <w:tcW w:w="1118" w:type="dxa"/>
          </w:tcPr>
          <w:p w14:paraId="5786AC71" w14:textId="176E051A" w:rsidR="002D3352" w:rsidRDefault="002D3352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49ADFE03" w14:textId="77777777" w:rsidTr="00D42B06">
        <w:tc>
          <w:tcPr>
            <w:tcW w:w="6606" w:type="dxa"/>
          </w:tcPr>
          <w:p w14:paraId="27B1DAB6" w14:textId="602EAD4F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Брехова Анастасия Евгеньевна</w:t>
            </w:r>
          </w:p>
        </w:tc>
        <w:tc>
          <w:tcPr>
            <w:tcW w:w="1621" w:type="dxa"/>
          </w:tcPr>
          <w:p w14:paraId="6D204EBB" w14:textId="166108B6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1118" w:type="dxa"/>
          </w:tcPr>
          <w:p w14:paraId="0B795B3E" w14:textId="2397DE0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45360" w14:paraId="5D0B35F8" w14:textId="77777777" w:rsidTr="00D42B06">
        <w:tc>
          <w:tcPr>
            <w:tcW w:w="6606" w:type="dxa"/>
          </w:tcPr>
          <w:p w14:paraId="46CFB2CB" w14:textId="79E069B8" w:rsidR="00445360" w:rsidRDefault="00445360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Видякина Ирина Юрьевна</w:t>
            </w:r>
          </w:p>
        </w:tc>
        <w:tc>
          <w:tcPr>
            <w:tcW w:w="1621" w:type="dxa"/>
          </w:tcPr>
          <w:p w14:paraId="290AEEBA" w14:textId="48B1BE4F" w:rsidR="00445360" w:rsidRDefault="00C3094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115</w:t>
            </w:r>
          </w:p>
        </w:tc>
        <w:tc>
          <w:tcPr>
            <w:tcW w:w="1118" w:type="dxa"/>
          </w:tcPr>
          <w:p w14:paraId="2375109E" w14:textId="3144B0DB" w:rsidR="00445360" w:rsidRDefault="0044536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4137100" w14:textId="77777777" w:rsidTr="00D42B06">
        <w:tc>
          <w:tcPr>
            <w:tcW w:w="6606" w:type="dxa"/>
          </w:tcPr>
          <w:p w14:paraId="2BCD3D69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Воробьева Дарья Сергеевна</w:t>
            </w:r>
          </w:p>
        </w:tc>
        <w:tc>
          <w:tcPr>
            <w:tcW w:w="1621" w:type="dxa"/>
          </w:tcPr>
          <w:p w14:paraId="7BB9B132" w14:textId="1F819CB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313</w:t>
            </w:r>
          </w:p>
        </w:tc>
        <w:tc>
          <w:tcPr>
            <w:tcW w:w="1118" w:type="dxa"/>
          </w:tcPr>
          <w:p w14:paraId="1DCFB304" w14:textId="24315F1C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4B67012C" w14:textId="77777777" w:rsidTr="00D42B06">
        <w:tc>
          <w:tcPr>
            <w:tcW w:w="6606" w:type="dxa"/>
          </w:tcPr>
          <w:p w14:paraId="38E2F0F5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Габдрахманова Жанна Масхутовна</w:t>
            </w:r>
          </w:p>
        </w:tc>
        <w:tc>
          <w:tcPr>
            <w:tcW w:w="1621" w:type="dxa"/>
          </w:tcPr>
          <w:p w14:paraId="7542A65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416</w:t>
            </w:r>
          </w:p>
        </w:tc>
        <w:tc>
          <w:tcPr>
            <w:tcW w:w="1118" w:type="dxa"/>
          </w:tcPr>
          <w:p w14:paraId="18F35DED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127F6" w14:paraId="51103ED0" w14:textId="77777777" w:rsidTr="00D42B06">
        <w:tc>
          <w:tcPr>
            <w:tcW w:w="6606" w:type="dxa"/>
          </w:tcPr>
          <w:p w14:paraId="71803AB1" w14:textId="6DD8E6D5" w:rsidR="009127F6" w:rsidRDefault="009127F6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Гаттарова Юлия Вадимовна</w:t>
            </w:r>
          </w:p>
        </w:tc>
        <w:tc>
          <w:tcPr>
            <w:tcW w:w="1621" w:type="dxa"/>
          </w:tcPr>
          <w:p w14:paraId="5F5886BE" w14:textId="32492350" w:rsidR="009127F6" w:rsidRDefault="009127F6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204</w:t>
            </w:r>
          </w:p>
        </w:tc>
        <w:tc>
          <w:tcPr>
            <w:tcW w:w="1118" w:type="dxa"/>
          </w:tcPr>
          <w:p w14:paraId="62361D55" w14:textId="3ADC7A92" w:rsidR="009127F6" w:rsidRDefault="009127F6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5CF9AA55" w14:textId="77777777" w:rsidTr="00D42B06">
        <w:tc>
          <w:tcPr>
            <w:tcW w:w="6606" w:type="dxa"/>
          </w:tcPr>
          <w:p w14:paraId="25DCCA64" w14:textId="04E0961C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Гребенева Лилия Гумеровна</w:t>
            </w:r>
          </w:p>
        </w:tc>
        <w:tc>
          <w:tcPr>
            <w:tcW w:w="1621" w:type="dxa"/>
          </w:tcPr>
          <w:p w14:paraId="224D2B5B" w14:textId="7B9086C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1118" w:type="dxa"/>
          </w:tcPr>
          <w:p w14:paraId="05851169" w14:textId="728F11C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451C04" w14:paraId="3ADEB4E0" w14:textId="77777777" w:rsidTr="00D42B06">
        <w:tc>
          <w:tcPr>
            <w:tcW w:w="6606" w:type="dxa"/>
          </w:tcPr>
          <w:p w14:paraId="37A58F96" w14:textId="727E06E4" w:rsidR="00451C04" w:rsidRDefault="00451C04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Доронина Алёна Вячеславовна</w:t>
            </w:r>
          </w:p>
        </w:tc>
        <w:tc>
          <w:tcPr>
            <w:tcW w:w="1621" w:type="dxa"/>
          </w:tcPr>
          <w:p w14:paraId="65823F9D" w14:textId="62D376EB" w:rsidR="00451C04" w:rsidRDefault="00451C04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429</w:t>
            </w:r>
          </w:p>
        </w:tc>
        <w:tc>
          <w:tcPr>
            <w:tcW w:w="1118" w:type="dxa"/>
          </w:tcPr>
          <w:p w14:paraId="50CF46DF" w14:textId="65860756" w:rsidR="00451C04" w:rsidRDefault="00451C04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98DA6A9" w14:textId="77777777" w:rsidTr="00D42B06">
        <w:tc>
          <w:tcPr>
            <w:tcW w:w="6606" w:type="dxa"/>
          </w:tcPr>
          <w:p w14:paraId="49A4D80A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Запальская Елена Викторовна</w:t>
            </w:r>
          </w:p>
        </w:tc>
        <w:tc>
          <w:tcPr>
            <w:tcW w:w="1621" w:type="dxa"/>
          </w:tcPr>
          <w:p w14:paraId="5400D66B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118" w:type="dxa"/>
          </w:tcPr>
          <w:p w14:paraId="3F2E9818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8F" w14:paraId="5F2987A2" w14:textId="77777777" w:rsidTr="00D42B06">
        <w:tc>
          <w:tcPr>
            <w:tcW w:w="6606" w:type="dxa"/>
          </w:tcPr>
          <w:p w14:paraId="5A03E468" w14:textId="659F234E" w:rsidR="000D4A8F" w:rsidRDefault="000D4A8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Зелянская Светлана Борисовна</w:t>
            </w:r>
          </w:p>
        </w:tc>
        <w:tc>
          <w:tcPr>
            <w:tcW w:w="1621" w:type="dxa"/>
          </w:tcPr>
          <w:p w14:paraId="625E5C58" w14:textId="1BB90CEB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1118" w:type="dxa"/>
          </w:tcPr>
          <w:p w14:paraId="590991C1" w14:textId="253164D2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127F6" w14:paraId="0A85D446" w14:textId="77777777" w:rsidTr="00D42B06">
        <w:tc>
          <w:tcPr>
            <w:tcW w:w="6606" w:type="dxa"/>
          </w:tcPr>
          <w:p w14:paraId="15C30C17" w14:textId="573C4BC9" w:rsidR="009127F6" w:rsidRDefault="009127F6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Зиганшина Росита Фирнатовна</w:t>
            </w:r>
          </w:p>
        </w:tc>
        <w:tc>
          <w:tcPr>
            <w:tcW w:w="1621" w:type="dxa"/>
          </w:tcPr>
          <w:p w14:paraId="76B389FF" w14:textId="1B7DE162" w:rsidR="009127F6" w:rsidRDefault="009127F6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403</w:t>
            </w:r>
          </w:p>
        </w:tc>
        <w:tc>
          <w:tcPr>
            <w:tcW w:w="1118" w:type="dxa"/>
          </w:tcPr>
          <w:p w14:paraId="60C1EBF4" w14:textId="473C1B6E" w:rsidR="009127F6" w:rsidRDefault="009127F6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4B3952B" w14:textId="77777777" w:rsidTr="00D42B06">
        <w:tc>
          <w:tcPr>
            <w:tcW w:w="6606" w:type="dxa"/>
          </w:tcPr>
          <w:p w14:paraId="0FFEAA46" w14:textId="245A78BC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Кайнова Евгения Ивановна</w:t>
            </w:r>
          </w:p>
        </w:tc>
        <w:tc>
          <w:tcPr>
            <w:tcW w:w="1621" w:type="dxa"/>
          </w:tcPr>
          <w:p w14:paraId="37D6F42E" w14:textId="0F3E7872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431</w:t>
            </w:r>
          </w:p>
        </w:tc>
        <w:tc>
          <w:tcPr>
            <w:tcW w:w="1118" w:type="dxa"/>
          </w:tcPr>
          <w:p w14:paraId="4C625DC1" w14:textId="6A9F6E60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5D8DAEA7" w14:textId="77777777" w:rsidTr="00D42B06">
        <w:tc>
          <w:tcPr>
            <w:tcW w:w="6606" w:type="dxa"/>
          </w:tcPr>
          <w:p w14:paraId="58DD6FB0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Климин Михаил Александрович</w:t>
            </w:r>
          </w:p>
        </w:tc>
        <w:tc>
          <w:tcPr>
            <w:tcW w:w="1621" w:type="dxa"/>
          </w:tcPr>
          <w:p w14:paraId="42129086" w14:textId="6187AC32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  <w:r w:rsidR="00277B94">
              <w:rPr>
                <w:rFonts w:eastAsia="Times New Roman"/>
              </w:rPr>
              <w:t>7</w:t>
            </w:r>
          </w:p>
        </w:tc>
        <w:tc>
          <w:tcPr>
            <w:tcW w:w="1118" w:type="dxa"/>
          </w:tcPr>
          <w:p w14:paraId="5D3F397F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7374FF66" w14:textId="77777777" w:rsidTr="00D42B06">
        <w:tc>
          <w:tcPr>
            <w:tcW w:w="6606" w:type="dxa"/>
          </w:tcPr>
          <w:p w14:paraId="1F721DA1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Андрей Николаевич</w:t>
            </w:r>
          </w:p>
        </w:tc>
        <w:tc>
          <w:tcPr>
            <w:tcW w:w="1621" w:type="dxa"/>
          </w:tcPr>
          <w:p w14:paraId="77E75E9C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303</w:t>
            </w:r>
          </w:p>
        </w:tc>
        <w:tc>
          <w:tcPr>
            <w:tcW w:w="1118" w:type="dxa"/>
          </w:tcPr>
          <w:p w14:paraId="02257E9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B42DF" w14:paraId="7518D857" w14:textId="77777777" w:rsidTr="00D42B06">
        <w:tc>
          <w:tcPr>
            <w:tcW w:w="6606" w:type="dxa"/>
          </w:tcPr>
          <w:p w14:paraId="5AB9C952" w14:textId="0539A576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Лариса Станиславовна</w:t>
            </w:r>
          </w:p>
        </w:tc>
        <w:tc>
          <w:tcPr>
            <w:tcW w:w="1621" w:type="dxa"/>
          </w:tcPr>
          <w:p w14:paraId="246D42A1" w14:textId="78B14551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</w:t>
            </w:r>
          </w:p>
        </w:tc>
        <w:tc>
          <w:tcPr>
            <w:tcW w:w="1118" w:type="dxa"/>
          </w:tcPr>
          <w:p w14:paraId="0EA1ED4A" w14:textId="43BD1B74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B42DF" w14:paraId="6AF5AC29" w14:textId="77777777" w:rsidTr="00D42B06">
        <w:tc>
          <w:tcPr>
            <w:tcW w:w="6606" w:type="dxa"/>
          </w:tcPr>
          <w:p w14:paraId="49FEB33B" w14:textId="4D234D37" w:rsidR="00FB42DF" w:rsidRDefault="00FB42DF" w:rsidP="00FB42DF">
            <w:pPr>
              <w:tabs>
                <w:tab w:val="left" w:pos="412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Кульдяев Артем Евгеньевич</w:t>
            </w:r>
          </w:p>
        </w:tc>
        <w:tc>
          <w:tcPr>
            <w:tcW w:w="1621" w:type="dxa"/>
          </w:tcPr>
          <w:p w14:paraId="4B2EB80C" w14:textId="7D06871C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208</w:t>
            </w:r>
          </w:p>
        </w:tc>
        <w:tc>
          <w:tcPr>
            <w:tcW w:w="1118" w:type="dxa"/>
          </w:tcPr>
          <w:p w14:paraId="5A57877D" w14:textId="7E7A45C3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8F" w14:paraId="01A4C2F7" w14:textId="77777777" w:rsidTr="00D42B06">
        <w:tc>
          <w:tcPr>
            <w:tcW w:w="6606" w:type="dxa"/>
          </w:tcPr>
          <w:p w14:paraId="720EB646" w14:textId="4D9AD976" w:rsidR="000D4A8F" w:rsidRDefault="000D4A8F" w:rsidP="00FB42DF">
            <w:pPr>
              <w:tabs>
                <w:tab w:val="left" w:pos="412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Кутдусова Елена Владимировна</w:t>
            </w:r>
          </w:p>
        </w:tc>
        <w:tc>
          <w:tcPr>
            <w:tcW w:w="1621" w:type="dxa"/>
          </w:tcPr>
          <w:p w14:paraId="39739BB5" w14:textId="5125CEF3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211</w:t>
            </w:r>
          </w:p>
        </w:tc>
        <w:tc>
          <w:tcPr>
            <w:tcW w:w="1118" w:type="dxa"/>
          </w:tcPr>
          <w:p w14:paraId="23294765" w14:textId="32811E8A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5ECFB6DA" w14:textId="77777777" w:rsidTr="00D42B06">
        <w:tc>
          <w:tcPr>
            <w:tcW w:w="6606" w:type="dxa"/>
          </w:tcPr>
          <w:p w14:paraId="0B44616E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Ланина Лариса Ивановна</w:t>
            </w:r>
          </w:p>
        </w:tc>
        <w:tc>
          <w:tcPr>
            <w:tcW w:w="1621" w:type="dxa"/>
          </w:tcPr>
          <w:p w14:paraId="595A80F7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404</w:t>
            </w:r>
          </w:p>
        </w:tc>
        <w:tc>
          <w:tcPr>
            <w:tcW w:w="1118" w:type="dxa"/>
          </w:tcPr>
          <w:p w14:paraId="001272EE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9127F6" w14:paraId="4FF919D0" w14:textId="77777777" w:rsidTr="00D42B06">
        <w:tc>
          <w:tcPr>
            <w:tcW w:w="6606" w:type="dxa"/>
          </w:tcPr>
          <w:p w14:paraId="4ADE6226" w14:textId="25603A72" w:rsidR="009127F6" w:rsidRDefault="009127F6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Ласкова Людмила Леонидовна</w:t>
            </w:r>
          </w:p>
        </w:tc>
        <w:tc>
          <w:tcPr>
            <w:tcW w:w="1621" w:type="dxa"/>
          </w:tcPr>
          <w:p w14:paraId="50682352" w14:textId="4E5FD6CF" w:rsidR="009127F6" w:rsidRDefault="004B4B7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306</w:t>
            </w:r>
          </w:p>
        </w:tc>
        <w:tc>
          <w:tcPr>
            <w:tcW w:w="1118" w:type="dxa"/>
          </w:tcPr>
          <w:p w14:paraId="461FE09F" w14:textId="4DC0A1D5" w:rsidR="009127F6" w:rsidRDefault="004B4B7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1637919C" w14:textId="77777777" w:rsidTr="00D42B06">
        <w:tc>
          <w:tcPr>
            <w:tcW w:w="6606" w:type="dxa"/>
          </w:tcPr>
          <w:p w14:paraId="61A6B158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Лукьянов Максим Алексеевич</w:t>
            </w:r>
          </w:p>
        </w:tc>
        <w:tc>
          <w:tcPr>
            <w:tcW w:w="1621" w:type="dxa"/>
          </w:tcPr>
          <w:p w14:paraId="52EE76E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</w:t>
            </w:r>
          </w:p>
        </w:tc>
        <w:tc>
          <w:tcPr>
            <w:tcW w:w="1118" w:type="dxa"/>
          </w:tcPr>
          <w:p w14:paraId="21535D8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1BD72B54" w14:textId="77777777" w:rsidTr="00D42B06">
        <w:tc>
          <w:tcPr>
            <w:tcW w:w="6606" w:type="dxa"/>
          </w:tcPr>
          <w:p w14:paraId="6C9458FD" w14:textId="090EB26D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Лыжина Екатерина Геннадьевна</w:t>
            </w:r>
          </w:p>
        </w:tc>
        <w:tc>
          <w:tcPr>
            <w:tcW w:w="1621" w:type="dxa"/>
          </w:tcPr>
          <w:p w14:paraId="1226DED2" w14:textId="61CDD549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309</w:t>
            </w:r>
          </w:p>
        </w:tc>
        <w:tc>
          <w:tcPr>
            <w:tcW w:w="1118" w:type="dxa"/>
          </w:tcPr>
          <w:p w14:paraId="783EC9F8" w14:textId="307C3E64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3FE0D484" w14:textId="77777777" w:rsidTr="00D42B06">
        <w:tc>
          <w:tcPr>
            <w:tcW w:w="6606" w:type="dxa"/>
          </w:tcPr>
          <w:p w14:paraId="6CD9BC6D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Малых Светлана Ильинична</w:t>
            </w:r>
          </w:p>
        </w:tc>
        <w:tc>
          <w:tcPr>
            <w:tcW w:w="1621" w:type="dxa"/>
          </w:tcPr>
          <w:p w14:paraId="781E889F" w14:textId="6C1681CE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118" w:type="dxa"/>
          </w:tcPr>
          <w:p w14:paraId="466C32AC" w14:textId="37317B1B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ED7330" w14:paraId="45B2BA39" w14:textId="77777777" w:rsidTr="00D42B06">
        <w:tc>
          <w:tcPr>
            <w:tcW w:w="6606" w:type="dxa"/>
          </w:tcPr>
          <w:p w14:paraId="7B87E856" w14:textId="3544D1B4" w:rsidR="00ED7330" w:rsidRDefault="00ED7330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Мещеров Роман Викторович</w:t>
            </w:r>
          </w:p>
        </w:tc>
        <w:tc>
          <w:tcPr>
            <w:tcW w:w="1621" w:type="dxa"/>
          </w:tcPr>
          <w:p w14:paraId="27E92EE5" w14:textId="2C09A389" w:rsidR="00ED7330" w:rsidRDefault="00ED733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спортзал</w:t>
            </w:r>
          </w:p>
        </w:tc>
        <w:tc>
          <w:tcPr>
            <w:tcW w:w="1118" w:type="dxa"/>
          </w:tcPr>
          <w:p w14:paraId="37B8C036" w14:textId="08D393E4" w:rsidR="00ED7330" w:rsidRDefault="00ED7330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76E1F2E8" w14:textId="77777777" w:rsidTr="00D42B06">
        <w:tc>
          <w:tcPr>
            <w:tcW w:w="6606" w:type="dxa"/>
          </w:tcPr>
          <w:p w14:paraId="22C9C31F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Панина Галина Юрьевна</w:t>
            </w:r>
          </w:p>
        </w:tc>
        <w:tc>
          <w:tcPr>
            <w:tcW w:w="1621" w:type="dxa"/>
          </w:tcPr>
          <w:p w14:paraId="314F4F8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428</w:t>
            </w:r>
          </w:p>
        </w:tc>
        <w:tc>
          <w:tcPr>
            <w:tcW w:w="1118" w:type="dxa"/>
          </w:tcPr>
          <w:p w14:paraId="4AAA007F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C14D717" w14:textId="77777777" w:rsidTr="00D42B06">
        <w:tc>
          <w:tcPr>
            <w:tcW w:w="6606" w:type="dxa"/>
          </w:tcPr>
          <w:p w14:paraId="0791DE69" w14:textId="3ADDA00D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Пешехонова Татьяна Ивановна</w:t>
            </w:r>
          </w:p>
        </w:tc>
        <w:tc>
          <w:tcPr>
            <w:tcW w:w="1621" w:type="dxa"/>
          </w:tcPr>
          <w:p w14:paraId="020E176C" w14:textId="51E6D0B1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</w:t>
            </w:r>
          </w:p>
        </w:tc>
        <w:tc>
          <w:tcPr>
            <w:tcW w:w="1118" w:type="dxa"/>
          </w:tcPr>
          <w:p w14:paraId="71A54354" w14:textId="1EE0F516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20B1B0F6" w14:textId="77777777" w:rsidTr="00D42B06">
        <w:tc>
          <w:tcPr>
            <w:tcW w:w="6606" w:type="dxa"/>
          </w:tcPr>
          <w:p w14:paraId="4AA0D24E" w14:textId="37271E37" w:rsidR="000D4AA8" w:rsidRDefault="000D4AA8" w:rsidP="00FB42DF">
            <w:pPr>
              <w:tabs>
                <w:tab w:val="left" w:pos="5205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Подсевальникова Ольга Анатольевна</w:t>
            </w:r>
            <w:r w:rsidR="00FB42DF">
              <w:rPr>
                <w:rFonts w:eastAsia="Times New Roman"/>
              </w:rPr>
              <w:tab/>
            </w:r>
          </w:p>
        </w:tc>
        <w:tc>
          <w:tcPr>
            <w:tcW w:w="1621" w:type="dxa"/>
          </w:tcPr>
          <w:p w14:paraId="16B0DC92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409</w:t>
            </w:r>
          </w:p>
        </w:tc>
        <w:tc>
          <w:tcPr>
            <w:tcW w:w="1118" w:type="dxa"/>
          </w:tcPr>
          <w:p w14:paraId="1A0A858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A8" w14:paraId="7FF161F0" w14:textId="77777777" w:rsidTr="00D42B06">
        <w:tc>
          <w:tcPr>
            <w:tcW w:w="6606" w:type="dxa"/>
          </w:tcPr>
          <w:p w14:paraId="5BDE9F30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Попова Татьяна Алексеевна</w:t>
            </w:r>
          </w:p>
        </w:tc>
        <w:tc>
          <w:tcPr>
            <w:tcW w:w="1621" w:type="dxa"/>
          </w:tcPr>
          <w:p w14:paraId="068DDBC4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212</w:t>
            </w:r>
          </w:p>
        </w:tc>
        <w:tc>
          <w:tcPr>
            <w:tcW w:w="1118" w:type="dxa"/>
          </w:tcPr>
          <w:p w14:paraId="0B34B431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A8" w14:paraId="620BA0E6" w14:textId="77777777" w:rsidTr="00D42B06">
        <w:tc>
          <w:tcPr>
            <w:tcW w:w="6606" w:type="dxa"/>
          </w:tcPr>
          <w:p w14:paraId="355743D4" w14:textId="1B49B683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Ризаева Наталья Борисовна</w:t>
            </w:r>
          </w:p>
        </w:tc>
        <w:tc>
          <w:tcPr>
            <w:tcW w:w="1621" w:type="dxa"/>
          </w:tcPr>
          <w:p w14:paraId="6FD1DE8D" w14:textId="0F4528EC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</w:t>
            </w:r>
          </w:p>
        </w:tc>
        <w:tc>
          <w:tcPr>
            <w:tcW w:w="1118" w:type="dxa"/>
          </w:tcPr>
          <w:p w14:paraId="6153AC73" w14:textId="6B3F8CFF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781DDF14" w14:textId="77777777" w:rsidTr="00D42B06">
        <w:tc>
          <w:tcPr>
            <w:tcW w:w="6606" w:type="dxa"/>
          </w:tcPr>
          <w:p w14:paraId="0CD30F9D" w14:textId="2715CCE6" w:rsidR="000D4AA8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Савинова Евгения Вячеславовна</w:t>
            </w:r>
          </w:p>
        </w:tc>
        <w:tc>
          <w:tcPr>
            <w:tcW w:w="1621" w:type="dxa"/>
          </w:tcPr>
          <w:p w14:paraId="180AC125" w14:textId="5ECA38D7" w:rsidR="000D4AA8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401</w:t>
            </w:r>
          </w:p>
        </w:tc>
        <w:tc>
          <w:tcPr>
            <w:tcW w:w="1118" w:type="dxa"/>
          </w:tcPr>
          <w:p w14:paraId="6FA06A60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FB42DF" w14:paraId="64126843" w14:textId="77777777" w:rsidTr="00D42B06">
        <w:tc>
          <w:tcPr>
            <w:tcW w:w="6606" w:type="dxa"/>
          </w:tcPr>
          <w:p w14:paraId="3F2D4108" w14:textId="4522E665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Седлова Елена Викторовна</w:t>
            </w:r>
          </w:p>
        </w:tc>
        <w:tc>
          <w:tcPr>
            <w:tcW w:w="1621" w:type="dxa"/>
          </w:tcPr>
          <w:p w14:paraId="4624B25D" w14:textId="71875A3F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118" w:type="dxa"/>
          </w:tcPr>
          <w:p w14:paraId="08DB6731" w14:textId="709E07BD" w:rsidR="00FB42DF" w:rsidRDefault="00FB42D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8F" w14:paraId="5D8E5E2E" w14:textId="77777777" w:rsidTr="00D42B06">
        <w:tc>
          <w:tcPr>
            <w:tcW w:w="6606" w:type="dxa"/>
          </w:tcPr>
          <w:p w14:paraId="43D5214A" w14:textId="33109FF9" w:rsidR="000D4A8F" w:rsidRDefault="000D4A8F" w:rsidP="000D4A8F">
            <w:pPr>
              <w:tabs>
                <w:tab w:val="left" w:pos="5498"/>
              </w:tabs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Скорнякова Елена Владимировна</w:t>
            </w:r>
          </w:p>
        </w:tc>
        <w:tc>
          <w:tcPr>
            <w:tcW w:w="1621" w:type="dxa"/>
          </w:tcPr>
          <w:p w14:paraId="626AFE21" w14:textId="6FAF76BE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медиацентр</w:t>
            </w:r>
          </w:p>
        </w:tc>
        <w:tc>
          <w:tcPr>
            <w:tcW w:w="1118" w:type="dxa"/>
          </w:tcPr>
          <w:p w14:paraId="3DA4278F" w14:textId="396B37FB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FB42DF" w14:paraId="68174C24" w14:textId="77777777" w:rsidTr="00D42B06">
        <w:tc>
          <w:tcPr>
            <w:tcW w:w="6606" w:type="dxa"/>
          </w:tcPr>
          <w:p w14:paraId="750E17E6" w14:textId="46099DA0" w:rsidR="00FB42DF" w:rsidRDefault="00FB42D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Сычева Дарья Юрьевна</w:t>
            </w:r>
          </w:p>
        </w:tc>
        <w:tc>
          <w:tcPr>
            <w:tcW w:w="1621" w:type="dxa"/>
          </w:tcPr>
          <w:p w14:paraId="38B7C8B8" w14:textId="33C6C678" w:rsidR="00FB42DF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118" w:type="dxa"/>
          </w:tcPr>
          <w:p w14:paraId="7D9C167A" w14:textId="6BB8B292" w:rsidR="00FB42DF" w:rsidRDefault="0008593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257BFF8C" w14:textId="77777777" w:rsidTr="00D42B06">
        <w:tc>
          <w:tcPr>
            <w:tcW w:w="6606" w:type="dxa"/>
          </w:tcPr>
          <w:p w14:paraId="0FD591BF" w14:textId="156789CA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Тимашова Наталья Ивановна</w:t>
            </w:r>
          </w:p>
        </w:tc>
        <w:tc>
          <w:tcPr>
            <w:tcW w:w="1621" w:type="dxa"/>
          </w:tcPr>
          <w:p w14:paraId="0F45191E" w14:textId="63282F0A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301</w:t>
            </w:r>
          </w:p>
        </w:tc>
        <w:tc>
          <w:tcPr>
            <w:tcW w:w="1118" w:type="dxa"/>
          </w:tcPr>
          <w:p w14:paraId="68E1475F" w14:textId="17A18FD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A8" w14:paraId="23B6CC9A" w14:textId="77777777" w:rsidTr="00D42B06">
        <w:tc>
          <w:tcPr>
            <w:tcW w:w="6606" w:type="dxa"/>
          </w:tcPr>
          <w:p w14:paraId="2D040C5C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Трапезникова Наталья Олеговна</w:t>
            </w:r>
          </w:p>
        </w:tc>
        <w:tc>
          <w:tcPr>
            <w:tcW w:w="1621" w:type="dxa"/>
          </w:tcPr>
          <w:p w14:paraId="0F5AF646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406</w:t>
            </w:r>
          </w:p>
        </w:tc>
        <w:tc>
          <w:tcPr>
            <w:tcW w:w="1118" w:type="dxa"/>
          </w:tcPr>
          <w:p w14:paraId="2FA68E88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8F" w14:paraId="484A0EB0" w14:textId="77777777" w:rsidTr="00D42B06">
        <w:tc>
          <w:tcPr>
            <w:tcW w:w="6606" w:type="dxa"/>
          </w:tcPr>
          <w:p w14:paraId="5FE8AA95" w14:textId="37F1ABFE" w:rsidR="000D4A8F" w:rsidRDefault="000D4A8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Хабибуллина Рамзия Мансуровна</w:t>
            </w:r>
          </w:p>
        </w:tc>
        <w:tc>
          <w:tcPr>
            <w:tcW w:w="1621" w:type="dxa"/>
          </w:tcPr>
          <w:p w14:paraId="7BE50073" w14:textId="7CC0F754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411</w:t>
            </w:r>
          </w:p>
        </w:tc>
        <w:tc>
          <w:tcPr>
            <w:tcW w:w="1118" w:type="dxa"/>
          </w:tcPr>
          <w:p w14:paraId="1B4F3251" w14:textId="11DD57B7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8F" w14:paraId="6E8C223D" w14:textId="77777777" w:rsidTr="00D42B06">
        <w:tc>
          <w:tcPr>
            <w:tcW w:w="6606" w:type="dxa"/>
          </w:tcPr>
          <w:p w14:paraId="2A7A6B62" w14:textId="74EC6C5A" w:rsidR="000D4A8F" w:rsidRDefault="000D4A8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Хамитов Марсель Радикович</w:t>
            </w:r>
            <w:r w:rsidR="0002399D">
              <w:rPr>
                <w:rFonts w:eastAsia="Times New Roman"/>
              </w:rPr>
              <w:t xml:space="preserve"> (с 10:00 до 11:00)</w:t>
            </w:r>
          </w:p>
        </w:tc>
        <w:tc>
          <w:tcPr>
            <w:tcW w:w="1621" w:type="dxa"/>
          </w:tcPr>
          <w:p w14:paraId="35765004" w14:textId="475B31FB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410</w:t>
            </w:r>
          </w:p>
        </w:tc>
        <w:tc>
          <w:tcPr>
            <w:tcW w:w="1118" w:type="dxa"/>
          </w:tcPr>
          <w:p w14:paraId="16E872E3" w14:textId="10994287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0D4A8F" w14:paraId="0C8D8355" w14:textId="77777777" w:rsidTr="00D42B06">
        <w:tc>
          <w:tcPr>
            <w:tcW w:w="6606" w:type="dxa"/>
          </w:tcPr>
          <w:p w14:paraId="67026E37" w14:textId="5CBE88E9" w:rsidR="000D4A8F" w:rsidRDefault="000D4A8F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Харина Светлана Борисовна</w:t>
            </w:r>
          </w:p>
        </w:tc>
        <w:tc>
          <w:tcPr>
            <w:tcW w:w="1621" w:type="dxa"/>
          </w:tcPr>
          <w:p w14:paraId="634B1C81" w14:textId="6A21E353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103</w:t>
            </w:r>
          </w:p>
        </w:tc>
        <w:tc>
          <w:tcPr>
            <w:tcW w:w="1118" w:type="dxa"/>
          </w:tcPr>
          <w:p w14:paraId="5391699D" w14:textId="311AD7FF" w:rsidR="000D4A8F" w:rsidRDefault="000D4A8F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14:paraId="47720E2B" w14:textId="77777777" w:rsidTr="00D42B06">
        <w:tc>
          <w:tcPr>
            <w:tcW w:w="6606" w:type="dxa"/>
          </w:tcPr>
          <w:p w14:paraId="598640A6" w14:textId="77777777" w:rsidR="000D4AA8" w:rsidRDefault="000D4AA8" w:rsidP="000D4AA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Царева Анна Борисовна</w:t>
            </w:r>
          </w:p>
        </w:tc>
        <w:tc>
          <w:tcPr>
            <w:tcW w:w="1621" w:type="dxa"/>
          </w:tcPr>
          <w:p w14:paraId="0E6B0DD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311</w:t>
            </w:r>
          </w:p>
        </w:tc>
        <w:tc>
          <w:tcPr>
            <w:tcW w:w="1118" w:type="dxa"/>
          </w:tcPr>
          <w:p w14:paraId="3BFF2D1A" w14:textId="77777777" w:rsidR="000D4AA8" w:rsidRDefault="000D4AA8" w:rsidP="000D4AA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14:paraId="389F9A85" w14:textId="77777777" w:rsidR="00C917B2" w:rsidRP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ED927F" w14:textId="628BA171" w:rsidR="00C917B2" w:rsidRP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педагогов с кабинетами</w:t>
      </w:r>
    </w:p>
    <w:p w14:paraId="5A1A1230" w14:textId="77777777" w:rsidR="00C917B2" w:rsidRP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на Единый родительский день</w:t>
      </w:r>
    </w:p>
    <w:p w14:paraId="3538A589" w14:textId="225B2877" w:rsidR="00C917B2" w:rsidRPr="00C917B2" w:rsidRDefault="002D335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6667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56667A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917B2"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</w:p>
    <w:p w14:paraId="59335A66" w14:textId="5CDE8580" w:rsidR="00C917B2" w:rsidRDefault="00C917B2" w:rsidP="00FB5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</w:t>
      </w:r>
      <w:r w:rsidRPr="00C917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школа)</w:t>
      </w:r>
    </w:p>
    <w:p w14:paraId="1491DC39" w14:textId="77777777" w:rsidR="00C917B2" w:rsidRDefault="00C917B2" w:rsidP="00C917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1559"/>
        <w:gridCol w:w="1270"/>
      </w:tblGrid>
      <w:tr w:rsidR="002E40B3" w14:paraId="7E4A7867" w14:textId="77777777" w:rsidTr="00C917B2">
        <w:tc>
          <w:tcPr>
            <w:tcW w:w="6516" w:type="dxa"/>
          </w:tcPr>
          <w:p w14:paraId="0C9237D6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ФИО педагога</w:t>
            </w:r>
          </w:p>
        </w:tc>
        <w:tc>
          <w:tcPr>
            <w:tcW w:w="1559" w:type="dxa"/>
          </w:tcPr>
          <w:p w14:paraId="6074C084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Кабинет</w:t>
            </w:r>
          </w:p>
        </w:tc>
        <w:tc>
          <w:tcPr>
            <w:tcW w:w="1270" w:type="dxa"/>
          </w:tcPr>
          <w:p w14:paraId="7A0A757F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Этаж</w:t>
            </w:r>
          </w:p>
        </w:tc>
      </w:tr>
      <w:tr w:rsidR="002E40B3" w:rsidRPr="00C917B2" w14:paraId="4E65086D" w14:textId="77777777" w:rsidTr="00C917B2">
        <w:tc>
          <w:tcPr>
            <w:tcW w:w="6516" w:type="dxa"/>
          </w:tcPr>
          <w:p w14:paraId="09F9FD9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 w:rsidRPr="009127F6">
              <w:rPr>
                <w:rFonts w:eastAsia="Times New Roman"/>
              </w:rPr>
              <w:t>Алимова Лариса Файзельхановна</w:t>
            </w:r>
          </w:p>
        </w:tc>
        <w:tc>
          <w:tcPr>
            <w:tcW w:w="1559" w:type="dxa"/>
          </w:tcPr>
          <w:p w14:paraId="568201D6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1270" w:type="dxa"/>
          </w:tcPr>
          <w:p w14:paraId="548D5E3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D3352" w:rsidRPr="00C917B2" w14:paraId="32D9EBCA" w14:textId="77777777" w:rsidTr="00C917B2">
        <w:tc>
          <w:tcPr>
            <w:tcW w:w="6516" w:type="dxa"/>
          </w:tcPr>
          <w:p w14:paraId="3B2C978E" w14:textId="0395493E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Артемьевских Светлана Ивановна</w:t>
            </w:r>
          </w:p>
        </w:tc>
        <w:tc>
          <w:tcPr>
            <w:tcW w:w="1559" w:type="dxa"/>
          </w:tcPr>
          <w:p w14:paraId="38BF05CB" w14:textId="5D7CD4C9" w:rsidR="002D3352" w:rsidRDefault="007268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1270" w:type="dxa"/>
          </w:tcPr>
          <w:p w14:paraId="134E031B" w14:textId="18FC07F3" w:rsidR="002D3352" w:rsidRDefault="007268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56667A" w:rsidRPr="00C917B2" w14:paraId="50B5F60F" w14:textId="77777777" w:rsidTr="00C917B2">
        <w:tc>
          <w:tcPr>
            <w:tcW w:w="6516" w:type="dxa"/>
          </w:tcPr>
          <w:p w14:paraId="48D22211" w14:textId="7C4F13EF" w:rsidR="0056667A" w:rsidRDefault="0056667A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Белькова Надежда Владимировна</w:t>
            </w:r>
          </w:p>
        </w:tc>
        <w:tc>
          <w:tcPr>
            <w:tcW w:w="1559" w:type="dxa"/>
          </w:tcPr>
          <w:p w14:paraId="4071BD3E" w14:textId="2450C9C5" w:rsidR="0056667A" w:rsidRDefault="0056667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270" w:type="dxa"/>
          </w:tcPr>
          <w:p w14:paraId="6675CFE8" w14:textId="16A8F313" w:rsidR="0056667A" w:rsidRDefault="0056667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56667A" w:rsidRPr="00C917B2" w14:paraId="7B782B27" w14:textId="77777777" w:rsidTr="00C917B2">
        <w:tc>
          <w:tcPr>
            <w:tcW w:w="6516" w:type="dxa"/>
          </w:tcPr>
          <w:p w14:paraId="269DB8DC" w14:textId="0CFCB4D5" w:rsidR="0056667A" w:rsidRDefault="0056667A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Буланова Татьяна Валерьевна</w:t>
            </w:r>
          </w:p>
        </w:tc>
        <w:tc>
          <w:tcPr>
            <w:tcW w:w="1559" w:type="dxa"/>
          </w:tcPr>
          <w:p w14:paraId="0BC9904A" w14:textId="75005DE2" w:rsidR="0056667A" w:rsidRDefault="0056667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1270" w:type="dxa"/>
          </w:tcPr>
          <w:p w14:paraId="4EB11B7B" w14:textId="2A1EA92E" w:rsidR="0056667A" w:rsidRDefault="0056667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5BAC1448" w14:textId="77777777" w:rsidTr="00C917B2">
        <w:tc>
          <w:tcPr>
            <w:tcW w:w="6516" w:type="dxa"/>
          </w:tcPr>
          <w:p w14:paraId="6AE1B7B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Вернигора Оксана Ивановна</w:t>
            </w:r>
          </w:p>
        </w:tc>
        <w:tc>
          <w:tcPr>
            <w:tcW w:w="1559" w:type="dxa"/>
          </w:tcPr>
          <w:p w14:paraId="705166C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350</w:t>
            </w:r>
          </w:p>
        </w:tc>
        <w:tc>
          <w:tcPr>
            <w:tcW w:w="1270" w:type="dxa"/>
          </w:tcPr>
          <w:p w14:paraId="7DE1D4C2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60E9F8E3" w14:textId="77777777" w:rsidTr="00C917B2">
        <w:tc>
          <w:tcPr>
            <w:tcW w:w="6516" w:type="dxa"/>
          </w:tcPr>
          <w:p w14:paraId="7392E718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Гилева Светлана Николаевна</w:t>
            </w:r>
          </w:p>
        </w:tc>
        <w:tc>
          <w:tcPr>
            <w:tcW w:w="1559" w:type="dxa"/>
          </w:tcPr>
          <w:p w14:paraId="65B874D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155</w:t>
            </w:r>
          </w:p>
        </w:tc>
        <w:tc>
          <w:tcPr>
            <w:tcW w:w="1270" w:type="dxa"/>
          </w:tcPr>
          <w:p w14:paraId="7068008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D3352" w:rsidRPr="00C917B2" w14:paraId="2CD1A7C1" w14:textId="77777777" w:rsidTr="00C917B2">
        <w:tc>
          <w:tcPr>
            <w:tcW w:w="6516" w:type="dxa"/>
          </w:tcPr>
          <w:p w14:paraId="51FC6AC7" w14:textId="74DB3338" w:rsidR="002D3352" w:rsidRDefault="002D3352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Голышева Светлана Владимировна</w:t>
            </w:r>
          </w:p>
        </w:tc>
        <w:tc>
          <w:tcPr>
            <w:tcW w:w="1559" w:type="dxa"/>
          </w:tcPr>
          <w:p w14:paraId="5B99230B" w14:textId="1AD957EB" w:rsidR="002D3352" w:rsidRDefault="002D3352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1270" w:type="dxa"/>
          </w:tcPr>
          <w:p w14:paraId="1CE2332B" w14:textId="1F0EA279" w:rsidR="002D3352" w:rsidRDefault="002D3352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6667A" w:rsidRPr="00C917B2" w14:paraId="276B5E67" w14:textId="77777777" w:rsidTr="00C917B2">
        <w:tc>
          <w:tcPr>
            <w:tcW w:w="6516" w:type="dxa"/>
          </w:tcPr>
          <w:p w14:paraId="5F260F58" w14:textId="41F371AD" w:rsidR="0056667A" w:rsidRDefault="0056667A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Демина Ангелина Юрьевна</w:t>
            </w:r>
          </w:p>
        </w:tc>
        <w:tc>
          <w:tcPr>
            <w:tcW w:w="1559" w:type="dxa"/>
          </w:tcPr>
          <w:p w14:paraId="52277CCF" w14:textId="12412B0D" w:rsidR="0056667A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154</w:t>
            </w:r>
          </w:p>
        </w:tc>
        <w:tc>
          <w:tcPr>
            <w:tcW w:w="1270" w:type="dxa"/>
          </w:tcPr>
          <w:p w14:paraId="4FEBE2DF" w14:textId="691D4126" w:rsidR="0056667A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D4AA8" w:rsidRPr="00C917B2" w14:paraId="6AE18941" w14:textId="77777777" w:rsidTr="00C917B2">
        <w:tc>
          <w:tcPr>
            <w:tcW w:w="6516" w:type="dxa"/>
          </w:tcPr>
          <w:p w14:paraId="7EFA151A" w14:textId="4BA84166" w:rsidR="000D4AA8" w:rsidRDefault="000D4AA8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Золотина Раиса Павловна</w:t>
            </w:r>
          </w:p>
        </w:tc>
        <w:tc>
          <w:tcPr>
            <w:tcW w:w="1559" w:type="dxa"/>
          </w:tcPr>
          <w:p w14:paraId="5B0871F7" w14:textId="211F5FE0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1270" w:type="dxa"/>
          </w:tcPr>
          <w:p w14:paraId="6E0903BE" w14:textId="4BADDFE7" w:rsidR="000D4AA8" w:rsidRDefault="000D4AA8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59363AF0" w14:textId="77777777" w:rsidTr="00C917B2">
        <w:tc>
          <w:tcPr>
            <w:tcW w:w="6516" w:type="dxa"/>
          </w:tcPr>
          <w:p w14:paraId="78E53D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Казанцева Екатерина Евгеньевна</w:t>
            </w:r>
          </w:p>
        </w:tc>
        <w:tc>
          <w:tcPr>
            <w:tcW w:w="1559" w:type="dxa"/>
          </w:tcPr>
          <w:p w14:paraId="0D6C4E25" w14:textId="331F0D6B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9861AD">
              <w:rPr>
                <w:rFonts w:eastAsia="Times New Roman"/>
              </w:rPr>
              <w:t>60</w:t>
            </w:r>
          </w:p>
        </w:tc>
        <w:tc>
          <w:tcPr>
            <w:tcW w:w="1270" w:type="dxa"/>
          </w:tcPr>
          <w:p w14:paraId="0EFE9F69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2E6565FB" w14:textId="77777777" w:rsidTr="00C917B2">
        <w:tc>
          <w:tcPr>
            <w:tcW w:w="6516" w:type="dxa"/>
          </w:tcPr>
          <w:p w14:paraId="6D1E98D1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Костюшина Ирина Анатольевна</w:t>
            </w:r>
          </w:p>
        </w:tc>
        <w:tc>
          <w:tcPr>
            <w:tcW w:w="1559" w:type="dxa"/>
          </w:tcPr>
          <w:p w14:paraId="49D97AEB" w14:textId="7A6BDE70" w:rsidR="002E40B3" w:rsidRDefault="0084051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1270" w:type="dxa"/>
          </w:tcPr>
          <w:p w14:paraId="374D5FEA" w14:textId="457E649C" w:rsidR="002E40B3" w:rsidRDefault="0084051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17FD0D1F" w14:textId="77777777" w:rsidTr="00C917B2">
        <w:tc>
          <w:tcPr>
            <w:tcW w:w="6516" w:type="dxa"/>
          </w:tcPr>
          <w:p w14:paraId="03061D16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Крылова Ксения Сергеевна</w:t>
            </w:r>
          </w:p>
        </w:tc>
        <w:tc>
          <w:tcPr>
            <w:tcW w:w="1559" w:type="dxa"/>
          </w:tcPr>
          <w:p w14:paraId="1C9692BC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1270" w:type="dxa"/>
          </w:tcPr>
          <w:p w14:paraId="5788038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1CBCF769" w14:textId="77777777" w:rsidTr="00C917B2">
        <w:tc>
          <w:tcPr>
            <w:tcW w:w="6516" w:type="dxa"/>
          </w:tcPr>
          <w:p w14:paraId="61ED0A0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Кукарцева Майя Викторовна</w:t>
            </w:r>
          </w:p>
        </w:tc>
        <w:tc>
          <w:tcPr>
            <w:tcW w:w="1559" w:type="dxa"/>
          </w:tcPr>
          <w:p w14:paraId="5DA63EA7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1270" w:type="dxa"/>
          </w:tcPr>
          <w:p w14:paraId="4DBE688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7B0D61D4" w14:textId="77777777" w:rsidTr="00C917B2">
        <w:tc>
          <w:tcPr>
            <w:tcW w:w="6516" w:type="dxa"/>
          </w:tcPr>
          <w:p w14:paraId="186C2DFF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Кусяева Ильзира Аксановна</w:t>
            </w:r>
          </w:p>
        </w:tc>
        <w:tc>
          <w:tcPr>
            <w:tcW w:w="1559" w:type="dxa"/>
          </w:tcPr>
          <w:p w14:paraId="092D419E" w14:textId="225C59D7" w:rsidR="002E40B3" w:rsidRDefault="00E0789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1270" w:type="dxa"/>
          </w:tcPr>
          <w:p w14:paraId="283B03CC" w14:textId="4BEF4214" w:rsidR="002E40B3" w:rsidRDefault="00E0789A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34382324" w14:textId="77777777" w:rsidTr="00C917B2">
        <w:tc>
          <w:tcPr>
            <w:tcW w:w="6516" w:type="dxa"/>
          </w:tcPr>
          <w:p w14:paraId="4B6EEF1C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Ложкина Анна Владимировна</w:t>
            </w:r>
          </w:p>
        </w:tc>
        <w:tc>
          <w:tcPr>
            <w:tcW w:w="1559" w:type="dxa"/>
          </w:tcPr>
          <w:p w14:paraId="79D7F0FE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270" w:type="dxa"/>
          </w:tcPr>
          <w:p w14:paraId="6C4528B9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2BAB638D" w14:textId="77777777" w:rsidTr="00C917B2">
        <w:tc>
          <w:tcPr>
            <w:tcW w:w="6516" w:type="dxa"/>
          </w:tcPr>
          <w:p w14:paraId="68A8DF23" w14:textId="77777777" w:rsidR="002E40B3" w:rsidRPr="00C917B2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Лялькина Елизавета Михайловна</w:t>
            </w:r>
          </w:p>
        </w:tc>
        <w:tc>
          <w:tcPr>
            <w:tcW w:w="1559" w:type="dxa"/>
          </w:tcPr>
          <w:p w14:paraId="3185315C" w14:textId="77777777" w:rsidR="002E40B3" w:rsidRPr="00C917B2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</w:t>
            </w:r>
          </w:p>
        </w:tc>
        <w:tc>
          <w:tcPr>
            <w:tcW w:w="1270" w:type="dxa"/>
          </w:tcPr>
          <w:p w14:paraId="5DC3629F" w14:textId="77777777" w:rsidR="002E40B3" w:rsidRPr="00C917B2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27F6" w:rsidRPr="00C917B2" w14:paraId="65E04308" w14:textId="77777777" w:rsidTr="00C917B2">
        <w:tc>
          <w:tcPr>
            <w:tcW w:w="6516" w:type="dxa"/>
          </w:tcPr>
          <w:p w14:paraId="480D1EEC" w14:textId="3B54EE5B" w:rsidR="009127F6" w:rsidRDefault="009127F6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Мещерова Ксения Михайловна</w:t>
            </w:r>
          </w:p>
        </w:tc>
        <w:tc>
          <w:tcPr>
            <w:tcW w:w="1559" w:type="dxa"/>
          </w:tcPr>
          <w:p w14:paraId="3A680DFD" w14:textId="432E9EC1" w:rsidR="009127F6" w:rsidRDefault="009127F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275</w:t>
            </w:r>
          </w:p>
        </w:tc>
        <w:tc>
          <w:tcPr>
            <w:tcW w:w="1270" w:type="dxa"/>
          </w:tcPr>
          <w:p w14:paraId="44ED7CF9" w14:textId="151250FD" w:rsidR="009127F6" w:rsidRDefault="009127F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8F" w:rsidRPr="00C917B2" w14:paraId="7F364E46" w14:textId="77777777" w:rsidTr="00C917B2">
        <w:tc>
          <w:tcPr>
            <w:tcW w:w="6516" w:type="dxa"/>
          </w:tcPr>
          <w:p w14:paraId="770E55F5" w14:textId="7B266FBF" w:rsidR="000D4A8F" w:rsidRDefault="000D4A8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Муравлева Людмила Анатольевна</w:t>
            </w:r>
          </w:p>
        </w:tc>
        <w:tc>
          <w:tcPr>
            <w:tcW w:w="1559" w:type="dxa"/>
          </w:tcPr>
          <w:p w14:paraId="7C049641" w14:textId="6020F2E6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1270" w:type="dxa"/>
          </w:tcPr>
          <w:p w14:paraId="57053E5D" w14:textId="6B134BE0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9127F6" w:rsidRPr="00C917B2" w14:paraId="646BE91B" w14:textId="77777777" w:rsidTr="00C917B2">
        <w:tc>
          <w:tcPr>
            <w:tcW w:w="6516" w:type="dxa"/>
          </w:tcPr>
          <w:p w14:paraId="6B8E66E2" w14:textId="3DB4EC5F" w:rsidR="009127F6" w:rsidRDefault="009127F6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Начинова Вера Петровна</w:t>
            </w:r>
          </w:p>
        </w:tc>
        <w:tc>
          <w:tcPr>
            <w:tcW w:w="1559" w:type="dxa"/>
          </w:tcPr>
          <w:p w14:paraId="510DE350" w14:textId="298DF45A" w:rsidR="009127F6" w:rsidRDefault="009127F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257</w:t>
            </w:r>
          </w:p>
        </w:tc>
        <w:tc>
          <w:tcPr>
            <w:tcW w:w="1270" w:type="dxa"/>
          </w:tcPr>
          <w:p w14:paraId="1CD64D9B" w14:textId="45E3DE70" w:rsidR="009127F6" w:rsidRDefault="009127F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0485876E" w14:textId="77777777" w:rsidTr="00C917B2">
        <w:tc>
          <w:tcPr>
            <w:tcW w:w="6516" w:type="dxa"/>
          </w:tcPr>
          <w:p w14:paraId="592A4B6F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Обухова Наталья Александровна</w:t>
            </w:r>
          </w:p>
        </w:tc>
        <w:tc>
          <w:tcPr>
            <w:tcW w:w="1559" w:type="dxa"/>
          </w:tcPr>
          <w:p w14:paraId="469CD371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1270" w:type="dxa"/>
          </w:tcPr>
          <w:p w14:paraId="0968620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8F" w:rsidRPr="00C917B2" w14:paraId="71E6A258" w14:textId="77777777" w:rsidTr="00C917B2">
        <w:tc>
          <w:tcPr>
            <w:tcW w:w="6516" w:type="dxa"/>
          </w:tcPr>
          <w:p w14:paraId="6DD3581D" w14:textId="061C5F72" w:rsidR="000D4A8F" w:rsidRDefault="000D4A8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Осокина Эльвира Расфиновна</w:t>
            </w:r>
          </w:p>
        </w:tc>
        <w:tc>
          <w:tcPr>
            <w:tcW w:w="1559" w:type="dxa"/>
          </w:tcPr>
          <w:p w14:paraId="5FE83D68" w14:textId="1608D07B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344</w:t>
            </w:r>
          </w:p>
        </w:tc>
        <w:tc>
          <w:tcPr>
            <w:tcW w:w="1270" w:type="dxa"/>
          </w:tcPr>
          <w:p w14:paraId="6B8895C5" w14:textId="6B32AD10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090F27E3" w14:textId="77777777" w:rsidTr="00C917B2">
        <w:tc>
          <w:tcPr>
            <w:tcW w:w="6516" w:type="dxa"/>
          </w:tcPr>
          <w:p w14:paraId="71F34937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Первухина Елена Алексеевна</w:t>
            </w:r>
          </w:p>
        </w:tc>
        <w:tc>
          <w:tcPr>
            <w:tcW w:w="1559" w:type="dxa"/>
          </w:tcPr>
          <w:p w14:paraId="1D4CA79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349</w:t>
            </w:r>
          </w:p>
        </w:tc>
        <w:tc>
          <w:tcPr>
            <w:tcW w:w="1270" w:type="dxa"/>
          </w:tcPr>
          <w:p w14:paraId="20C6E36A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8F" w:rsidRPr="00C917B2" w14:paraId="7E7C72B3" w14:textId="77777777" w:rsidTr="00C917B2">
        <w:tc>
          <w:tcPr>
            <w:tcW w:w="6516" w:type="dxa"/>
          </w:tcPr>
          <w:p w14:paraId="55D9DFDC" w14:textId="2BD33426" w:rsidR="000D4A8F" w:rsidRDefault="000D4A8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Пересмехина Мария Анатольевна</w:t>
            </w:r>
          </w:p>
        </w:tc>
        <w:tc>
          <w:tcPr>
            <w:tcW w:w="1559" w:type="dxa"/>
          </w:tcPr>
          <w:p w14:paraId="226DDBCE" w14:textId="1BE52A1D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</w:t>
            </w:r>
          </w:p>
        </w:tc>
        <w:tc>
          <w:tcPr>
            <w:tcW w:w="1270" w:type="dxa"/>
          </w:tcPr>
          <w:p w14:paraId="6B96425A" w14:textId="418D50B5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422B4" w:rsidRPr="00C917B2" w14:paraId="491F6A1E" w14:textId="77777777" w:rsidTr="00C917B2">
        <w:tc>
          <w:tcPr>
            <w:tcW w:w="6516" w:type="dxa"/>
          </w:tcPr>
          <w:p w14:paraId="7C7F9630" w14:textId="2D90CE3C" w:rsidR="000422B4" w:rsidRDefault="000422B4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Полухина Любовь Андреевна</w:t>
            </w:r>
          </w:p>
        </w:tc>
        <w:tc>
          <w:tcPr>
            <w:tcW w:w="1559" w:type="dxa"/>
          </w:tcPr>
          <w:p w14:paraId="45B1B290" w14:textId="797F6520" w:rsidR="000422B4" w:rsidRDefault="000422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443</w:t>
            </w:r>
          </w:p>
        </w:tc>
        <w:tc>
          <w:tcPr>
            <w:tcW w:w="1270" w:type="dxa"/>
          </w:tcPr>
          <w:p w14:paraId="4D1C135B" w14:textId="27576AC5" w:rsidR="000422B4" w:rsidRDefault="000422B4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2E40B3" w:rsidRPr="00C917B2" w14:paraId="0558D068" w14:textId="77777777" w:rsidTr="00C917B2">
        <w:tc>
          <w:tcPr>
            <w:tcW w:w="6516" w:type="dxa"/>
          </w:tcPr>
          <w:p w14:paraId="2483DDB7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Пуркина Валерия Валерьевна</w:t>
            </w:r>
          </w:p>
        </w:tc>
        <w:tc>
          <w:tcPr>
            <w:tcW w:w="1559" w:type="dxa"/>
          </w:tcPr>
          <w:p w14:paraId="71DD844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</w:t>
            </w:r>
          </w:p>
        </w:tc>
        <w:tc>
          <w:tcPr>
            <w:tcW w:w="1270" w:type="dxa"/>
          </w:tcPr>
          <w:p w14:paraId="5A298178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0B3" w:rsidRPr="00C917B2" w14:paraId="763927EA" w14:textId="77777777" w:rsidTr="00C917B2">
        <w:tc>
          <w:tcPr>
            <w:tcW w:w="6516" w:type="dxa"/>
          </w:tcPr>
          <w:p w14:paraId="3B3FEA44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Рудакова Юлия Леонидовна</w:t>
            </w:r>
          </w:p>
        </w:tc>
        <w:tc>
          <w:tcPr>
            <w:tcW w:w="1559" w:type="dxa"/>
          </w:tcPr>
          <w:p w14:paraId="1E0B0D4B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256</w:t>
            </w:r>
          </w:p>
        </w:tc>
        <w:tc>
          <w:tcPr>
            <w:tcW w:w="1270" w:type="dxa"/>
          </w:tcPr>
          <w:p w14:paraId="2909C0E0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D4A8F" w:rsidRPr="00C917B2" w14:paraId="605491A0" w14:textId="77777777" w:rsidTr="00C917B2">
        <w:tc>
          <w:tcPr>
            <w:tcW w:w="6516" w:type="dxa"/>
          </w:tcPr>
          <w:p w14:paraId="77927D6E" w14:textId="2EC4D371" w:rsidR="000D4A8F" w:rsidRDefault="000D4A8F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Савина Светлана Николаевна</w:t>
            </w:r>
          </w:p>
        </w:tc>
        <w:tc>
          <w:tcPr>
            <w:tcW w:w="1559" w:type="dxa"/>
          </w:tcPr>
          <w:p w14:paraId="49E2CA6A" w14:textId="3C9397FC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351</w:t>
            </w:r>
          </w:p>
        </w:tc>
        <w:tc>
          <w:tcPr>
            <w:tcW w:w="1270" w:type="dxa"/>
          </w:tcPr>
          <w:p w14:paraId="1C7C1C40" w14:textId="0E185E06" w:rsidR="000D4A8F" w:rsidRDefault="000D4A8F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2E40B3" w:rsidRPr="00C917B2" w14:paraId="7D12AB6B" w14:textId="77777777" w:rsidTr="00C917B2">
        <w:tc>
          <w:tcPr>
            <w:tcW w:w="6516" w:type="dxa"/>
          </w:tcPr>
          <w:p w14:paraId="376C7B85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Сафонова Алена Владимировна</w:t>
            </w:r>
          </w:p>
        </w:tc>
        <w:tc>
          <w:tcPr>
            <w:tcW w:w="1559" w:type="dxa"/>
          </w:tcPr>
          <w:p w14:paraId="57CB786E" w14:textId="169D0282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</w:t>
            </w:r>
          </w:p>
        </w:tc>
        <w:tc>
          <w:tcPr>
            <w:tcW w:w="1270" w:type="dxa"/>
          </w:tcPr>
          <w:p w14:paraId="33D7E901" w14:textId="2075F24C" w:rsidR="002E40B3" w:rsidRDefault="00644126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0B3" w:rsidRPr="00C917B2" w14:paraId="1738F45B" w14:textId="77777777" w:rsidTr="00C917B2">
        <w:tc>
          <w:tcPr>
            <w:tcW w:w="6516" w:type="dxa"/>
          </w:tcPr>
          <w:p w14:paraId="587777DA" w14:textId="77777777" w:rsidR="002E40B3" w:rsidRDefault="002E40B3" w:rsidP="00C917B2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Сулейманова Наталия Вячеславовна</w:t>
            </w:r>
          </w:p>
        </w:tc>
        <w:tc>
          <w:tcPr>
            <w:tcW w:w="1559" w:type="dxa"/>
          </w:tcPr>
          <w:p w14:paraId="7A3DD935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260</w:t>
            </w:r>
          </w:p>
        </w:tc>
        <w:tc>
          <w:tcPr>
            <w:tcW w:w="1270" w:type="dxa"/>
          </w:tcPr>
          <w:p w14:paraId="31C2BF7D" w14:textId="77777777" w:rsidR="002E40B3" w:rsidRDefault="002E40B3" w:rsidP="0048023A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085938" w:rsidRPr="00C917B2" w14:paraId="65504767" w14:textId="77777777" w:rsidTr="00C917B2">
        <w:tc>
          <w:tcPr>
            <w:tcW w:w="6516" w:type="dxa"/>
          </w:tcPr>
          <w:p w14:paraId="50ECFA0A" w14:textId="6F3F9421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Холкина Наталия Андреевна</w:t>
            </w:r>
          </w:p>
        </w:tc>
        <w:tc>
          <w:tcPr>
            <w:tcW w:w="1559" w:type="dxa"/>
          </w:tcPr>
          <w:p w14:paraId="2E4120D5" w14:textId="7522A10F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358</w:t>
            </w:r>
          </w:p>
        </w:tc>
        <w:tc>
          <w:tcPr>
            <w:tcW w:w="1270" w:type="dxa"/>
          </w:tcPr>
          <w:p w14:paraId="139564FF" w14:textId="4C89AC04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D4A8F" w:rsidRPr="00C917B2" w14:paraId="537CC3A2" w14:textId="77777777" w:rsidTr="00C917B2">
        <w:tc>
          <w:tcPr>
            <w:tcW w:w="6516" w:type="dxa"/>
          </w:tcPr>
          <w:p w14:paraId="5C745658" w14:textId="52BF1A5B" w:rsidR="000D4A8F" w:rsidRDefault="000D4A8F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Чугрова Ольга Викторовна</w:t>
            </w:r>
          </w:p>
        </w:tc>
        <w:tc>
          <w:tcPr>
            <w:tcW w:w="1559" w:type="dxa"/>
          </w:tcPr>
          <w:p w14:paraId="7621646D" w14:textId="2CF376B1" w:rsidR="000D4A8F" w:rsidRDefault="000D4A8F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346</w:t>
            </w:r>
          </w:p>
        </w:tc>
        <w:tc>
          <w:tcPr>
            <w:tcW w:w="1270" w:type="dxa"/>
          </w:tcPr>
          <w:p w14:paraId="7A16B077" w14:textId="131D3693" w:rsidR="000D4A8F" w:rsidRDefault="000D4A8F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085938" w:rsidRPr="00C917B2" w14:paraId="37ED8DB2" w14:textId="77777777" w:rsidTr="00C917B2">
        <w:tc>
          <w:tcPr>
            <w:tcW w:w="6516" w:type="dxa"/>
          </w:tcPr>
          <w:p w14:paraId="286F4F24" w14:textId="6959D124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Щелёва Екатерина Александровна</w:t>
            </w:r>
          </w:p>
        </w:tc>
        <w:tc>
          <w:tcPr>
            <w:tcW w:w="1559" w:type="dxa"/>
          </w:tcPr>
          <w:p w14:paraId="513BEC39" w14:textId="6B7092AE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2F2BEB">
              <w:rPr>
                <w:rFonts w:eastAsia="Times New Roman"/>
              </w:rPr>
              <w:t>60</w:t>
            </w:r>
          </w:p>
        </w:tc>
        <w:tc>
          <w:tcPr>
            <w:tcW w:w="1270" w:type="dxa"/>
          </w:tcPr>
          <w:p w14:paraId="02E21FE0" w14:textId="74912BB7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85938" w:rsidRPr="00C917B2" w14:paraId="21ABD80F" w14:textId="77777777" w:rsidTr="00C917B2">
        <w:tc>
          <w:tcPr>
            <w:tcW w:w="6516" w:type="dxa"/>
          </w:tcPr>
          <w:p w14:paraId="021F31B8" w14:textId="25C1606F" w:rsidR="00085938" w:rsidRDefault="00085938" w:rsidP="00085938">
            <w:pPr>
              <w:spacing w:after="0" w:line="259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Яцеева Елена Геннадьевна</w:t>
            </w:r>
          </w:p>
        </w:tc>
        <w:tc>
          <w:tcPr>
            <w:tcW w:w="1559" w:type="dxa"/>
          </w:tcPr>
          <w:p w14:paraId="01C31DBD" w14:textId="738CEAEE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360</w:t>
            </w:r>
          </w:p>
        </w:tc>
        <w:tc>
          <w:tcPr>
            <w:tcW w:w="1270" w:type="dxa"/>
          </w:tcPr>
          <w:p w14:paraId="3558907D" w14:textId="001D99B6" w:rsidR="00085938" w:rsidRDefault="00085938" w:rsidP="00085938">
            <w:pPr>
              <w:spacing w:after="0" w:line="259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bookmarkEnd w:id="0"/>
      <w:bookmarkEnd w:id="1"/>
    </w:tbl>
    <w:p w14:paraId="1790DA67" w14:textId="77777777" w:rsidR="00590374" w:rsidRDefault="00590374"/>
    <w:sectPr w:rsidR="00590374" w:rsidSect="007D1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DCD1" w14:textId="77777777" w:rsidR="00346E79" w:rsidRDefault="00346E79" w:rsidP="00D5391D">
      <w:pPr>
        <w:spacing w:after="0" w:line="240" w:lineRule="auto"/>
      </w:pPr>
      <w:r>
        <w:separator/>
      </w:r>
    </w:p>
  </w:endnote>
  <w:endnote w:type="continuationSeparator" w:id="0">
    <w:p w14:paraId="35855D43" w14:textId="77777777" w:rsidR="00346E79" w:rsidRDefault="00346E79" w:rsidP="00D5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17F1D" w14:textId="77777777" w:rsidR="00346E79" w:rsidRDefault="00346E79" w:rsidP="00D5391D">
      <w:pPr>
        <w:spacing w:after="0" w:line="240" w:lineRule="auto"/>
      </w:pPr>
      <w:r>
        <w:separator/>
      </w:r>
    </w:p>
  </w:footnote>
  <w:footnote w:type="continuationSeparator" w:id="0">
    <w:p w14:paraId="72BC1BC0" w14:textId="77777777" w:rsidR="00346E79" w:rsidRDefault="00346E79" w:rsidP="00D53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A59F8"/>
    <w:multiLevelType w:val="hybridMultilevel"/>
    <w:tmpl w:val="B414F092"/>
    <w:lvl w:ilvl="0" w:tplc="7F426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0152B"/>
    <w:multiLevelType w:val="hybridMultilevel"/>
    <w:tmpl w:val="972AD4F4"/>
    <w:lvl w:ilvl="0" w:tplc="F2265E3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0320796">
    <w:abstractNumId w:val="0"/>
  </w:num>
  <w:num w:numId="2" w16cid:durableId="125489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50"/>
    <w:rsid w:val="00006161"/>
    <w:rsid w:val="000136C1"/>
    <w:rsid w:val="00014918"/>
    <w:rsid w:val="00016E1A"/>
    <w:rsid w:val="00017DB2"/>
    <w:rsid w:val="0002399D"/>
    <w:rsid w:val="000406A4"/>
    <w:rsid w:val="00040985"/>
    <w:rsid w:val="000422B4"/>
    <w:rsid w:val="00042EC0"/>
    <w:rsid w:val="0005678F"/>
    <w:rsid w:val="00073733"/>
    <w:rsid w:val="00085938"/>
    <w:rsid w:val="00087568"/>
    <w:rsid w:val="000A11ED"/>
    <w:rsid w:val="000A1C17"/>
    <w:rsid w:val="000A7701"/>
    <w:rsid w:val="000A7B57"/>
    <w:rsid w:val="000D4A8F"/>
    <w:rsid w:val="000D4AA8"/>
    <w:rsid w:val="000E502A"/>
    <w:rsid w:val="000F3426"/>
    <w:rsid w:val="00101748"/>
    <w:rsid w:val="00122C2E"/>
    <w:rsid w:val="001368CC"/>
    <w:rsid w:val="00140161"/>
    <w:rsid w:val="00144E57"/>
    <w:rsid w:val="001505A0"/>
    <w:rsid w:val="00153445"/>
    <w:rsid w:val="00164F41"/>
    <w:rsid w:val="00166D1B"/>
    <w:rsid w:val="00184638"/>
    <w:rsid w:val="00185C4E"/>
    <w:rsid w:val="00196397"/>
    <w:rsid w:val="001A4E21"/>
    <w:rsid w:val="001D0BB5"/>
    <w:rsid w:val="001D4C10"/>
    <w:rsid w:val="001D7684"/>
    <w:rsid w:val="001E1C44"/>
    <w:rsid w:val="001E54CE"/>
    <w:rsid w:val="00206B04"/>
    <w:rsid w:val="002144F6"/>
    <w:rsid w:val="00215B4F"/>
    <w:rsid w:val="002179B1"/>
    <w:rsid w:val="00220B36"/>
    <w:rsid w:val="00233F28"/>
    <w:rsid w:val="00243CB1"/>
    <w:rsid w:val="002464C0"/>
    <w:rsid w:val="00256DB6"/>
    <w:rsid w:val="002664B0"/>
    <w:rsid w:val="0027001A"/>
    <w:rsid w:val="0027327A"/>
    <w:rsid w:val="00277B94"/>
    <w:rsid w:val="002805BF"/>
    <w:rsid w:val="002B4B3A"/>
    <w:rsid w:val="002B6A6E"/>
    <w:rsid w:val="002D3352"/>
    <w:rsid w:val="002D44BD"/>
    <w:rsid w:val="002D711A"/>
    <w:rsid w:val="002E1BF6"/>
    <w:rsid w:val="002E3D58"/>
    <w:rsid w:val="002E40B3"/>
    <w:rsid w:val="002F15F5"/>
    <w:rsid w:val="002F2BEB"/>
    <w:rsid w:val="002F4249"/>
    <w:rsid w:val="002F7127"/>
    <w:rsid w:val="002F78CB"/>
    <w:rsid w:val="003122DC"/>
    <w:rsid w:val="00315596"/>
    <w:rsid w:val="003272B8"/>
    <w:rsid w:val="00346E79"/>
    <w:rsid w:val="00355156"/>
    <w:rsid w:val="00374A9C"/>
    <w:rsid w:val="003767D8"/>
    <w:rsid w:val="003848B9"/>
    <w:rsid w:val="00392A39"/>
    <w:rsid w:val="003C5AA2"/>
    <w:rsid w:val="003D4817"/>
    <w:rsid w:val="003D72AA"/>
    <w:rsid w:val="003E6DFF"/>
    <w:rsid w:val="0040616F"/>
    <w:rsid w:val="0041224D"/>
    <w:rsid w:val="004354A7"/>
    <w:rsid w:val="00445360"/>
    <w:rsid w:val="00451C04"/>
    <w:rsid w:val="00460B10"/>
    <w:rsid w:val="00461AA0"/>
    <w:rsid w:val="0046409F"/>
    <w:rsid w:val="00470E43"/>
    <w:rsid w:val="00471C61"/>
    <w:rsid w:val="00473C2B"/>
    <w:rsid w:val="004757D0"/>
    <w:rsid w:val="00486DAE"/>
    <w:rsid w:val="0048731D"/>
    <w:rsid w:val="004958E9"/>
    <w:rsid w:val="004B191D"/>
    <w:rsid w:val="004B3DC1"/>
    <w:rsid w:val="004B4292"/>
    <w:rsid w:val="004B4B7F"/>
    <w:rsid w:val="004C1775"/>
    <w:rsid w:val="004E2FBC"/>
    <w:rsid w:val="004E407B"/>
    <w:rsid w:val="004E6D50"/>
    <w:rsid w:val="0050125E"/>
    <w:rsid w:val="005031A4"/>
    <w:rsid w:val="00513133"/>
    <w:rsid w:val="00523753"/>
    <w:rsid w:val="00524776"/>
    <w:rsid w:val="005273B3"/>
    <w:rsid w:val="005362BF"/>
    <w:rsid w:val="00542488"/>
    <w:rsid w:val="00551E5B"/>
    <w:rsid w:val="005557D8"/>
    <w:rsid w:val="005637B4"/>
    <w:rsid w:val="0056667A"/>
    <w:rsid w:val="00567341"/>
    <w:rsid w:val="005752B5"/>
    <w:rsid w:val="00586352"/>
    <w:rsid w:val="00590374"/>
    <w:rsid w:val="00592AF7"/>
    <w:rsid w:val="005A73A5"/>
    <w:rsid w:val="005B4FB7"/>
    <w:rsid w:val="005C4061"/>
    <w:rsid w:val="005D6D5B"/>
    <w:rsid w:val="005E3419"/>
    <w:rsid w:val="005F68B9"/>
    <w:rsid w:val="005F7264"/>
    <w:rsid w:val="00602C83"/>
    <w:rsid w:val="0061412D"/>
    <w:rsid w:val="006365F9"/>
    <w:rsid w:val="0063786A"/>
    <w:rsid w:val="00637D1A"/>
    <w:rsid w:val="0064219A"/>
    <w:rsid w:val="00643877"/>
    <w:rsid w:val="00644126"/>
    <w:rsid w:val="00646835"/>
    <w:rsid w:val="00647B92"/>
    <w:rsid w:val="00655ADC"/>
    <w:rsid w:val="00661832"/>
    <w:rsid w:val="006619CE"/>
    <w:rsid w:val="00664EE9"/>
    <w:rsid w:val="00667EB1"/>
    <w:rsid w:val="00681C4F"/>
    <w:rsid w:val="00685494"/>
    <w:rsid w:val="006924BE"/>
    <w:rsid w:val="006B7E51"/>
    <w:rsid w:val="006E5DE1"/>
    <w:rsid w:val="006F123A"/>
    <w:rsid w:val="006F3D7B"/>
    <w:rsid w:val="007056F2"/>
    <w:rsid w:val="007126A4"/>
    <w:rsid w:val="00715020"/>
    <w:rsid w:val="007268B4"/>
    <w:rsid w:val="007302AD"/>
    <w:rsid w:val="00751676"/>
    <w:rsid w:val="00760F03"/>
    <w:rsid w:val="00762DFA"/>
    <w:rsid w:val="007658E4"/>
    <w:rsid w:val="00772209"/>
    <w:rsid w:val="00786E9D"/>
    <w:rsid w:val="007A05A1"/>
    <w:rsid w:val="007A47E3"/>
    <w:rsid w:val="007A6246"/>
    <w:rsid w:val="007B4421"/>
    <w:rsid w:val="007D1023"/>
    <w:rsid w:val="007D7442"/>
    <w:rsid w:val="00812032"/>
    <w:rsid w:val="008257EF"/>
    <w:rsid w:val="00826393"/>
    <w:rsid w:val="00830672"/>
    <w:rsid w:val="00840514"/>
    <w:rsid w:val="00843B76"/>
    <w:rsid w:val="0085528A"/>
    <w:rsid w:val="0086276E"/>
    <w:rsid w:val="0087158C"/>
    <w:rsid w:val="00875FDC"/>
    <w:rsid w:val="00881989"/>
    <w:rsid w:val="0088776A"/>
    <w:rsid w:val="008D2F81"/>
    <w:rsid w:val="008E43B2"/>
    <w:rsid w:val="009127F6"/>
    <w:rsid w:val="00927EE9"/>
    <w:rsid w:val="009313F0"/>
    <w:rsid w:val="00933978"/>
    <w:rsid w:val="00941B4E"/>
    <w:rsid w:val="00943BCA"/>
    <w:rsid w:val="009861AD"/>
    <w:rsid w:val="009864E6"/>
    <w:rsid w:val="009A52BF"/>
    <w:rsid w:val="009A6DB2"/>
    <w:rsid w:val="009A6F6B"/>
    <w:rsid w:val="009B39BB"/>
    <w:rsid w:val="009C1C65"/>
    <w:rsid w:val="009C291A"/>
    <w:rsid w:val="009C7961"/>
    <w:rsid w:val="009C7B91"/>
    <w:rsid w:val="009D40AC"/>
    <w:rsid w:val="009E3580"/>
    <w:rsid w:val="00A010BE"/>
    <w:rsid w:val="00A03416"/>
    <w:rsid w:val="00A041EA"/>
    <w:rsid w:val="00A15142"/>
    <w:rsid w:val="00A161A6"/>
    <w:rsid w:val="00A1668A"/>
    <w:rsid w:val="00A220C9"/>
    <w:rsid w:val="00A23023"/>
    <w:rsid w:val="00A25143"/>
    <w:rsid w:val="00A4199D"/>
    <w:rsid w:val="00A41CE3"/>
    <w:rsid w:val="00A4513B"/>
    <w:rsid w:val="00A46BE1"/>
    <w:rsid w:val="00A50C26"/>
    <w:rsid w:val="00A52D67"/>
    <w:rsid w:val="00A5738E"/>
    <w:rsid w:val="00A71A51"/>
    <w:rsid w:val="00A95661"/>
    <w:rsid w:val="00AA5812"/>
    <w:rsid w:val="00AA710D"/>
    <w:rsid w:val="00AB156C"/>
    <w:rsid w:val="00AD75F9"/>
    <w:rsid w:val="00AF3B5B"/>
    <w:rsid w:val="00AF7941"/>
    <w:rsid w:val="00B0501D"/>
    <w:rsid w:val="00B11D73"/>
    <w:rsid w:val="00B210DF"/>
    <w:rsid w:val="00B26654"/>
    <w:rsid w:val="00B30CA8"/>
    <w:rsid w:val="00B32003"/>
    <w:rsid w:val="00B3659A"/>
    <w:rsid w:val="00B562C4"/>
    <w:rsid w:val="00B56AEE"/>
    <w:rsid w:val="00B60DC3"/>
    <w:rsid w:val="00B836A2"/>
    <w:rsid w:val="00B9014D"/>
    <w:rsid w:val="00B94FA1"/>
    <w:rsid w:val="00B950CC"/>
    <w:rsid w:val="00BC6206"/>
    <w:rsid w:val="00BD68C3"/>
    <w:rsid w:val="00BD6D54"/>
    <w:rsid w:val="00C00079"/>
    <w:rsid w:val="00C04A1B"/>
    <w:rsid w:val="00C04C7D"/>
    <w:rsid w:val="00C115FA"/>
    <w:rsid w:val="00C207A2"/>
    <w:rsid w:val="00C30948"/>
    <w:rsid w:val="00C30B60"/>
    <w:rsid w:val="00C432C2"/>
    <w:rsid w:val="00C45DD2"/>
    <w:rsid w:val="00C50D05"/>
    <w:rsid w:val="00C752DD"/>
    <w:rsid w:val="00C76F78"/>
    <w:rsid w:val="00C868D2"/>
    <w:rsid w:val="00C86B75"/>
    <w:rsid w:val="00C917B2"/>
    <w:rsid w:val="00C94442"/>
    <w:rsid w:val="00C968BE"/>
    <w:rsid w:val="00CD1F49"/>
    <w:rsid w:val="00CD6DB3"/>
    <w:rsid w:val="00D12A4C"/>
    <w:rsid w:val="00D15D51"/>
    <w:rsid w:val="00D26AAD"/>
    <w:rsid w:val="00D4179A"/>
    <w:rsid w:val="00D42B06"/>
    <w:rsid w:val="00D44AEB"/>
    <w:rsid w:val="00D46958"/>
    <w:rsid w:val="00D5391D"/>
    <w:rsid w:val="00D551E2"/>
    <w:rsid w:val="00D850C2"/>
    <w:rsid w:val="00D8704B"/>
    <w:rsid w:val="00D909F5"/>
    <w:rsid w:val="00DA1C5C"/>
    <w:rsid w:val="00DA35A5"/>
    <w:rsid w:val="00DA57BC"/>
    <w:rsid w:val="00DC34BC"/>
    <w:rsid w:val="00DC7EFE"/>
    <w:rsid w:val="00DD5751"/>
    <w:rsid w:val="00DF17CF"/>
    <w:rsid w:val="00DF5B66"/>
    <w:rsid w:val="00E0632D"/>
    <w:rsid w:val="00E0789A"/>
    <w:rsid w:val="00E13FD4"/>
    <w:rsid w:val="00E1545D"/>
    <w:rsid w:val="00E34B8B"/>
    <w:rsid w:val="00E418EC"/>
    <w:rsid w:val="00E7123D"/>
    <w:rsid w:val="00E759E0"/>
    <w:rsid w:val="00EA53EA"/>
    <w:rsid w:val="00EC2A11"/>
    <w:rsid w:val="00EC2C30"/>
    <w:rsid w:val="00ED7330"/>
    <w:rsid w:val="00ED789D"/>
    <w:rsid w:val="00EE22EE"/>
    <w:rsid w:val="00EE5235"/>
    <w:rsid w:val="00EF3367"/>
    <w:rsid w:val="00F03A96"/>
    <w:rsid w:val="00F15799"/>
    <w:rsid w:val="00F160BC"/>
    <w:rsid w:val="00F17610"/>
    <w:rsid w:val="00F22396"/>
    <w:rsid w:val="00F5298C"/>
    <w:rsid w:val="00F54105"/>
    <w:rsid w:val="00F638B6"/>
    <w:rsid w:val="00F663E3"/>
    <w:rsid w:val="00F81DD4"/>
    <w:rsid w:val="00F91FD0"/>
    <w:rsid w:val="00F9365A"/>
    <w:rsid w:val="00FA47FD"/>
    <w:rsid w:val="00FB42DF"/>
    <w:rsid w:val="00FB5ECA"/>
    <w:rsid w:val="00FC0F69"/>
    <w:rsid w:val="00FC1654"/>
    <w:rsid w:val="00FC45F3"/>
    <w:rsid w:val="00FD5EF4"/>
    <w:rsid w:val="00FF1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AAD72"/>
  <w15:docId w15:val="{A8F81A26-C215-4675-8B4E-38600DCA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">
    <w:name w:val="Основной текст 26"/>
    <w:basedOn w:val="a"/>
    <w:rsid w:val="00A0341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A0341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4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E2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32C2"/>
    <w:pPr>
      <w:ind w:left="720"/>
      <w:contextualSpacing/>
    </w:pPr>
  </w:style>
  <w:style w:type="paragraph" w:customStyle="1" w:styleId="ConsPlusNonformat">
    <w:name w:val="ConsPlusNonformat"/>
    <w:uiPriority w:val="99"/>
    <w:rsid w:val="001D0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91D"/>
  </w:style>
  <w:style w:type="paragraph" w:styleId="a9">
    <w:name w:val="footer"/>
    <w:basedOn w:val="a"/>
    <w:link w:val="aa"/>
    <w:uiPriority w:val="99"/>
    <w:unhideWhenUsed/>
    <w:rsid w:val="00D53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Подсевальникова Ольга Анатольевна</dc:creator>
  <cp:keywords/>
  <dc:description/>
  <cp:lastModifiedBy>Valitov Rinat</cp:lastModifiedBy>
  <cp:revision>86</cp:revision>
  <cp:lastPrinted>2024-09-12T04:46:00Z</cp:lastPrinted>
  <dcterms:created xsi:type="dcterms:W3CDTF">2024-10-24T04:10:00Z</dcterms:created>
  <dcterms:modified xsi:type="dcterms:W3CDTF">2025-04-24T09:21:00Z</dcterms:modified>
</cp:coreProperties>
</file>