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AFFC" w14:textId="77777777" w:rsidR="002B15DC" w:rsidRPr="002B15DC" w:rsidRDefault="002B15DC" w:rsidP="002B15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9D7D010" w14:textId="77777777" w:rsidR="002B15DC" w:rsidRDefault="002B15DC" w:rsidP="00650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5D35C1" w14:textId="77777777" w:rsidR="002B15DC" w:rsidRDefault="002B15DC" w:rsidP="000D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E6F43" w14:textId="316842A1" w:rsidR="005200B5" w:rsidRPr="002D04CA" w:rsidRDefault="000C787E" w:rsidP="000D0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5200B5" w:rsidRPr="002D04CA">
        <w:rPr>
          <w:rFonts w:ascii="Times New Roman" w:hAnsi="Times New Roman" w:cs="Times New Roman"/>
          <w:sz w:val="26"/>
          <w:szCs w:val="26"/>
        </w:rPr>
        <w:t>посещения общественной комисси</w:t>
      </w:r>
      <w:r w:rsidR="000D017A" w:rsidRPr="002D04CA">
        <w:rPr>
          <w:rFonts w:ascii="Times New Roman" w:hAnsi="Times New Roman" w:cs="Times New Roman"/>
          <w:sz w:val="26"/>
          <w:szCs w:val="26"/>
        </w:rPr>
        <w:t>и</w:t>
      </w:r>
      <w:r w:rsidR="005200B5" w:rsidRPr="002D04CA">
        <w:rPr>
          <w:rFonts w:ascii="Times New Roman" w:hAnsi="Times New Roman" w:cs="Times New Roman"/>
          <w:sz w:val="26"/>
          <w:szCs w:val="26"/>
        </w:rPr>
        <w:t xml:space="preserve"> школьной столовой</w:t>
      </w:r>
    </w:p>
    <w:p w14:paraId="1D802892" w14:textId="3ADB4C0E" w:rsidR="00A11888" w:rsidRPr="002D04CA" w:rsidRDefault="005200B5" w:rsidP="000D0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4CA">
        <w:rPr>
          <w:rFonts w:ascii="Times New Roman" w:hAnsi="Times New Roman" w:cs="Times New Roman"/>
          <w:sz w:val="26"/>
          <w:szCs w:val="26"/>
        </w:rPr>
        <w:t>на 202</w:t>
      </w:r>
      <w:r w:rsidR="00931B30">
        <w:rPr>
          <w:rFonts w:ascii="Times New Roman" w:hAnsi="Times New Roman" w:cs="Times New Roman"/>
          <w:sz w:val="26"/>
          <w:szCs w:val="26"/>
        </w:rPr>
        <w:t xml:space="preserve">5 – </w:t>
      </w:r>
      <w:r w:rsidRPr="002D04CA">
        <w:rPr>
          <w:rFonts w:ascii="Times New Roman" w:hAnsi="Times New Roman" w:cs="Times New Roman"/>
          <w:sz w:val="26"/>
          <w:szCs w:val="26"/>
        </w:rPr>
        <w:t>202</w:t>
      </w:r>
      <w:r w:rsidR="00931B30">
        <w:rPr>
          <w:rFonts w:ascii="Times New Roman" w:hAnsi="Times New Roman" w:cs="Times New Roman"/>
          <w:sz w:val="26"/>
          <w:szCs w:val="26"/>
        </w:rPr>
        <w:t xml:space="preserve">6 </w:t>
      </w:r>
      <w:r w:rsidRPr="002D04CA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14:paraId="6C417DD4" w14:textId="77777777" w:rsidR="005200B5" w:rsidRDefault="005200B5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2504"/>
        <w:gridCol w:w="1393"/>
        <w:gridCol w:w="5713"/>
      </w:tblGrid>
      <w:tr w:rsidR="000D017A" w14:paraId="51D48639" w14:textId="77777777" w:rsidTr="000C787E">
        <w:trPr>
          <w:trHeight w:val="580"/>
        </w:trPr>
        <w:tc>
          <w:tcPr>
            <w:tcW w:w="2504" w:type="dxa"/>
          </w:tcPr>
          <w:p w14:paraId="6E5B21C2" w14:textId="660EFB90" w:rsidR="000D017A" w:rsidRPr="002D04CA" w:rsidRDefault="000D017A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1 учебная четверть</w:t>
            </w:r>
          </w:p>
        </w:tc>
        <w:tc>
          <w:tcPr>
            <w:tcW w:w="1393" w:type="dxa"/>
          </w:tcPr>
          <w:p w14:paraId="5293A29E" w14:textId="117EC4FB" w:rsidR="000D017A" w:rsidRPr="002D04CA" w:rsidRDefault="000D017A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31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284F" w:rsidRPr="002D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AF71A" w14:textId="2245B88F" w:rsidR="000D017A" w:rsidRPr="002D04CA" w:rsidRDefault="00931B30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017A" w:rsidRPr="002D04CA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BC4DD5" w:rsidRPr="002D0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3" w:type="dxa"/>
          </w:tcPr>
          <w:p w14:paraId="4AE210F1" w14:textId="37FD8205" w:rsidR="001764F8" w:rsidRPr="002D04CA" w:rsidRDefault="0064284F" w:rsidP="0064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Согласно графика питания обучающихся в столовой</w:t>
            </w:r>
          </w:p>
          <w:p w14:paraId="40568260" w14:textId="165A8AE9" w:rsidR="000D017A" w:rsidRPr="002D04CA" w:rsidRDefault="0064284F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D017A" w14:paraId="2D100273" w14:textId="77777777" w:rsidTr="000C787E">
        <w:trPr>
          <w:trHeight w:val="566"/>
        </w:trPr>
        <w:tc>
          <w:tcPr>
            <w:tcW w:w="2504" w:type="dxa"/>
          </w:tcPr>
          <w:p w14:paraId="6EC4723A" w14:textId="3629BE3F" w:rsidR="000D017A" w:rsidRPr="002D04CA" w:rsidRDefault="000D017A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2 учебная четверть</w:t>
            </w:r>
          </w:p>
        </w:tc>
        <w:tc>
          <w:tcPr>
            <w:tcW w:w="1393" w:type="dxa"/>
          </w:tcPr>
          <w:p w14:paraId="5D837E08" w14:textId="18B270BB" w:rsidR="000D017A" w:rsidRPr="002D04CA" w:rsidRDefault="00931B30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64F8" w:rsidRPr="002D04C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15F06E5" w14:textId="668949BD" w:rsidR="001764F8" w:rsidRPr="002D04CA" w:rsidRDefault="00931B30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64F8" w:rsidRPr="002D04C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3" w:type="dxa"/>
          </w:tcPr>
          <w:p w14:paraId="7278A40F" w14:textId="77777777" w:rsidR="002D04CA" w:rsidRPr="002D04CA" w:rsidRDefault="002D04CA" w:rsidP="002D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Согласно графика питания обучающихся в столовой</w:t>
            </w:r>
          </w:p>
          <w:p w14:paraId="3598415B" w14:textId="2C854F15" w:rsidR="00575123" w:rsidRPr="002D04CA" w:rsidRDefault="00575123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23" w14:paraId="45782F2D" w14:textId="77777777" w:rsidTr="000C787E">
        <w:trPr>
          <w:trHeight w:val="580"/>
        </w:trPr>
        <w:tc>
          <w:tcPr>
            <w:tcW w:w="2504" w:type="dxa"/>
          </w:tcPr>
          <w:p w14:paraId="41DF3D88" w14:textId="08C49D15" w:rsidR="00575123" w:rsidRPr="002D04CA" w:rsidRDefault="00575123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3 учебная четверть</w:t>
            </w:r>
          </w:p>
        </w:tc>
        <w:tc>
          <w:tcPr>
            <w:tcW w:w="1393" w:type="dxa"/>
          </w:tcPr>
          <w:p w14:paraId="67EBA02C" w14:textId="15D10837" w:rsidR="00575123" w:rsidRPr="002D04CA" w:rsidRDefault="00931B30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5123" w:rsidRPr="002D04C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C4874CE" w14:textId="4C30DC8C" w:rsidR="00575123" w:rsidRPr="002D04CA" w:rsidRDefault="00575123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B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31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3" w:type="dxa"/>
          </w:tcPr>
          <w:p w14:paraId="193AD83A" w14:textId="77777777" w:rsidR="002D04CA" w:rsidRPr="002D04CA" w:rsidRDefault="002D04CA" w:rsidP="002D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Согласно графика питания обучающихся в столовой</w:t>
            </w:r>
          </w:p>
          <w:p w14:paraId="72B5D9FA" w14:textId="672C1E0B" w:rsidR="00575123" w:rsidRPr="002D04CA" w:rsidRDefault="00575123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23" w14:paraId="5CB65A07" w14:textId="77777777" w:rsidTr="000C787E">
        <w:trPr>
          <w:trHeight w:val="865"/>
        </w:trPr>
        <w:tc>
          <w:tcPr>
            <w:tcW w:w="2504" w:type="dxa"/>
          </w:tcPr>
          <w:p w14:paraId="5F794A4A" w14:textId="73A41357" w:rsidR="00575123" w:rsidRPr="002D04CA" w:rsidRDefault="00575123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4 учебная четверть</w:t>
            </w:r>
          </w:p>
        </w:tc>
        <w:tc>
          <w:tcPr>
            <w:tcW w:w="1393" w:type="dxa"/>
          </w:tcPr>
          <w:p w14:paraId="2BAC9105" w14:textId="2BE5CC8A" w:rsidR="00575123" w:rsidRPr="002D04CA" w:rsidRDefault="00575123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931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A2C57C5" w14:textId="42E54E14" w:rsidR="00575123" w:rsidRPr="002D04CA" w:rsidRDefault="00931B30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5123" w:rsidRPr="002D04C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23F3BA" w14:textId="1BB0BCC8" w:rsidR="00575123" w:rsidRPr="002D04CA" w:rsidRDefault="00931B30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5123" w:rsidRPr="002D04C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3" w:type="dxa"/>
          </w:tcPr>
          <w:p w14:paraId="0185D774" w14:textId="77777777" w:rsidR="002D04CA" w:rsidRPr="002D04CA" w:rsidRDefault="00575123" w:rsidP="002D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4CA" w:rsidRPr="002D04CA">
              <w:rPr>
                <w:rFonts w:ascii="Times New Roman" w:hAnsi="Times New Roman" w:cs="Times New Roman"/>
                <w:sz w:val="24"/>
                <w:szCs w:val="24"/>
              </w:rPr>
              <w:t>Согласно графика питания обучающихся в столовой</w:t>
            </w:r>
          </w:p>
          <w:p w14:paraId="3D4A0BE0" w14:textId="2289883B" w:rsidR="00575123" w:rsidRPr="002D04CA" w:rsidRDefault="00575123" w:rsidP="0052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A6434" w14:textId="77777777" w:rsidR="000D017A" w:rsidRDefault="000D017A" w:rsidP="005200B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14:paraId="593367CA" w14:textId="77777777" w:rsidR="000D017A" w:rsidRDefault="000D017A" w:rsidP="005200B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14:paraId="663A10EB" w14:textId="77777777" w:rsidR="002D04CA" w:rsidRPr="005200B5" w:rsidRDefault="002D04CA" w:rsidP="005200B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2D04CA" w:rsidRPr="005200B5" w:rsidSect="000D017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64"/>
    <w:rsid w:val="000C787E"/>
    <w:rsid w:val="000D017A"/>
    <w:rsid w:val="001764F8"/>
    <w:rsid w:val="002B15DC"/>
    <w:rsid w:val="002D04CA"/>
    <w:rsid w:val="005200B5"/>
    <w:rsid w:val="00575123"/>
    <w:rsid w:val="0064284F"/>
    <w:rsid w:val="006501AC"/>
    <w:rsid w:val="007B07D7"/>
    <w:rsid w:val="008266A3"/>
    <w:rsid w:val="009277E9"/>
    <w:rsid w:val="00931B30"/>
    <w:rsid w:val="00A03864"/>
    <w:rsid w:val="00A11888"/>
    <w:rsid w:val="00AD6E7B"/>
    <w:rsid w:val="00B7657C"/>
    <w:rsid w:val="00BC4DD5"/>
    <w:rsid w:val="00C513D4"/>
    <w:rsid w:val="00E205B0"/>
    <w:rsid w:val="00E8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F614"/>
  <w15:chartTrackingRefBased/>
  <w15:docId w15:val="{99AEEB50-2E04-47D4-ADDF-0DA9DBF6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Хамитов Марсель Радикович</dc:creator>
  <cp:keywords/>
  <dc:description/>
  <cp:lastModifiedBy>Valitov Rinat</cp:lastModifiedBy>
  <cp:revision>4</cp:revision>
  <cp:lastPrinted>2024-01-25T05:46:00Z</cp:lastPrinted>
  <dcterms:created xsi:type="dcterms:W3CDTF">2025-09-24T07:04:00Z</dcterms:created>
  <dcterms:modified xsi:type="dcterms:W3CDTF">2025-09-24T11:47:00Z</dcterms:modified>
</cp:coreProperties>
</file>