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4839" w14:textId="77777777" w:rsidR="00A5479D" w:rsidRDefault="00A5479D" w:rsidP="00A5479D">
      <w:pPr>
        <w:jc w:val="center"/>
        <w:rPr>
          <w:b/>
        </w:rPr>
      </w:pPr>
      <w:r>
        <w:rPr>
          <w:b/>
        </w:rPr>
        <w:t>Список работников</w:t>
      </w:r>
    </w:p>
    <w:p w14:paraId="42F0B755" w14:textId="2368B916" w:rsidR="00A5479D" w:rsidRDefault="00A5479D" w:rsidP="00A5479D">
      <w:pPr>
        <w:jc w:val="center"/>
        <w:rPr>
          <w:rFonts w:ascii="Times New Roman CYR" w:hAnsi="Times New Roman CYR"/>
          <w:u w:val="single"/>
        </w:rPr>
      </w:pPr>
      <w:r>
        <w:rPr>
          <w:rFonts w:ascii="Times New Roman CYR" w:hAnsi="Times New Roman CYR"/>
          <w:u w:val="single"/>
        </w:rPr>
        <w:t>Муниципально</w:t>
      </w:r>
      <w:r w:rsidR="00B01553">
        <w:rPr>
          <w:rFonts w:ascii="Times New Roman CYR" w:hAnsi="Times New Roman CYR"/>
          <w:u w:val="single"/>
        </w:rPr>
        <w:t>го</w:t>
      </w:r>
      <w:r>
        <w:rPr>
          <w:rFonts w:ascii="Times New Roman CYR" w:hAnsi="Times New Roman CYR"/>
          <w:u w:val="single"/>
        </w:rPr>
        <w:t xml:space="preserve"> автономно</w:t>
      </w:r>
      <w:r w:rsidR="00B01553">
        <w:rPr>
          <w:rFonts w:ascii="Times New Roman CYR" w:hAnsi="Times New Roman CYR"/>
          <w:u w:val="single"/>
        </w:rPr>
        <w:t>го</w:t>
      </w:r>
      <w:r>
        <w:rPr>
          <w:rFonts w:ascii="Times New Roman CYR" w:hAnsi="Times New Roman CYR"/>
          <w:u w:val="single"/>
        </w:rPr>
        <w:t xml:space="preserve"> общеобразовательно</w:t>
      </w:r>
      <w:r w:rsidR="00B01553">
        <w:rPr>
          <w:rFonts w:ascii="Times New Roman CYR" w:hAnsi="Times New Roman CYR"/>
          <w:u w:val="single"/>
        </w:rPr>
        <w:t>го</w:t>
      </w:r>
      <w:r>
        <w:rPr>
          <w:rFonts w:ascii="Times New Roman CYR" w:hAnsi="Times New Roman CYR"/>
          <w:u w:val="single"/>
        </w:rPr>
        <w:t xml:space="preserve"> учреждени</w:t>
      </w:r>
      <w:r w:rsidR="00B01553">
        <w:rPr>
          <w:rFonts w:ascii="Times New Roman CYR" w:hAnsi="Times New Roman CYR"/>
          <w:u w:val="single"/>
        </w:rPr>
        <w:t>я</w:t>
      </w:r>
    </w:p>
    <w:p w14:paraId="27B5FED6" w14:textId="4BF7A7D5" w:rsidR="00A5479D" w:rsidRDefault="00A5479D" w:rsidP="00A5479D">
      <w:pPr>
        <w:jc w:val="center"/>
        <w:rPr>
          <w:rFonts w:ascii="Times New Roman CYR" w:hAnsi="Times New Roman CYR"/>
          <w:u w:val="single"/>
        </w:rPr>
      </w:pPr>
      <w:r>
        <w:rPr>
          <w:rFonts w:ascii="Times New Roman CYR" w:hAnsi="Times New Roman CYR"/>
          <w:u w:val="single"/>
        </w:rPr>
        <w:t xml:space="preserve"> «Средняя общеобразовательная школа № 1 с углубленным изучением отдельных предметов имени Б.С.</w:t>
      </w:r>
      <w:r w:rsidR="00666668">
        <w:rPr>
          <w:rFonts w:ascii="Times New Roman CYR" w:hAnsi="Times New Roman CYR"/>
          <w:u w:val="single"/>
        </w:rPr>
        <w:t xml:space="preserve"> </w:t>
      </w:r>
      <w:r>
        <w:rPr>
          <w:rFonts w:ascii="Times New Roman CYR" w:hAnsi="Times New Roman CYR"/>
          <w:u w:val="single"/>
        </w:rPr>
        <w:t>Суворова»</w:t>
      </w:r>
    </w:p>
    <w:p w14:paraId="31D511E6" w14:textId="4CE933A5" w:rsidR="00A5479D" w:rsidRDefault="00A5479D" w:rsidP="00B17C59">
      <w:pPr>
        <w:jc w:val="center"/>
        <w:rPr>
          <w:b/>
        </w:rPr>
      </w:pPr>
      <w:r>
        <w:rPr>
          <w:b/>
        </w:rPr>
        <w:t>имеющих награды федерального, областного, городского уровня</w:t>
      </w:r>
    </w:p>
    <w:tbl>
      <w:tblPr>
        <w:tblW w:w="1559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1127"/>
        <w:gridCol w:w="1566"/>
        <w:gridCol w:w="1701"/>
        <w:gridCol w:w="1701"/>
        <w:gridCol w:w="1560"/>
        <w:gridCol w:w="1701"/>
        <w:gridCol w:w="3260"/>
      </w:tblGrid>
      <w:tr w:rsidR="00B01553" w:rsidRPr="004713EF" w14:paraId="3BE930E1" w14:textId="77777777" w:rsidTr="00B01553">
        <w:trPr>
          <w:cantSplit/>
          <w:trHeight w:val="305"/>
          <w:tblHeader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6119" w14:textId="0D981C41" w:rsidR="00B01553" w:rsidRPr="0055654E" w:rsidRDefault="00B01553" w:rsidP="00B01553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Должность (специальность, профессия) по штатному расписанию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CCEF" w14:textId="77777777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Фамилия, имя, отчество</w:t>
            </w:r>
          </w:p>
        </w:tc>
        <w:tc>
          <w:tcPr>
            <w:tcW w:w="12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1C4B" w14:textId="77777777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Наличие наград</w:t>
            </w:r>
          </w:p>
        </w:tc>
      </w:tr>
      <w:tr w:rsidR="00B01553" w:rsidRPr="004713EF" w14:paraId="584F7B24" w14:textId="77777777" w:rsidTr="00B01553">
        <w:trPr>
          <w:cantSplit/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F416" w14:textId="77777777" w:rsidR="00B01553" w:rsidRPr="0055654E" w:rsidRDefault="00B01553" w:rsidP="005A5DD5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F3B7" w14:textId="77777777" w:rsidR="00B01553" w:rsidRPr="0055654E" w:rsidRDefault="00B01553" w:rsidP="005A5DD5">
            <w:pPr>
              <w:rPr>
                <w:b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3EBD" w14:textId="6A199A8B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 xml:space="preserve">РФ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8A09" w14:textId="0815AB81" w:rsidR="00B01553" w:rsidRDefault="00B01553" w:rsidP="005A5DD5">
            <w:pPr>
              <w:spacing w:line="276" w:lineRule="auto"/>
              <w:ind w:left="-45" w:right="-135" w:hanging="142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МОПО СО</w:t>
            </w:r>
          </w:p>
          <w:p w14:paraId="42612AB6" w14:textId="4C98CC3A" w:rsidR="00B01553" w:rsidRDefault="00B01553" w:rsidP="005A5DD5">
            <w:pPr>
              <w:spacing w:line="276" w:lineRule="auto"/>
              <w:ind w:left="-45" w:right="-135" w:hanging="1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(мин. обр. и </w:t>
            </w:r>
          </w:p>
          <w:p w14:paraId="73BBFEC3" w14:textId="77777777" w:rsidR="00B01553" w:rsidRDefault="00B01553" w:rsidP="005A5DD5">
            <w:pPr>
              <w:spacing w:line="276" w:lineRule="auto"/>
              <w:ind w:left="-45" w:right="-135" w:hanging="1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молод</w:t>
            </w:r>
            <w:proofErr w:type="gramStart"/>
            <w:r>
              <w:rPr>
                <w:b/>
                <w:sz w:val="16"/>
                <w:szCs w:val="16"/>
              </w:rPr>
              <w:t>.</w:t>
            </w:r>
            <w:proofErr w:type="gramEnd"/>
            <w:r>
              <w:rPr>
                <w:b/>
                <w:sz w:val="16"/>
                <w:szCs w:val="16"/>
              </w:rPr>
              <w:t xml:space="preserve"> полит.</w:t>
            </w:r>
          </w:p>
          <w:p w14:paraId="1CDFBAFE" w14:textId="4E56D1D0" w:rsidR="00B01553" w:rsidRPr="0055654E" w:rsidRDefault="00B01553" w:rsidP="005A5DD5">
            <w:pPr>
              <w:spacing w:line="276" w:lineRule="auto"/>
              <w:ind w:left="-45" w:right="-135" w:hanging="1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СО)</w:t>
            </w:r>
          </w:p>
          <w:p w14:paraId="20767003" w14:textId="1EC3FAA4" w:rsidR="00B01553" w:rsidRPr="0055654E" w:rsidRDefault="00B01553" w:rsidP="005A5DD5">
            <w:pPr>
              <w:spacing w:line="276" w:lineRule="auto"/>
              <w:ind w:left="-45" w:right="-135" w:hanging="142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D690" w14:textId="5BCBF2B0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ГО ВП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11DF" w14:textId="6DC63875" w:rsidR="00B01553" w:rsidRPr="0055654E" w:rsidRDefault="00B01553" w:rsidP="004B57B8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Дума ГО ВП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742C" w14:textId="1994090C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Ветеран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A5DC" w14:textId="592F7956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МКУ «УО ГО ВП»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B5A6" w14:textId="77777777" w:rsidR="00B01553" w:rsidRPr="0055654E" w:rsidRDefault="00B01553" w:rsidP="005A5DD5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55654E">
              <w:rPr>
                <w:b/>
                <w:sz w:val="16"/>
                <w:szCs w:val="16"/>
              </w:rPr>
              <w:t>Другие награды</w:t>
            </w:r>
          </w:p>
        </w:tc>
      </w:tr>
      <w:tr w:rsidR="00B01553" w:rsidRPr="004713EF" w14:paraId="0B306C74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0C1C" w14:textId="77777777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8DEC" w14:textId="77777777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9ADA" w14:textId="77777777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6C06" w14:textId="77777777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D8F4" w14:textId="77777777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88F9" w14:textId="6FF703F4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70CE" w14:textId="57DF9C02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5917" w14:textId="0BDE6FFC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A16B" w14:textId="56AD6271" w:rsidR="00B01553" w:rsidRPr="004713EF" w:rsidRDefault="00B01553" w:rsidP="005A5DD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</w:tr>
      <w:tr w:rsidR="00B01553" w:rsidRPr="004713EF" w14:paraId="0F1B917F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CF29" w14:textId="1A666ABE" w:rsidR="00B01553" w:rsidRPr="004713EF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A39A" w14:textId="4386A6AD" w:rsidR="00B01553" w:rsidRPr="00850FD1" w:rsidRDefault="00B01553" w:rsidP="005A5DD5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 w:rsidRPr="003441AE">
              <w:rPr>
                <w:sz w:val="20"/>
                <w:szCs w:val="20"/>
              </w:rPr>
              <w:t>Мандрыгина</w:t>
            </w:r>
            <w:r>
              <w:rPr>
                <w:sz w:val="20"/>
                <w:szCs w:val="20"/>
              </w:rPr>
              <w:t xml:space="preserve"> </w:t>
            </w:r>
            <w:r w:rsidRPr="003441AE">
              <w:rPr>
                <w:sz w:val="20"/>
                <w:szCs w:val="20"/>
              </w:rPr>
              <w:t>Людмила Ивановна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CFB3" w14:textId="77777777" w:rsidR="00B01553" w:rsidRPr="004713EF" w:rsidRDefault="00B01553" w:rsidP="005A5D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5CEC" w14:textId="152F2992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 от 28.05.2010 № 100-Н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652F" w14:textId="77777777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 от 03.03.2016 № 222</w:t>
            </w:r>
          </w:p>
          <w:p w14:paraId="7D4FBC12" w14:textId="7C3F9A07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грамота,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845B" w14:textId="1C605629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Благодарственное письмо от 29.09.2016 № 48/13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6B81" w14:textId="4CC75452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Ветеран труда СО, 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5A91" w14:textId="77777777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Благодарственное письмо, сентябрь 2005</w:t>
            </w:r>
          </w:p>
          <w:p w14:paraId="695E0289" w14:textId="1BA45C42" w:rsidR="00B01553" w:rsidRP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Благодарность, 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A87B" w14:textId="77777777" w:rsidR="00B01553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Звание «Почетный работник сферы образования Российской Федерации», приказ от 06.07.2023 № 223/н</w:t>
            </w:r>
          </w:p>
          <w:p w14:paraId="56943755" w14:textId="1E07C675" w:rsidR="00B01553" w:rsidRPr="004713EF" w:rsidRDefault="00B01553" w:rsidP="005A5DD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НС «Интеграция», 2024</w:t>
            </w:r>
          </w:p>
        </w:tc>
      </w:tr>
      <w:tr w:rsidR="00B01553" w:rsidRPr="004713EF" w14:paraId="69B7FD29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2AB" w14:textId="0B8A3DEA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(ВР)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C71D" w14:textId="794848EF" w:rsidR="00B01553" w:rsidRPr="004713EF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Запальская Елена Викторовна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0389" w14:textId="77777777" w:rsid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Министерства обр. и науки РФ, приказ от 29.10.2015 № 882/к-н</w:t>
            </w:r>
          </w:p>
          <w:p w14:paraId="0750234F" w14:textId="6CC540C0" w:rsidR="00B01553" w:rsidRPr="004713EF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CB8B" w14:textId="762E6428" w:rsidR="00B01553" w:rsidRPr="00B01553" w:rsidRDefault="00B01553" w:rsidP="001054B8">
            <w:pPr>
              <w:spacing w:line="276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A9BF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BEFD" w14:textId="551DE030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B537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5E95" w14:textId="7D2E0561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Благодарность, 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49C8" w14:textId="77777777" w:rsid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 w:rsidRPr="00BD2F67">
              <w:rPr>
                <w:sz w:val="20"/>
                <w:szCs w:val="20"/>
              </w:rPr>
              <w:t>Почетная грамота Министерства образования Пермского края</w:t>
            </w:r>
            <w:r>
              <w:rPr>
                <w:sz w:val="20"/>
                <w:szCs w:val="20"/>
              </w:rPr>
              <w:t>, приказ от 07.06.2010 № 82-к</w:t>
            </w:r>
          </w:p>
          <w:p w14:paraId="455BB192" w14:textId="77783B2B" w:rsidR="00B01553" w:rsidRPr="004713EF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 w:rsidRPr="008C573A">
              <w:rPr>
                <w:sz w:val="20"/>
                <w:szCs w:val="20"/>
              </w:rPr>
              <w:t>Нагрудный знак «Почетный работник воспитания и просвещения Российской Федерации», приказ Минпросвещения РФ от 09.08.2021 № 227/н</w:t>
            </w:r>
          </w:p>
        </w:tc>
      </w:tr>
      <w:tr w:rsidR="00B01553" w:rsidRPr="004713EF" w14:paraId="44812E4E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6A27" w14:textId="103C389A" w:rsid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(ПВ)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3A26" w14:textId="528AFB7B" w:rsid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Лукьянов Максим Алексеевич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A75A" w14:textId="77777777" w:rsidR="00B01553" w:rsidRPr="004713EF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EA29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DECB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D88D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8C03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336C" w14:textId="77777777" w:rsidR="00B01553" w:rsidRPr="00B01553" w:rsidRDefault="00B01553" w:rsidP="001054B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721A" w14:textId="373F0783" w:rsidR="00B01553" w:rsidRPr="00B45C2C" w:rsidRDefault="00B01553" w:rsidP="001054B8">
            <w:pPr>
              <w:spacing w:line="276" w:lineRule="auto"/>
              <w:rPr>
                <w:sz w:val="20"/>
                <w:szCs w:val="20"/>
              </w:rPr>
            </w:pPr>
            <w:r w:rsidRPr="00B45C2C">
              <w:rPr>
                <w:sz w:val="20"/>
                <w:szCs w:val="20"/>
              </w:rPr>
              <w:t>Благодарственное письмо Администрации Западного управленческого округа от 12.12.2024 № 125-К</w:t>
            </w:r>
          </w:p>
        </w:tc>
      </w:tr>
      <w:tr w:rsidR="00B01553" w:rsidRPr="004713EF" w14:paraId="0725C344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6E9C" w14:textId="656AD841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Зам</w:t>
            </w:r>
            <w:r>
              <w:rPr>
                <w:sz w:val="20"/>
                <w:szCs w:val="20"/>
              </w:rPr>
              <w:t>еститель</w:t>
            </w:r>
            <w:r w:rsidRPr="004713EF">
              <w:rPr>
                <w:sz w:val="20"/>
                <w:szCs w:val="20"/>
              </w:rPr>
              <w:t xml:space="preserve"> директора</w:t>
            </w:r>
            <w:r>
              <w:rPr>
                <w:sz w:val="20"/>
                <w:szCs w:val="20"/>
              </w:rPr>
              <w:t xml:space="preserve"> (</w:t>
            </w:r>
            <w:r w:rsidRPr="004713EF">
              <w:rPr>
                <w:sz w:val="20"/>
                <w:szCs w:val="20"/>
              </w:rPr>
              <w:t>УВР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055A" w14:textId="460AD0A9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Лялькина Елизавета Михайловна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2DC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19B6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115E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0A1B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882C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DC12" w14:textId="27F3BC56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01.10.2024 № 276-л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8171" w14:textId="77777777" w:rsidR="00B01553" w:rsidRPr="00B45C2C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5915B5B8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EC04" w14:textId="3ACAA78A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(МР)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289F" w14:textId="307880F0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Овсянникова Марина Николаевна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3D9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BDE3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A1FB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A031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584E" w14:textId="3DCA23CA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Ветеран труда СО от 12.05.2021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816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 от 01.10.2024 № 276-л</w:t>
            </w:r>
          </w:p>
          <w:p w14:paraId="4470A6BD" w14:textId="41E9B8FF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грамота,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8AFC" w14:textId="0ECBBF2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65A55">
              <w:rPr>
                <w:sz w:val="20"/>
                <w:szCs w:val="20"/>
                <w:u w:val="single"/>
              </w:rPr>
              <w:t>Почетная грамота Законодательного собрания СО от 26.01.2021 № 2971-ПЗС</w:t>
            </w:r>
          </w:p>
        </w:tc>
      </w:tr>
      <w:tr w:rsidR="00B01553" w:rsidRPr="004713EF" w14:paraId="58E44786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E8C6" w14:textId="0F63F5B0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Заместитель директора (ВР)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D916" w14:textId="0BB124EF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Седлова Елена Викторовна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C2C7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4AD8" w14:textId="738056D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Благодарственное письмо </w:t>
            </w:r>
            <w:proofErr w:type="spellStart"/>
            <w:r>
              <w:rPr>
                <w:sz w:val="20"/>
                <w:szCs w:val="20"/>
              </w:rPr>
              <w:t>МОиМП</w:t>
            </w:r>
            <w:proofErr w:type="spellEnd"/>
            <w:r>
              <w:rPr>
                <w:sz w:val="20"/>
                <w:szCs w:val="20"/>
              </w:rPr>
              <w:t xml:space="preserve"> от 25.01.2021 № 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EE4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26.09.2007 № 2741</w:t>
            </w:r>
          </w:p>
          <w:p w14:paraId="627138BA" w14:textId="752FAF48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29.02.2012 № 47/6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25F1" w14:textId="6100890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28.06.2018 № 75/10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576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BE94" w14:textId="74E6AC2A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04.10.2006 № 41-л</w:t>
            </w:r>
          </w:p>
          <w:p w14:paraId="2B5B135C" w14:textId="53316C2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06.05.2024 № 113-л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3C07" w14:textId="7C1EA79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A4A35">
              <w:rPr>
                <w:sz w:val="20"/>
                <w:szCs w:val="20"/>
                <w:u w:val="single"/>
              </w:rPr>
              <w:t>Благодарственное письмо Законода</w:t>
            </w:r>
            <w:r>
              <w:rPr>
                <w:sz w:val="20"/>
                <w:szCs w:val="20"/>
                <w:u w:val="single"/>
              </w:rPr>
              <w:t>т</w:t>
            </w:r>
            <w:r w:rsidRPr="00BA4A35">
              <w:rPr>
                <w:sz w:val="20"/>
                <w:szCs w:val="20"/>
                <w:u w:val="single"/>
              </w:rPr>
              <w:t>ельного собрания СО от 27.02.2020 № 337-РП</w:t>
            </w:r>
            <w:r>
              <w:rPr>
                <w:sz w:val="20"/>
                <w:szCs w:val="20"/>
              </w:rPr>
              <w:t>,</w:t>
            </w:r>
          </w:p>
          <w:p w14:paraId="60027235" w14:textId="6C960A8A" w:rsidR="00B01553" w:rsidRPr="00BD2F67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участника ЕМД, 2025</w:t>
            </w:r>
          </w:p>
        </w:tc>
      </w:tr>
      <w:tr w:rsidR="00B01553" w:rsidRPr="004713EF" w14:paraId="6EB1F4D3" w14:textId="77777777" w:rsidTr="00B01553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29DF" w14:textId="7229706B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(ИКТ)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3876" w14:textId="4C795CC1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Фирсов Артём Андреевич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03B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7466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3CA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C29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9CA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9A4C" w14:textId="2CBFF46D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25.09.2024 № 266-л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111A" w14:textId="77777777" w:rsidR="00B01553" w:rsidRPr="00BD2F67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334A732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9A55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7EC43382" w14:textId="48AB511D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EE93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 xml:space="preserve">Алимова Лариса </w:t>
            </w:r>
          </w:p>
          <w:p w14:paraId="33E54A0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Файзельхановна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05CC" w14:textId="77777777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3C34" w14:textId="77777777" w:rsidR="00B01553" w:rsidRPr="00845DB5" w:rsidRDefault="00B01553" w:rsidP="00B01553">
            <w:pPr>
              <w:spacing w:line="276" w:lineRule="auto"/>
              <w:ind w:left="-45" w:right="-135" w:hanging="142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CC17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845DB5">
              <w:rPr>
                <w:bCs/>
                <w:sz w:val="20"/>
                <w:szCs w:val="20"/>
              </w:rPr>
              <w:t>Грамота от 20.01.2020 № 40</w:t>
            </w:r>
          </w:p>
          <w:p w14:paraId="0CD9493F" w14:textId="5DD86846" w:rsidR="00B01553" w:rsidRPr="008C573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8C573A">
              <w:rPr>
                <w:bCs/>
                <w:sz w:val="20"/>
                <w:szCs w:val="20"/>
              </w:rPr>
              <w:t>Почетная грамота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38E7" w14:textId="7627393E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D7EE" w14:textId="6DC9EA1C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E507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Благодарность, 2013</w:t>
            </w:r>
          </w:p>
          <w:p w14:paraId="60245B1B" w14:textId="70C2E7F3" w:rsidR="00187C05" w:rsidRPr="00845DB5" w:rsidRDefault="00187C05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27F5D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0B43" w14:textId="6E66CD7E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ГО Среднеуральск, 2000</w:t>
            </w:r>
          </w:p>
          <w:p w14:paraId="78E6464B" w14:textId="78BE0C90" w:rsidR="00B01553" w:rsidRPr="00FF5D89" w:rsidRDefault="00B01553" w:rsidP="00B01553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r w:rsidRPr="00FF5D89">
              <w:rPr>
                <w:bCs/>
                <w:i/>
                <w:iCs/>
                <w:sz w:val="20"/>
                <w:szCs w:val="20"/>
              </w:rPr>
              <w:t>Грамота ГО Среднеуральск, 2009</w:t>
            </w:r>
          </w:p>
          <w:p w14:paraId="2DF4F769" w14:textId="0FD2F87E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отдела образования ГО Среднеуральск от 22.02.2012 № 85-01-11</w:t>
            </w:r>
          </w:p>
          <w:p w14:paraId="2ACE3675" w14:textId="213278FF" w:rsidR="00B01553" w:rsidRPr="000820CB" w:rsidRDefault="00B01553" w:rsidP="00B01553">
            <w:pPr>
              <w:spacing w:line="276" w:lineRule="auto"/>
              <w:rPr>
                <w:bCs/>
                <w:sz w:val="20"/>
                <w:szCs w:val="20"/>
                <w:u w:val="single"/>
              </w:rPr>
            </w:pPr>
            <w:r w:rsidRPr="000820CB">
              <w:rPr>
                <w:bCs/>
                <w:sz w:val="20"/>
                <w:szCs w:val="20"/>
                <w:u w:val="single"/>
              </w:rPr>
              <w:t>Почетная грамота Законодательного собрания СО от 08.10.2013 № 1190-ПЗС</w:t>
            </w:r>
          </w:p>
          <w:p w14:paraId="2858826A" w14:textId="053FBA2E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МКУ «УО ГО Среднеуральск», 2013</w:t>
            </w:r>
          </w:p>
          <w:p w14:paraId="61090D27" w14:textId="35AC3732" w:rsidR="00B01553" w:rsidRPr="00FF5D89" w:rsidRDefault="00B01553" w:rsidP="00B01553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r w:rsidRPr="00FF5D89">
              <w:rPr>
                <w:bCs/>
                <w:i/>
                <w:iCs/>
                <w:sz w:val="20"/>
                <w:szCs w:val="20"/>
              </w:rPr>
              <w:t>Грамота МКУ «УО ГО Среднеуральск» от 25.02.2016</w:t>
            </w:r>
          </w:p>
        </w:tc>
      </w:tr>
      <w:tr w:rsidR="00B01553" w:rsidRPr="004713EF" w14:paraId="50FCD273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10F" w14:textId="14C0A65A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(информатика)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6576" w14:textId="6854179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Арефьева Марина Анатольевна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515D" w14:textId="77777777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34D4" w14:textId="06217CFD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Почетная грамота </w:t>
            </w:r>
            <w:proofErr w:type="spellStart"/>
            <w:r>
              <w:rPr>
                <w:bCs/>
                <w:sz w:val="20"/>
                <w:szCs w:val="20"/>
              </w:rPr>
              <w:t>МОиПО</w:t>
            </w:r>
            <w:proofErr w:type="spellEnd"/>
            <w:r>
              <w:rPr>
                <w:bCs/>
                <w:sz w:val="20"/>
                <w:szCs w:val="20"/>
              </w:rPr>
              <w:t xml:space="preserve"> от 10.12.2010 № 260-н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6CE6" w14:textId="77777777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C7DB" w14:textId="77777777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1678" w14:textId="77777777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C15F" w14:textId="51732086" w:rsidR="00B01553" w:rsidRPr="00845DB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01.10.2024 № 276-л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5A2A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</w:tr>
      <w:tr w:rsidR="00B01553" w:rsidRPr="004713EF" w14:paraId="1FE23E5B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BDC0" w14:textId="271F6218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3CC1" w14:textId="7A030B48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Бойкова Юлия Алексеевна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ABB5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1E96" w14:textId="77777777" w:rsidR="00B01553" w:rsidRDefault="00B01553" w:rsidP="00B01553">
            <w:pPr>
              <w:spacing w:line="276" w:lineRule="auto"/>
              <w:ind w:right="-135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469F" w14:textId="77777777" w:rsidR="00B01553" w:rsidRPr="0002183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0B58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F0AD" w14:textId="77777777" w:rsidR="00B01553" w:rsidRPr="0002183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884" w14:textId="3982F41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02.10.2023 № 252-л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199C" w14:textId="77777777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  <w:u w:val="single"/>
              </w:rPr>
            </w:pPr>
          </w:p>
        </w:tc>
      </w:tr>
      <w:tr w:rsidR="00B01553" w:rsidRPr="004713EF" w14:paraId="1ECFFAEE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FA50" w14:textId="02A0FA82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(математика)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B950" w14:textId="40DAA2C1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Борзунова Анна Александровна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4B4D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C85" w14:textId="77777777" w:rsidR="00B01553" w:rsidRDefault="00B01553" w:rsidP="00B01553">
            <w:pPr>
              <w:spacing w:line="276" w:lineRule="auto"/>
              <w:ind w:right="-135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6219" w14:textId="77777777" w:rsidR="00B01553" w:rsidRPr="0002183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98A1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3F84" w14:textId="77777777" w:rsidR="00B01553" w:rsidRPr="0002183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7B6E" w14:textId="7FB9DC3E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E195" w14:textId="169800A0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Благодарственное письмо «Клуба «Корифей», 2023</w:t>
            </w:r>
          </w:p>
        </w:tc>
      </w:tr>
      <w:tr w:rsidR="00B01553" w:rsidRPr="004713EF" w14:paraId="7C46D0F1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155E" w14:textId="323607B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lastRenderedPageBreak/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8A04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Буланова Татьяна Валерьевна</w:t>
            </w:r>
          </w:p>
          <w:p w14:paraId="3757B79C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758F" w14:textId="046898EE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 Министерства Просвещения, 2025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C9F4" w14:textId="000D934A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 от 28.05.2010 № 100-Н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71C9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 от 26.09.2007 № 2741</w:t>
            </w:r>
          </w:p>
          <w:p w14:paraId="0C2A9639" w14:textId="310C8231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Благодарственное письмо от 29.09.2021 № 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BCEB" w14:textId="78F8AD12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Благодарственное письмо от 28.09.2017 № 64/9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601B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Ветеран труда СО</w:t>
            </w:r>
          </w:p>
          <w:p w14:paraId="099879D6" w14:textId="63A6126E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Удостоверение № 074111 от 28.11.2023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D361" w14:textId="504DA7A3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Благодарность от 24.05.2013</w:t>
            </w:r>
          </w:p>
          <w:p w14:paraId="1A97DF38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Грамота от 01.10.2013 № 35-л</w:t>
            </w:r>
          </w:p>
          <w:p w14:paraId="6DD7ECD9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Благодарственное письмо, 2025</w:t>
            </w:r>
          </w:p>
          <w:p w14:paraId="3986C0F6" w14:textId="01293AC9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Почетная грамота,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5501" w14:textId="3DE1B064" w:rsidR="00B01553" w:rsidRPr="009119FB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Благодарственное письмо Законодательного собрания СО, распоряжение от 28.06.2022 № 2116-РП</w:t>
            </w:r>
          </w:p>
        </w:tc>
      </w:tr>
      <w:tr w:rsidR="00B01553" w:rsidRPr="004713EF" w14:paraId="617183FA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CB23" w14:textId="01B4062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F441" w14:textId="77777777" w:rsidR="00B01553" w:rsidRP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B01553">
              <w:rPr>
                <w:sz w:val="20"/>
                <w:szCs w:val="20"/>
              </w:rPr>
              <w:t>Вернигора Оксана Ивановна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4A2" w14:textId="199CED6E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Почетная грамота, приказ от 22.07.2022 № 142/н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F045" w14:textId="77777777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Почетная грамота</w:t>
            </w:r>
          </w:p>
          <w:p w14:paraId="72CB639A" w14:textId="77777777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28.04.2012№ 82-Н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C028" w14:textId="77777777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Благодарственное письмо от 04.10.2002</w:t>
            </w:r>
          </w:p>
          <w:p w14:paraId="7FB8F14B" w14:textId="6442EA5C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Благодарственное письмо от 17.12.2019 № 1344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6740" w14:textId="6AD28701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C11D" w14:textId="2E28B634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Ветеран труда СО Удостоверение № 062209 от 08.10.2019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AE8F" w14:textId="617C2711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Благодарность, 2010</w:t>
            </w:r>
          </w:p>
          <w:p w14:paraId="72F3A05F" w14:textId="01AD8EA9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Благодарственное письмо, май 2010</w:t>
            </w:r>
          </w:p>
          <w:p w14:paraId="721F23EC" w14:textId="77777777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Грамота от 28.09.2016 № 179-л</w:t>
            </w:r>
          </w:p>
          <w:p w14:paraId="26B36D4C" w14:textId="754F501F" w:rsidR="00B01553" w:rsidRP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01553">
              <w:rPr>
                <w:bCs/>
                <w:sz w:val="20"/>
                <w:szCs w:val="20"/>
              </w:rPr>
              <w:t>Почетная грамота,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7AE2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Диплом «Уралэлектромедь», 2006</w:t>
            </w:r>
          </w:p>
          <w:p w14:paraId="349F61A3" w14:textId="3C8AFE15" w:rsidR="00B01553" w:rsidRPr="005C5CD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(библиотека) от 16.05.2012</w:t>
            </w:r>
          </w:p>
        </w:tc>
      </w:tr>
      <w:tr w:rsidR="00B01553" w:rsidRPr="004713EF" w14:paraId="50F81FF3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2C18" w14:textId="020BA33A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8065" w14:textId="036A5CD6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Видякина Ирина Юрьевна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6021" w14:textId="77777777" w:rsidR="00B01553" w:rsidRPr="005C5CD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ACA7" w14:textId="77777777" w:rsidR="00B01553" w:rsidRPr="005C5CD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5444" w14:textId="77777777" w:rsidR="00B01553" w:rsidRPr="005C5CD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A8F9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3D6" w14:textId="77777777" w:rsidR="00B01553" w:rsidRPr="005C5CD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E370" w14:textId="135FBC58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02.03.2004 № 50</w:t>
            </w:r>
          </w:p>
          <w:p w14:paraId="0636983F" w14:textId="3A24BD7B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02.10.2023 № 252-л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51A5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</w:tr>
      <w:tr w:rsidR="00B01553" w:rsidRPr="004713EF" w14:paraId="24AB294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FEE3" w14:textId="56CB7F2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</w:t>
            </w:r>
            <w:r w:rsidR="00187C05">
              <w:rPr>
                <w:sz w:val="20"/>
                <w:szCs w:val="20"/>
              </w:rPr>
              <w:t>ИЗО, труд (технология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27F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 xml:space="preserve">Габдрахманова Жанна </w:t>
            </w:r>
            <w:proofErr w:type="spellStart"/>
            <w:r w:rsidRPr="004713EF">
              <w:rPr>
                <w:sz w:val="20"/>
                <w:szCs w:val="20"/>
              </w:rPr>
              <w:t>Масхутовна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E8C3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3B0E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8D76" w14:textId="460448B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Благодарственное письмо, постановление от 10.10.2022 № 137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BB6F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5309" w14:textId="66EAFA7F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CE88" w14:textId="647486F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31.05.2019</w:t>
            </w:r>
          </w:p>
          <w:p w14:paraId="57A86593" w14:textId="06257E59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7855D0">
              <w:rPr>
                <w:sz w:val="20"/>
                <w:szCs w:val="20"/>
              </w:rPr>
              <w:t>Почетная грамота от 24.09.2019 № 218-л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9071" w14:textId="25412AAE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Следственного комитета, 2022</w:t>
            </w:r>
          </w:p>
        </w:tc>
      </w:tr>
      <w:tr w:rsidR="00B01553" w:rsidRPr="004713EF" w14:paraId="7E8E7416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DC25" w14:textId="25B2B7D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lastRenderedPageBreak/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595F" w14:textId="5442F66A" w:rsidR="00B01553" w:rsidRPr="00121FB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FB13EE">
              <w:rPr>
                <w:sz w:val="20"/>
                <w:szCs w:val="20"/>
              </w:rPr>
              <w:t>Гилева Светлана Николаевна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3298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E7E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7E54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68E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4DC5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E28A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21590B">
              <w:rPr>
                <w:sz w:val="20"/>
                <w:szCs w:val="20"/>
              </w:rPr>
              <w:t>24.09.2019г.№218-л</w:t>
            </w:r>
          </w:p>
          <w:p w14:paraId="062A3425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21.09.2020 № 153-л</w:t>
            </w:r>
          </w:p>
          <w:p w14:paraId="139B4F1E" w14:textId="4F7CFAC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EF7D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1CE2E79E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385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Педагог-библиотекарь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C1AF" w14:textId="08AD852E" w:rsidR="00B01553" w:rsidRPr="007855D0" w:rsidRDefault="00B01553" w:rsidP="00B01553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 w:rsidRPr="00121FB0">
              <w:rPr>
                <w:sz w:val="20"/>
                <w:szCs w:val="20"/>
              </w:rPr>
              <w:t>Голышева Светлана Владимировна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3B0F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5B5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9E27" w14:textId="163B515D" w:rsidR="00B01553" w:rsidRPr="00ED741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ED7413">
              <w:rPr>
                <w:bCs/>
                <w:sz w:val="20"/>
                <w:szCs w:val="20"/>
              </w:rPr>
              <w:t>Почетная грамота от 27.09.2024 № 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BB6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93B8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9A5" w14:textId="0267F82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24.09.2021 № 205-л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1ACD" w14:textId="0EA6C0E0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СОШ 1, 2020</w:t>
            </w:r>
          </w:p>
        </w:tc>
      </w:tr>
      <w:tr w:rsidR="00B01553" w:rsidRPr="004713EF" w14:paraId="4AC750DA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1AB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00FB16B4" w14:textId="1DBFD1DC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9A02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 w:rsidRPr="00E67ABF">
              <w:rPr>
                <w:sz w:val="20"/>
                <w:szCs w:val="20"/>
              </w:rPr>
              <w:t>Гребенева Лилия Гумеровна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953F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5086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1F2F" w14:textId="06F44BA4" w:rsidR="00B01553" w:rsidRPr="000A28FF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0A28FF">
              <w:rPr>
                <w:bCs/>
                <w:sz w:val="20"/>
                <w:szCs w:val="20"/>
              </w:rPr>
              <w:t>Почетная грамота от 27.09.2024 № 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CC9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FE5E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2342" w14:textId="72C8E45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24.09.2021 № 205-л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5CEA" w14:textId="6DA2CE28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МАОУ «СОШ № 1», 2020 г.</w:t>
            </w:r>
          </w:p>
        </w:tc>
      </w:tr>
      <w:tr w:rsidR="00B01553" w:rsidRPr="007855D0" w14:paraId="126B986F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9ED9" w14:textId="5F1012C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DB0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Демина Ангелина Юрьевна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3756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CF61" w14:textId="0F4D1551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29.04.2010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C73C" w14:textId="199604DD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29.06.2021 № 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5EB9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B8E5" w14:textId="77777777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7B1A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24.09.2019 № 218-л</w:t>
            </w:r>
          </w:p>
          <w:p w14:paraId="67296656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грамота, приказ от 14.09.2022 № 187-л</w:t>
            </w:r>
          </w:p>
          <w:p w14:paraId="4030134A" w14:textId="513FA2BD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DF85" w14:textId="3CF58861" w:rsidR="00B01553" w:rsidRPr="007855D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Библиотечного центра «Екатеринбург», 2017</w:t>
            </w:r>
          </w:p>
        </w:tc>
      </w:tr>
      <w:tr w:rsidR="00B01553" w:rsidRPr="004713EF" w14:paraId="2B388765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0A65" w14:textId="6F17610B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(обществознание)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8DBF" w14:textId="43361D70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Зелянская</w:t>
            </w:r>
            <w:proofErr w:type="spellEnd"/>
            <w:r>
              <w:rPr>
                <w:sz w:val="20"/>
                <w:szCs w:val="20"/>
              </w:rPr>
              <w:t xml:space="preserve"> Светлана Борисовна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C626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66D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0113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E0E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D7CA" w14:textId="77777777" w:rsidR="00B01553" w:rsidRPr="004713EF" w:rsidRDefault="00B01553" w:rsidP="00B0155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253D" w14:textId="02C23B1E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02.10.2023 № 252-л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9297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21FD66C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D2DA" w14:textId="48B4018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D999" w14:textId="21241623" w:rsidR="00B01553" w:rsidRPr="00BD229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Зиганшина Росита </w:t>
            </w:r>
            <w:proofErr w:type="spellStart"/>
            <w:r>
              <w:rPr>
                <w:sz w:val="20"/>
                <w:szCs w:val="20"/>
              </w:rPr>
              <w:t>Фирнатовна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1286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7B5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9313" w14:textId="77777777" w:rsidR="00B01553" w:rsidRPr="004713EF" w:rsidRDefault="00B01553" w:rsidP="00B0155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65E8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2E74" w14:textId="77777777" w:rsidR="00B01553" w:rsidRPr="004713EF" w:rsidRDefault="00B01553" w:rsidP="00B0155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017A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17.09.2014 № 26-л</w:t>
            </w:r>
          </w:p>
          <w:p w14:paraId="051CE253" w14:textId="0AF5D431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31.08.2022 № 175-л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D93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СОШ 1, б/д</w:t>
            </w:r>
          </w:p>
          <w:p w14:paraId="402336E3" w14:textId="4C2C2549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СОШ 1, 2013</w:t>
            </w:r>
          </w:p>
        </w:tc>
      </w:tr>
      <w:tr w:rsidR="00B01553" w:rsidRPr="004713EF" w14:paraId="3E917FB1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5866" w14:textId="097EE3D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Учитель (ОБЗР, география)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369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color w:val="000000"/>
                <w:sz w:val="20"/>
                <w:szCs w:val="20"/>
              </w:rPr>
              <w:t>Кобзарев Николай Владимирович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A718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FEFC" w14:textId="77777777" w:rsidR="00B01553" w:rsidRPr="00623AF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E7E9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623AFB">
              <w:rPr>
                <w:bCs/>
                <w:sz w:val="20"/>
                <w:szCs w:val="20"/>
              </w:rPr>
              <w:t>Благодарственное письмо от 21.09.2020 № 107</w:t>
            </w:r>
          </w:p>
          <w:p w14:paraId="7FA3FD62" w14:textId="35D8C7B0" w:rsidR="00B01553" w:rsidRPr="00623AF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747C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6E8C" w14:textId="77777777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B575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19.09.2017 № 153-л</w:t>
            </w:r>
          </w:p>
          <w:p w14:paraId="1C60BEDD" w14:textId="1DA2ADE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Сертификат, 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DB22" w14:textId="24D1D9A8" w:rsidR="00B01553" w:rsidRPr="004713EF" w:rsidRDefault="00B01553" w:rsidP="00B01553">
            <w:pPr>
              <w:shd w:val="clear" w:color="auto" w:fill="FFFFFF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«Возвращение», 2019</w:t>
            </w:r>
          </w:p>
        </w:tc>
      </w:tr>
      <w:tr w:rsidR="00B01553" w:rsidRPr="004713EF" w14:paraId="116DF6D6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890E" w14:textId="762424BA" w:rsidR="00B01553" w:rsidRPr="004713EF" w:rsidRDefault="00B01553" w:rsidP="00B01553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F77C" w14:textId="77777777" w:rsidR="00B01553" w:rsidRDefault="00B01553" w:rsidP="00B01553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713EF">
              <w:rPr>
                <w:color w:val="000000"/>
                <w:sz w:val="20"/>
                <w:szCs w:val="20"/>
              </w:rPr>
              <w:t xml:space="preserve">Кобзарева Рината </w:t>
            </w:r>
            <w:proofErr w:type="spellStart"/>
            <w:r w:rsidRPr="004713EF">
              <w:rPr>
                <w:color w:val="000000"/>
                <w:sz w:val="20"/>
                <w:szCs w:val="20"/>
              </w:rPr>
              <w:t>Кайратовна</w:t>
            </w:r>
            <w:proofErr w:type="spellEnd"/>
          </w:p>
          <w:p w14:paraId="1D82E389" w14:textId="2C0255E1" w:rsidR="00B01553" w:rsidRPr="004713EF" w:rsidRDefault="00B01553" w:rsidP="00B01553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8B32" w14:textId="77777777" w:rsidR="00B01553" w:rsidRPr="00C34655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B22" w14:textId="77777777" w:rsidR="00B01553" w:rsidRPr="00C34655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71C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19.06.2018 № 513</w:t>
            </w:r>
          </w:p>
          <w:p w14:paraId="1122C326" w14:textId="03B30364" w:rsidR="00B01553" w:rsidRPr="00C34655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постановление от 10.10.2022 № 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AB31" w14:textId="77777777" w:rsidR="00B01553" w:rsidRPr="00C34655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4840" w14:textId="77777777" w:rsidR="00B01553" w:rsidRPr="00C34655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FA67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Грамота, ноябрь 2017</w:t>
            </w:r>
          </w:p>
          <w:p w14:paraId="1B1783BD" w14:textId="33C0C75D" w:rsidR="00B01553" w:rsidRPr="00C34655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C34655">
              <w:rPr>
                <w:sz w:val="20"/>
                <w:szCs w:val="20"/>
              </w:rPr>
              <w:t>Почетная грамота</w:t>
            </w:r>
            <w:r>
              <w:rPr>
                <w:sz w:val="20"/>
                <w:szCs w:val="20"/>
              </w:rPr>
              <w:t xml:space="preserve"> от 24.09.2019 № 218-л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18C4" w14:textId="1A6439A6" w:rsidR="00B01553" w:rsidRDefault="00B01553" w:rsidP="00B01553">
            <w:pPr>
              <w:shd w:val="clear" w:color="auto" w:fill="FFFFFF"/>
              <w:spacing w:line="276" w:lineRule="auto"/>
              <w:rPr>
                <w:iCs/>
                <w:spacing w:val="-1"/>
                <w:sz w:val="20"/>
                <w:szCs w:val="20"/>
              </w:rPr>
            </w:pPr>
            <w:r>
              <w:rPr>
                <w:iCs/>
                <w:spacing w:val="-1"/>
                <w:sz w:val="20"/>
                <w:szCs w:val="20"/>
              </w:rPr>
              <w:t>Диплом профсоюза ВП, март 2016</w:t>
            </w:r>
          </w:p>
          <w:p w14:paraId="3280C763" w14:textId="580EFD0F" w:rsidR="00B01553" w:rsidRPr="00C34655" w:rsidRDefault="00B01553" w:rsidP="00B01553">
            <w:pPr>
              <w:shd w:val="clear" w:color="auto" w:fill="FFFFFF"/>
              <w:spacing w:line="276" w:lineRule="auto"/>
              <w:rPr>
                <w:iCs/>
                <w:spacing w:val="-1"/>
                <w:sz w:val="20"/>
                <w:szCs w:val="20"/>
              </w:rPr>
            </w:pPr>
            <w:r>
              <w:rPr>
                <w:iCs/>
                <w:spacing w:val="-1"/>
                <w:sz w:val="20"/>
                <w:szCs w:val="20"/>
              </w:rPr>
              <w:t>Благодарность профсоюза ВП от 15.11.2018</w:t>
            </w:r>
          </w:p>
        </w:tc>
      </w:tr>
      <w:tr w:rsidR="00B01553" w:rsidRPr="004713EF" w14:paraId="110B2BBA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295D" w14:textId="7AD663E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A26A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Колтушева Татьяна Викторовна</w:t>
            </w:r>
          </w:p>
          <w:p w14:paraId="4A4176E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E2D" w14:textId="3FE48981" w:rsidR="00B01553" w:rsidRPr="00B554F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Мин. народного образования РСФСР от 27.10.1989 № 252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CB2" w14:textId="06DE23AF" w:rsidR="00B01553" w:rsidRPr="00B554F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93B6" w14:textId="11BF5E7C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26.09.2013 № 2/13</w:t>
            </w:r>
          </w:p>
          <w:p w14:paraId="275C695B" w14:textId="5FB40E25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30.09.2019 № 1088</w:t>
            </w:r>
          </w:p>
          <w:p w14:paraId="5094C610" w14:textId="6089F3D7" w:rsidR="00B01553" w:rsidRPr="00B554F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05.05.2020 № 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99DB" w14:textId="65916E6F" w:rsidR="00B01553" w:rsidRPr="00B554F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1D68" w14:textId="04A818AF" w:rsidR="00B01553" w:rsidRPr="00B554F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554F0">
              <w:rPr>
                <w:bCs/>
                <w:sz w:val="20"/>
                <w:szCs w:val="20"/>
              </w:rPr>
              <w:t>Ветеран труда</w:t>
            </w:r>
            <w:r>
              <w:rPr>
                <w:bCs/>
                <w:sz w:val="20"/>
                <w:szCs w:val="20"/>
              </w:rPr>
              <w:t xml:space="preserve"> Удостоверение № 869999 от 19.11.2007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2C20" w14:textId="056A4C3A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письмо, май 2010</w:t>
            </w:r>
          </w:p>
          <w:p w14:paraId="40DA0ABA" w14:textId="75986561" w:rsidR="00B01553" w:rsidRPr="00B554F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28.09.2016 № 179-л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268" w14:textId="2D9E5944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СОШ 1, 2017</w:t>
            </w:r>
          </w:p>
          <w:p w14:paraId="7847B647" w14:textId="37866F5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СОШ 1, 2018</w:t>
            </w:r>
          </w:p>
          <w:p w14:paraId="5AD11575" w14:textId="1A819542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СОШ 1 от 23.05.2019 № ок-0205</w:t>
            </w:r>
          </w:p>
          <w:p w14:paraId="441CED2E" w14:textId="28DA455A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Похвальный лист СОШ 1 от 23.05.2019 № пл-0405</w:t>
            </w:r>
          </w:p>
          <w:p w14:paraId="7EAEC189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СОШ 1 от 23.05.2019 № ок-0416</w:t>
            </w:r>
          </w:p>
          <w:p w14:paraId="724EFC17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СОШ 1, 2019</w:t>
            </w:r>
          </w:p>
          <w:p w14:paraId="27B7E292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МВТ УГМК, 2019</w:t>
            </w:r>
          </w:p>
          <w:p w14:paraId="6A992AC8" w14:textId="4A7E0652" w:rsidR="00B01553" w:rsidRPr="00CF60F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CF60F5">
              <w:rPr>
                <w:bCs/>
                <w:sz w:val="20"/>
                <w:szCs w:val="20"/>
              </w:rPr>
              <w:t>БЛАГОДАРСТВЕННОЕ ПИСЬМО Областного комитета Свердловской областной организации Профсоюза</w:t>
            </w:r>
            <w:r>
              <w:rPr>
                <w:bCs/>
                <w:sz w:val="20"/>
                <w:szCs w:val="20"/>
              </w:rPr>
              <w:t>, 2023</w:t>
            </w:r>
          </w:p>
        </w:tc>
      </w:tr>
      <w:tr w:rsidR="00B01553" w:rsidRPr="004713EF" w14:paraId="23D1D01C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35B7" w14:textId="6170E39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A1B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Кузнецов Андрей Николаевич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CFA4" w14:textId="77777777" w:rsidR="00B01553" w:rsidRPr="003D7F9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A178" w14:textId="77777777" w:rsidR="00B01553" w:rsidRPr="003D7F9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38BC" w14:textId="06129FDD" w:rsidR="00B01553" w:rsidRPr="003D7F9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3D7F90">
              <w:rPr>
                <w:bCs/>
                <w:sz w:val="20"/>
                <w:szCs w:val="20"/>
              </w:rPr>
              <w:t>Благодарственное письмо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5887" w14:textId="77777777" w:rsidR="00B01553" w:rsidRPr="003D7F9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1A39" w14:textId="77777777" w:rsidR="00B01553" w:rsidRPr="003D7F9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B4C2" w14:textId="321DC97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21.09.2020 № 153-л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24D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109FA82A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8109" w14:textId="39B1082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lastRenderedPageBreak/>
              <w:t xml:space="preserve"> Учитель</w:t>
            </w:r>
            <w:r>
              <w:rPr>
                <w:sz w:val="20"/>
                <w:szCs w:val="20"/>
              </w:rPr>
              <w:t xml:space="preserve"> (математика)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1F5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Кузнецова Лариса Станиславовна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054F" w14:textId="77777777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8177" w14:textId="42C292F4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29.05.2015 № 134-Н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B315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</w:t>
            </w:r>
            <w:r w:rsidRPr="006737FC">
              <w:rPr>
                <w:bCs/>
                <w:sz w:val="20"/>
                <w:szCs w:val="20"/>
              </w:rPr>
              <w:t xml:space="preserve">рамота от </w:t>
            </w:r>
            <w:r>
              <w:rPr>
                <w:bCs/>
                <w:sz w:val="20"/>
                <w:szCs w:val="20"/>
              </w:rPr>
              <w:t>27.09.2018 № 2/9</w:t>
            </w:r>
          </w:p>
          <w:p w14:paraId="1E404318" w14:textId="28B1BD7A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01.04.2022 № 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F6DC" w14:textId="13A7D051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25.09.2014 № 19/15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0E91" w14:textId="77777777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05B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04.10.2005</w:t>
            </w:r>
          </w:p>
          <w:p w14:paraId="6E84550B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Благодарность от 22.09.2010</w:t>
            </w:r>
          </w:p>
          <w:p w14:paraId="2B57D140" w14:textId="3A584EA8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9615" w14:textId="20C8A73B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школы от 30.03.2002</w:t>
            </w:r>
          </w:p>
          <w:p w14:paraId="4CC451C8" w14:textId="4A283A3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школы от 01.02.2003</w:t>
            </w:r>
          </w:p>
          <w:p w14:paraId="455F5232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школы от 15.05.2004</w:t>
            </w:r>
          </w:p>
          <w:p w14:paraId="4A073AD2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школы от 19.05.2007</w:t>
            </w:r>
          </w:p>
          <w:p w14:paraId="34AF812C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«Клуба «Корифей», 2022</w:t>
            </w:r>
          </w:p>
          <w:p w14:paraId="63034CA1" w14:textId="03380C54" w:rsidR="00B01553" w:rsidRPr="006737F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«Клуба «Корифей», 2023</w:t>
            </w:r>
          </w:p>
        </w:tc>
      </w:tr>
      <w:tr w:rsidR="00B01553" w:rsidRPr="004713EF" w14:paraId="5E54E9A5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0768" w14:textId="33A7B7F3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(обществознание)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0AC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Кузнецова Ольга Викторовна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0F18" w14:textId="77777777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481" w14:textId="77777777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2ADE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08.07.2020</w:t>
            </w:r>
          </w:p>
          <w:p w14:paraId="6C7B9B35" w14:textId="4823A401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D34A" w14:textId="77777777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7494" w14:textId="77777777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C992" w14:textId="66DFAD96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Благодарность от 24.05.2013</w:t>
            </w:r>
          </w:p>
          <w:p w14:paraId="3436AEA5" w14:textId="5BBDD128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02.10.2013</w:t>
            </w:r>
          </w:p>
          <w:p w14:paraId="05D5FE66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28.09.2016 № 179-л</w:t>
            </w:r>
          </w:p>
          <w:p w14:paraId="204C4369" w14:textId="1D54B4D4" w:rsidR="00B01553" w:rsidRPr="00F652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B25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  <w:u w:val="single"/>
              </w:rPr>
            </w:pPr>
            <w:r w:rsidRPr="00475360">
              <w:rPr>
                <w:bCs/>
                <w:sz w:val="20"/>
                <w:szCs w:val="20"/>
                <w:u w:val="single"/>
              </w:rPr>
              <w:t>Почетная грамота Законодательного собрания СО от 08.10.2013 № 1190-ПЗС</w:t>
            </w:r>
          </w:p>
          <w:p w14:paraId="615F5837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АО «Уралэлектромедь», 2023</w:t>
            </w:r>
          </w:p>
          <w:p w14:paraId="3C1720DF" w14:textId="0239CAFC" w:rsidR="00B01553" w:rsidRPr="005924F4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ВП ТИК, 12.11.2024 № 01-06/16</w:t>
            </w:r>
          </w:p>
        </w:tc>
      </w:tr>
      <w:tr w:rsidR="00B01553" w:rsidRPr="004713EF" w14:paraId="66664377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AE2D" w14:textId="43E0054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A0E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Ланина Лариса</w:t>
            </w:r>
          </w:p>
          <w:p w14:paraId="4E2AA739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Ивановна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8812" w14:textId="77777777" w:rsidR="00B01553" w:rsidRPr="0047536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3BF5" w14:textId="43EC0B30" w:rsidR="00B01553" w:rsidRPr="0047536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27.02.2015 № 42-Н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97FC" w14:textId="79317A04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письмо, 2012</w:t>
            </w:r>
          </w:p>
          <w:p w14:paraId="741B35C2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475360">
              <w:rPr>
                <w:bCs/>
                <w:sz w:val="20"/>
                <w:szCs w:val="20"/>
              </w:rPr>
              <w:t>Гр</w:t>
            </w:r>
            <w:r>
              <w:rPr>
                <w:bCs/>
                <w:sz w:val="20"/>
                <w:szCs w:val="20"/>
              </w:rPr>
              <w:t>амота от 05.05.2020 № 43</w:t>
            </w:r>
          </w:p>
          <w:p w14:paraId="4C68CDA4" w14:textId="46B2DB38" w:rsidR="00B01553" w:rsidRPr="0047536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C2B9" w14:textId="77777777" w:rsidR="00B01553" w:rsidRPr="0047536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BE8C" w14:textId="32B8E352" w:rsidR="00B01553" w:rsidRPr="0047536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Ветеран труда СО Удостоверение № 043524 от 26.11.2015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C1A1" w14:textId="777D941E" w:rsidR="00B01553" w:rsidRPr="00475360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27.08.2013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D940" w14:textId="1F03ACDD" w:rsidR="00B01553" w:rsidRPr="00624322" w:rsidRDefault="00B01553" w:rsidP="00B01553">
            <w:pPr>
              <w:spacing w:line="276" w:lineRule="auto"/>
              <w:rPr>
                <w:bCs/>
                <w:sz w:val="20"/>
                <w:szCs w:val="20"/>
                <w:u w:val="single"/>
              </w:rPr>
            </w:pPr>
            <w:r w:rsidRPr="000B406F">
              <w:rPr>
                <w:bCs/>
                <w:sz w:val="20"/>
                <w:szCs w:val="20"/>
                <w:u w:val="single"/>
              </w:rPr>
              <w:t>Малый серебряный знак Законодательного собрания РФ от 11.07.2016 № 1826-РП</w:t>
            </w:r>
          </w:p>
        </w:tc>
      </w:tr>
      <w:tr w:rsidR="00B01553" w:rsidRPr="004713EF" w14:paraId="43D4930E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7D9E3" w14:textId="4CA01478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lastRenderedPageBreak/>
              <w:t xml:space="preserve">Учитель </w:t>
            </w:r>
            <w:r>
              <w:rPr>
                <w:sz w:val="20"/>
                <w:szCs w:val="20"/>
              </w:rPr>
              <w:t>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940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Малых Светлана</w:t>
            </w:r>
          </w:p>
          <w:p w14:paraId="6512ED5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Ильинична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7293" w14:textId="77777777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2A366970" w14:textId="77777777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187F" w14:textId="25C5F4F8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03.03.2014 № 38-Н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4201" w14:textId="30FA9522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от 01.10.2013 № 2261</w:t>
            </w:r>
          </w:p>
          <w:p w14:paraId="35F11309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BE314B">
              <w:rPr>
                <w:bCs/>
                <w:sz w:val="20"/>
                <w:szCs w:val="20"/>
              </w:rPr>
              <w:t>Почетная грамота от 22.12.2016 № 52/9</w:t>
            </w:r>
          </w:p>
          <w:p w14:paraId="34E0B806" w14:textId="3191DECF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грамота.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AFF1" w14:textId="760FD71A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5531" w14:textId="46061351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Ветеран труда СО, 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DB14" w14:textId="073C357C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письмо, август 2005</w:t>
            </w:r>
          </w:p>
          <w:p w14:paraId="78851CE1" w14:textId="354299A3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29.08.2006</w:t>
            </w:r>
          </w:p>
          <w:p w14:paraId="0D2E8CDA" w14:textId="4BF45C48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Благодарность от 04.10.2006 № 41-л</w:t>
            </w:r>
          </w:p>
          <w:p w14:paraId="100DC739" w14:textId="6706DBE3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27.08.2013</w:t>
            </w:r>
          </w:p>
          <w:p w14:paraId="5A87F847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Благодарность за 2014/2015 </w:t>
            </w:r>
            <w:proofErr w:type="spellStart"/>
            <w:r>
              <w:rPr>
                <w:bCs/>
                <w:sz w:val="20"/>
                <w:szCs w:val="20"/>
              </w:rPr>
              <w:t>уч.г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  <w:p w14:paraId="2154DE59" w14:textId="22AFEAEF" w:rsidR="00B01553" w:rsidRPr="00BE314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22.12.2021 № 325-л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46C5" w14:textId="68A77542" w:rsidR="00B01553" w:rsidRPr="00CD6209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CD6209">
              <w:rPr>
                <w:bCs/>
                <w:sz w:val="20"/>
                <w:szCs w:val="20"/>
              </w:rPr>
              <w:t>Грамота СОШ 1, 2007</w:t>
            </w:r>
          </w:p>
          <w:p w14:paraId="0AC8EBA5" w14:textId="2BDC79A4" w:rsidR="00B01553" w:rsidRDefault="00B01553" w:rsidP="00B01553">
            <w:pPr>
              <w:spacing w:line="276" w:lineRule="auto"/>
              <w:rPr>
                <w:bCs/>
                <w:sz w:val="20"/>
                <w:szCs w:val="20"/>
                <w:u w:val="single"/>
              </w:rPr>
            </w:pPr>
            <w:r w:rsidRPr="005E7A77">
              <w:rPr>
                <w:bCs/>
                <w:sz w:val="20"/>
                <w:szCs w:val="20"/>
                <w:u w:val="single"/>
              </w:rPr>
              <w:t>Благодарственное письмо ДЕПУТАТА Законодательного собрания СО от 15.05.2012 № 47</w:t>
            </w:r>
          </w:p>
          <w:p w14:paraId="4EEC6E19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Благодарность </w:t>
            </w:r>
            <w:proofErr w:type="spellStart"/>
            <w:r>
              <w:rPr>
                <w:bCs/>
                <w:sz w:val="20"/>
                <w:szCs w:val="20"/>
              </w:rPr>
              <w:t>УрГПУ</w:t>
            </w:r>
            <w:proofErr w:type="spellEnd"/>
            <w:r>
              <w:rPr>
                <w:bCs/>
                <w:sz w:val="20"/>
                <w:szCs w:val="20"/>
              </w:rPr>
              <w:t>, 2013</w:t>
            </w:r>
          </w:p>
          <w:p w14:paraId="7AB447DB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СОШ 1, 2013</w:t>
            </w:r>
          </w:p>
          <w:p w14:paraId="29802D44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Диплом СОШ 1, 2013</w:t>
            </w:r>
          </w:p>
          <w:p w14:paraId="005D44DB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Благодарность СОШ 1 от 28.08.2015</w:t>
            </w:r>
          </w:p>
          <w:p w14:paraId="25297E07" w14:textId="7822DD38" w:rsidR="00B01553" w:rsidRPr="005E7A77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Грамота МВТ УГМК, 2015</w:t>
            </w:r>
          </w:p>
        </w:tc>
      </w:tr>
      <w:tr w:rsidR="00B01553" w:rsidRPr="004713EF" w14:paraId="5D525350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68FC" w14:textId="7BB9D89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(физическая культура)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70C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Мещеров Роман Викторович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1DFC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2D5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0C5A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CD6209">
              <w:rPr>
                <w:bCs/>
                <w:sz w:val="20"/>
                <w:szCs w:val="20"/>
              </w:rPr>
              <w:t>Почетная грамота от 07.07.2016</w:t>
            </w:r>
            <w:r>
              <w:rPr>
                <w:bCs/>
                <w:sz w:val="20"/>
                <w:szCs w:val="20"/>
              </w:rPr>
              <w:t xml:space="preserve"> № 849</w:t>
            </w:r>
          </w:p>
          <w:p w14:paraId="3D2BC99C" w14:textId="413C7477" w:rsidR="00B01553" w:rsidRPr="00CD6209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21.09.2020 № 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B7D7" w14:textId="5BD3789B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80F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2F0E" w14:textId="38093775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Грамота, 2015</w:t>
            </w:r>
          </w:p>
          <w:p w14:paraId="2C204493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CD6209">
              <w:rPr>
                <w:sz w:val="20"/>
                <w:szCs w:val="20"/>
              </w:rPr>
              <w:t>Почетная грамота от 19.09.2017 № 153-л</w:t>
            </w:r>
          </w:p>
          <w:p w14:paraId="4D261A6E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от 14.09.2021 № 178-л</w:t>
            </w:r>
          </w:p>
          <w:p w14:paraId="142E095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Грамота за 2023-2024 </w:t>
            </w:r>
            <w:proofErr w:type="spellStart"/>
            <w:r>
              <w:rPr>
                <w:sz w:val="20"/>
                <w:szCs w:val="20"/>
              </w:rPr>
              <w:t>уч.г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187FEBE3" w14:textId="2E0FADC3" w:rsidR="00B01553" w:rsidRPr="00CD6209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5803" w14:textId="617C3085" w:rsidR="00B01553" w:rsidRPr="00CD6209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D6209">
              <w:rPr>
                <w:rFonts w:ascii="Times New Roman" w:hAnsi="Times New Roman"/>
                <w:sz w:val="20"/>
                <w:szCs w:val="20"/>
              </w:rPr>
              <w:t>Благодарственное письмо ООО «Молодые интеллектуалы России», 2016</w:t>
            </w:r>
          </w:p>
        </w:tc>
      </w:tr>
      <w:tr w:rsidR="00B01553" w:rsidRPr="004713EF" w14:paraId="74134551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1761" w14:textId="738BA51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(физическая культура)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AC9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Мещерова Ксения Михайловна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92B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840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852" w14:textId="4F4906B9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постановление от 10.10.2022 № 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8DF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081B" w14:textId="77777777" w:rsidR="00B01553" w:rsidRPr="00BD2293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3CDA" w14:textId="77777777" w:rsidR="00B01553" w:rsidRPr="0009189C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9189C">
              <w:rPr>
                <w:rFonts w:ascii="Times New Roman" w:hAnsi="Times New Roman"/>
                <w:sz w:val="20"/>
                <w:szCs w:val="20"/>
              </w:rPr>
              <w:t>Грамота № 217-л от 17.09.2018</w:t>
            </w:r>
          </w:p>
          <w:p w14:paraId="1D3D8489" w14:textId="77777777" w:rsidR="00B01553" w:rsidRPr="0009189C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9189C">
              <w:rPr>
                <w:rFonts w:ascii="Times New Roman" w:hAnsi="Times New Roman"/>
                <w:sz w:val="20"/>
                <w:szCs w:val="20"/>
              </w:rPr>
              <w:t>Благодарность от 14.09.2021 № 178-л</w:t>
            </w:r>
          </w:p>
          <w:p w14:paraId="0209E9AD" w14:textId="6B369A6C" w:rsidR="00B01553" w:rsidRPr="0009189C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189C">
              <w:rPr>
                <w:rFonts w:ascii="Times New Roman" w:hAnsi="Times New Roman"/>
                <w:sz w:val="20"/>
                <w:szCs w:val="20"/>
              </w:rPr>
              <w:t>Почетная грамота от 09.09.2022 № 180-л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B435" w14:textId="59CA0C98" w:rsidR="00B01553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Грамота «ДЮСШ «Лидер», 26.09.2015</w:t>
            </w:r>
          </w:p>
          <w:p w14:paraId="4FF48A36" w14:textId="4CC5049C" w:rsidR="00B01553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713EF">
              <w:rPr>
                <w:rFonts w:ascii="Times New Roman" w:hAnsi="Times New Roman"/>
                <w:sz w:val="20"/>
                <w:szCs w:val="20"/>
              </w:rPr>
              <w:t>Грамота «ДЮСШ «Лидер»</w:t>
            </w:r>
            <w:r>
              <w:rPr>
                <w:rFonts w:ascii="Times New Roman" w:hAnsi="Times New Roman"/>
                <w:sz w:val="20"/>
                <w:szCs w:val="20"/>
              </w:rPr>
              <w:t>, февраль 2016</w:t>
            </w:r>
          </w:p>
          <w:p w14:paraId="51563A9C" w14:textId="6D417273" w:rsidR="00B01553" w:rsidRPr="004713EF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1553" w:rsidRPr="004713EF" w14:paraId="76F5EA43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9ACD" w14:textId="69F88481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Учитель (математика)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7FAB" w14:textId="0B5B75B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Михальская Анета </w:t>
            </w:r>
            <w:proofErr w:type="spellStart"/>
            <w:r>
              <w:rPr>
                <w:sz w:val="20"/>
                <w:szCs w:val="20"/>
              </w:rPr>
              <w:t>Арамовна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DA78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E498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B2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FED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6A7B" w14:textId="77777777" w:rsidR="00B01553" w:rsidRPr="00BD2293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D6BD" w14:textId="26A99F49" w:rsidR="00B01553" w:rsidRPr="0009189C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9189C">
              <w:rPr>
                <w:rFonts w:ascii="Times New Roman" w:hAnsi="Times New Roman"/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D345" w14:textId="77777777" w:rsidR="00B01553" w:rsidRDefault="00B01553" w:rsidP="00B01553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1553" w:rsidRPr="004713EF" w14:paraId="2FA00139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B82E" w14:textId="23ECA09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A829" w14:textId="77777777" w:rsidR="00B01553" w:rsidRPr="00406906" w:rsidRDefault="00B01553" w:rsidP="00B01553">
            <w:pPr>
              <w:spacing w:line="276" w:lineRule="auto"/>
              <w:rPr>
                <w:rFonts w:ascii="Times New Roman CYR" w:hAnsi="Times New Roman CYR"/>
                <w:sz w:val="20"/>
                <w:szCs w:val="20"/>
              </w:rPr>
            </w:pPr>
            <w:r w:rsidRPr="00406906">
              <w:rPr>
                <w:rFonts w:ascii="Times New Roman CYR" w:hAnsi="Times New Roman CYR"/>
                <w:sz w:val="20"/>
                <w:szCs w:val="20"/>
              </w:rPr>
              <w:t>Муравлева</w:t>
            </w:r>
          </w:p>
          <w:p w14:paraId="308EF2A7" w14:textId="77777777" w:rsidR="00B01553" w:rsidRPr="00406906" w:rsidRDefault="00B01553" w:rsidP="00B01553">
            <w:pPr>
              <w:spacing w:line="276" w:lineRule="auto"/>
              <w:rPr>
                <w:rFonts w:ascii="Times New Roman CYR" w:hAnsi="Times New Roman CYR"/>
                <w:sz w:val="20"/>
                <w:szCs w:val="20"/>
              </w:rPr>
            </w:pPr>
            <w:r w:rsidRPr="00406906">
              <w:rPr>
                <w:rFonts w:ascii="Times New Roman CYR" w:hAnsi="Times New Roman CYR"/>
                <w:sz w:val="20"/>
                <w:szCs w:val="20"/>
              </w:rPr>
              <w:t>Людмила Анатольевна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C7C9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701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DB2A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976A" w14:textId="6452660A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26.09.2024 № 15/12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8ECE" w14:textId="77777777" w:rsidR="00B01553" w:rsidRPr="00406906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D96E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Грамота № 217-л от 17.09.2018</w:t>
            </w:r>
          </w:p>
          <w:p w14:paraId="082E51C0" w14:textId="7A6E5CFE" w:rsidR="00B01553" w:rsidRPr="00406906" w:rsidRDefault="00B01553" w:rsidP="00B01553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24.09.2021 № 205-л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EF37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009850E1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C572" w14:textId="6F0D6D7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 xml:space="preserve">Учитель </w:t>
            </w:r>
            <w:r>
              <w:rPr>
                <w:sz w:val="20"/>
                <w:szCs w:val="20"/>
              </w:rPr>
              <w:t>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62CE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proofErr w:type="spellStart"/>
            <w:r w:rsidRPr="00121FB0">
              <w:rPr>
                <w:sz w:val="20"/>
                <w:szCs w:val="20"/>
              </w:rPr>
              <w:t>Начинова</w:t>
            </w:r>
            <w:proofErr w:type="spellEnd"/>
            <w:r w:rsidRPr="00121FB0">
              <w:rPr>
                <w:sz w:val="20"/>
                <w:szCs w:val="20"/>
              </w:rPr>
              <w:t xml:space="preserve"> Вера Петровна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DE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652E" w14:textId="4CBE42E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приказ от 20.04.2022 № 12-Н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8ABF" w14:textId="02891C64" w:rsidR="00B01553" w:rsidRPr="00623AFB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21.09.2020 № 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21A1" w14:textId="1B619269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06906">
              <w:rPr>
                <w:sz w:val="20"/>
                <w:szCs w:val="20"/>
              </w:rPr>
              <w:t>Бл</w:t>
            </w:r>
            <w:proofErr w:type="spellEnd"/>
            <w:r w:rsidRPr="0040690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406906">
              <w:rPr>
                <w:sz w:val="20"/>
                <w:szCs w:val="20"/>
              </w:rPr>
              <w:t>письмо от 28.02.2017 № 54/8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1EBD" w14:textId="77777777" w:rsidR="00B01553" w:rsidRPr="00406906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1F3C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Грамота</w:t>
            </w:r>
          </w:p>
          <w:p w14:paraId="05D03431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30.09.2008</w:t>
            </w:r>
          </w:p>
          <w:p w14:paraId="1F6EE4CA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№ 36</w:t>
            </w:r>
          </w:p>
          <w:p w14:paraId="7C4BDA91" w14:textId="77777777" w:rsidR="00B01553" w:rsidRPr="00406906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01.10.2013</w:t>
            </w:r>
          </w:p>
          <w:p w14:paraId="0076FEEA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406906">
              <w:rPr>
                <w:sz w:val="20"/>
                <w:szCs w:val="20"/>
              </w:rPr>
              <w:t>35-л</w:t>
            </w:r>
          </w:p>
          <w:p w14:paraId="050CEDEE" w14:textId="701E0C5B" w:rsidR="00187C05" w:rsidRPr="00406906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 w:rsidRPr="00B27F5D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83AC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44EB31F1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AE1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4299DA3B" w14:textId="6730E24E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D723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Обухова Наталья Александровна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AA8D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9B1F" w14:textId="59BE42D4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13.02.2024 № 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67F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FA4EC2">
              <w:rPr>
                <w:sz w:val="20"/>
                <w:szCs w:val="20"/>
              </w:rPr>
              <w:t>Благодарственное письмо от 15.06.2017</w:t>
            </w:r>
            <w:r>
              <w:rPr>
                <w:sz w:val="20"/>
                <w:szCs w:val="20"/>
              </w:rPr>
              <w:t xml:space="preserve"> № 398</w:t>
            </w:r>
          </w:p>
          <w:p w14:paraId="71DBBB11" w14:textId="0D250B3C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01.04.2022 № 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810F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5833" w14:textId="108E19CF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5221" w14:textId="26223BB6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01.10.2013 № 35-л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869D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654FF001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96D3" w14:textId="3ADBC543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E4CF" w14:textId="1A01559F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Осокина Эльвира </w:t>
            </w:r>
            <w:proofErr w:type="spellStart"/>
            <w:r>
              <w:rPr>
                <w:sz w:val="20"/>
                <w:szCs w:val="20"/>
              </w:rPr>
              <w:t>Расфиновна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D9C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8C36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B27B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5640" w14:textId="0AD8CC25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29.04.2021 № 33/16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9DB5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507" w14:textId="006CCFA5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17.09.2018 № 217-л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0A4C" w14:textId="77777777" w:rsidR="00B01553" w:rsidRPr="00465A55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</w:tr>
      <w:tr w:rsidR="00B01553" w:rsidRPr="004713EF" w14:paraId="319771E6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BC9A" w14:textId="616C79B2" w:rsidR="00B01553" w:rsidRPr="006A104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 w:rsidRPr="006A104F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0F7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Петрова Оксана Анатольевна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9C77" w14:textId="24553E9F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МП РФ от 07.06.2024 № 175/н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B837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28.04.2012 № 82-Н</w:t>
            </w:r>
          </w:p>
          <w:p w14:paraId="4C886FD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06.04.2022 № 343-Д</w:t>
            </w:r>
          </w:p>
          <w:p w14:paraId="3B2FE59B" w14:textId="25C6B963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30.03.2023 № 405-Д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055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24.06.2011</w:t>
            </w:r>
          </w:p>
          <w:p w14:paraId="7169FD42" w14:textId="0ED2CF65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01.10.2018 № 879</w:t>
            </w:r>
          </w:p>
          <w:p w14:paraId="37884C57" w14:textId="7A2C5CBD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29.06.2021 № 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B437" w14:textId="3B2959F0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30.09.2010 № 25/18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C446" w14:textId="6875850D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 СО,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0B9E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27.08.2013</w:t>
            </w:r>
          </w:p>
          <w:p w14:paraId="44EA7205" w14:textId="38F249F6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85C2" w14:textId="77777777" w:rsidR="00B01553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 w:rsidRPr="007D6FF9">
              <w:rPr>
                <w:sz w:val="20"/>
                <w:szCs w:val="20"/>
                <w:u w:val="single"/>
              </w:rPr>
              <w:t>Почетная грамота Законодательного собрания СО от 08.10.2013 № 1190-ПЗС</w:t>
            </w:r>
          </w:p>
          <w:p w14:paraId="30F114C3" w14:textId="7C1C18AB" w:rsidR="00B01553" w:rsidRPr="006A104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УрГЭУ, 2022</w:t>
            </w:r>
          </w:p>
          <w:p w14:paraId="7124F352" w14:textId="7FC5B3A4" w:rsidR="00B01553" w:rsidRPr="007E0C79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НБФ «Достойным – лучшее», 2023</w:t>
            </w:r>
          </w:p>
        </w:tc>
      </w:tr>
      <w:tr w:rsidR="00B01553" w:rsidRPr="004713EF" w14:paraId="45BE1680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5D68" w14:textId="77777777" w:rsidR="00B01553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="00B01553" w:rsidRPr="004713EF">
              <w:rPr>
                <w:sz w:val="20"/>
                <w:szCs w:val="20"/>
              </w:rPr>
              <w:t>читель</w:t>
            </w:r>
          </w:p>
          <w:p w14:paraId="19F9479E" w14:textId="0005F7BE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(иностранный язык)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41A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06906">
              <w:rPr>
                <w:sz w:val="20"/>
                <w:szCs w:val="20"/>
              </w:rPr>
              <w:t>Пересмехина Мария Анатольевна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BDEE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41FB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10F3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BE12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7767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9378" w14:textId="1696A324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01.10.2024 № 276-л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2F65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0FED37C7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656D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2871FA0D" w14:textId="501AF02F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(физика)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9E7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Пешехонова Татьяна Ивановна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F20B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DAE5" w14:textId="22A1AC75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28.04.2012 № 82-Н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8BF5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28.12.2020 № 151</w:t>
            </w:r>
          </w:p>
          <w:p w14:paraId="0A043D6A" w14:textId="210D8000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7484" w14:textId="314458EE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28.06.2018 № 75/10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3EA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 СО</w:t>
            </w:r>
          </w:p>
          <w:p w14:paraId="4295AAE5" w14:textId="37B75F5C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Удостоверение № 073429 от 02.08.2023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EC4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28.09.2016 № 179-л</w:t>
            </w:r>
          </w:p>
          <w:p w14:paraId="02C9DCDA" w14:textId="14718EB4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3984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73263FBE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FAA5" w14:textId="2E3082BC" w:rsidR="00B01553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01553">
              <w:rPr>
                <w:sz w:val="20"/>
                <w:szCs w:val="20"/>
              </w:rPr>
              <w:t>читель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71D8" w14:textId="02EEEDA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Подсевальникова Ольга Анатольевна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B74E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927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6FD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8C573A">
              <w:rPr>
                <w:bCs/>
                <w:sz w:val="20"/>
                <w:szCs w:val="20"/>
              </w:rPr>
              <w:t>Грамота, 2023</w:t>
            </w:r>
          </w:p>
          <w:p w14:paraId="64775163" w14:textId="721C8BFD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30.06.2025 № 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2319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51A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33B1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Грамота, 2023</w:t>
            </w:r>
          </w:p>
          <w:p w14:paraId="4E215BF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02.10.2023 № 252-л</w:t>
            </w:r>
          </w:p>
          <w:p w14:paraId="5FC5FF6E" w14:textId="4357ECCA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0CBB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4DC48F6C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AB8" w14:textId="27CA5B4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(математика)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77E7" w14:textId="0D8AAEA3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Попова Татьяна Алексеевна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1F85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7AD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70D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3EAA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C66A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B55C" w14:textId="36C3ADA3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7725" w14:textId="2250FD9E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«Клуба «Корифей», 2022</w:t>
            </w:r>
          </w:p>
        </w:tc>
      </w:tr>
      <w:tr w:rsidR="00B01553" w:rsidRPr="004713EF" w14:paraId="6AB47085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8666" w14:textId="2C90CD62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(биология)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B58B" w14:textId="6514356E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Потехина Наталья Александровна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A795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DE11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EAF8" w14:textId="4DB6117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27.09.2024 № 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863C" w14:textId="4D292A45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24.09.2020 № 25/13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6E42" w14:textId="77777777" w:rsidR="00B01553" w:rsidRPr="00FA4EC2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635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Благодарность, 2023-2024</w:t>
            </w:r>
          </w:p>
          <w:p w14:paraId="4028B83D" w14:textId="3C011D1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C2F7" w14:textId="7E0F2F00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НБФ «Достойным – лучшее», 2023</w:t>
            </w:r>
          </w:p>
        </w:tc>
      </w:tr>
      <w:tr w:rsidR="00B01553" w:rsidRPr="004713EF" w14:paraId="438A3056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852D" w14:textId="0DCB70D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(технология)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D78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Ризаева Наталья Борисовна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755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53C0" w14:textId="4363B06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28.05.2010 № 100-Н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3977" w14:textId="77777777" w:rsidR="00B01553" w:rsidRPr="00431105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22.09.2016 № 1217</w:t>
            </w:r>
          </w:p>
          <w:p w14:paraId="709BB248" w14:textId="0D5F6A4B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  <w:r w:rsidRPr="00790B5A">
              <w:rPr>
                <w:bCs/>
                <w:sz w:val="20"/>
                <w:szCs w:val="20"/>
              </w:rPr>
              <w:t>Почетная грамота от 22.12.2016 № 52/9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0D79" w14:textId="778ACA53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26.09.2019 № 14/17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2F5B" w14:textId="162779C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 СО Удостоверение № 062979 от 12.11.2019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CA6F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Грамота, 2012</w:t>
            </w:r>
          </w:p>
          <w:p w14:paraId="28D231A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22.12.2021 № 325-л</w:t>
            </w:r>
          </w:p>
          <w:p w14:paraId="0A2A417F" w14:textId="22C845EA" w:rsidR="00B61143" w:rsidRPr="00790B5A" w:rsidRDefault="00B61143" w:rsidP="00B01553">
            <w:pPr>
              <w:spacing w:line="276" w:lineRule="auto"/>
              <w:rPr>
                <w:sz w:val="20"/>
                <w:szCs w:val="20"/>
              </w:rPr>
            </w:pPr>
            <w:r w:rsidRPr="00FF28FC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CF63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Правительства СО от 17.10.2007 № 90</w:t>
            </w:r>
          </w:p>
          <w:p w14:paraId="2BE37CAA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Правительства СО от 12.11.2007 № 1092-ПП</w:t>
            </w:r>
          </w:p>
          <w:p w14:paraId="5FBBD293" w14:textId="00B6469C" w:rsidR="00B01553" w:rsidRPr="00CA6D98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Благодарственное письмо Законодательного собрания СО, распоряжение от 28.06.2022 № 2179-РП</w:t>
            </w:r>
          </w:p>
        </w:tc>
      </w:tr>
      <w:tr w:rsidR="00B01553" w:rsidRPr="004713EF" w14:paraId="04647AAF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0336" w14:textId="77777777" w:rsidR="00B01553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="00B01553">
              <w:rPr>
                <w:sz w:val="20"/>
                <w:szCs w:val="20"/>
              </w:rPr>
              <w:t>читель</w:t>
            </w:r>
          </w:p>
          <w:p w14:paraId="0F4B02B8" w14:textId="19B5981F" w:rsidR="00187C05" w:rsidRPr="00AA2F1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18AC" w14:textId="16E0C2EF" w:rsidR="00B01553" w:rsidRPr="00AA2F1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Савина Светлана Николаевна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C5BA" w14:textId="3D21E7FC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МП РФ от 01.10.2020 № 207/н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1F1A" w14:textId="7AFA166D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Почетная грамота </w:t>
            </w:r>
            <w:proofErr w:type="spellStart"/>
            <w:r>
              <w:rPr>
                <w:sz w:val="20"/>
                <w:szCs w:val="20"/>
              </w:rPr>
              <w:t>МОиПО</w:t>
            </w:r>
            <w:proofErr w:type="spellEnd"/>
            <w:r>
              <w:rPr>
                <w:sz w:val="20"/>
                <w:szCs w:val="20"/>
              </w:rPr>
              <w:t xml:space="preserve"> от 16.09.2015 № 185-н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FA92" w14:textId="77777777" w:rsidR="00B01553" w:rsidRPr="00790B5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74F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EA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536A" w14:textId="64D683C2" w:rsidR="00B01553" w:rsidRPr="004713EF" w:rsidRDefault="0075221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5EF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УО г. Карпинска, 2007</w:t>
            </w:r>
          </w:p>
          <w:p w14:paraId="1826CD5C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ГО Карпинск, 2019</w:t>
            </w:r>
          </w:p>
          <w:p w14:paraId="5B91D350" w14:textId="4E699E9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грамоты Думы ГО Карпинск, 2019</w:t>
            </w:r>
          </w:p>
        </w:tc>
      </w:tr>
      <w:tr w:rsidR="00B01553" w:rsidRPr="004713EF" w14:paraId="40AD6CA0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1D72" w14:textId="77777777" w:rsidR="00B01553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01553" w:rsidRPr="00AA2F1F">
              <w:rPr>
                <w:sz w:val="20"/>
                <w:szCs w:val="20"/>
              </w:rPr>
              <w:t>читель</w:t>
            </w:r>
          </w:p>
          <w:p w14:paraId="276D3267" w14:textId="3543BD8C" w:rsidR="00187C05" w:rsidRPr="00AA2F1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671F" w14:textId="77777777" w:rsidR="00B01553" w:rsidRPr="00AA2F1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AA2F1F">
              <w:rPr>
                <w:sz w:val="20"/>
                <w:szCs w:val="20"/>
              </w:rPr>
              <w:t>Савинова Евгения Вячеславовна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C36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4B0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Почетная грамота</w:t>
            </w:r>
          </w:p>
          <w:p w14:paraId="182CABF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17.06.2013</w:t>
            </w:r>
          </w:p>
          <w:p w14:paraId="04CD8A0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№151-Н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2473" w14:textId="03CC02C6" w:rsidR="00B01553" w:rsidRPr="00790B5A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346C" w14:textId="6E26D64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ECB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A656" w14:textId="7EBDE7AD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Грамота</w:t>
            </w:r>
            <w:r>
              <w:rPr>
                <w:sz w:val="20"/>
                <w:szCs w:val="20"/>
              </w:rPr>
              <w:t xml:space="preserve">, </w:t>
            </w:r>
            <w:r w:rsidRPr="004713EF">
              <w:rPr>
                <w:sz w:val="20"/>
                <w:szCs w:val="20"/>
              </w:rPr>
              <w:t>2010</w:t>
            </w:r>
          </w:p>
          <w:p w14:paraId="2A2723F6" w14:textId="646C500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F4EE" w14:textId="0A264343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713EF">
              <w:rPr>
                <w:sz w:val="20"/>
                <w:szCs w:val="20"/>
              </w:rPr>
              <w:t>Благ.письмо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4713EF">
              <w:rPr>
                <w:sz w:val="20"/>
                <w:szCs w:val="20"/>
              </w:rPr>
              <w:t xml:space="preserve"> 2010 УГМК</w:t>
            </w:r>
          </w:p>
          <w:p w14:paraId="7D26483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68FAA989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BED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582D1FB3" w14:textId="35B3445C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(физическая культура)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ED3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Сафонова Алёна</w:t>
            </w:r>
          </w:p>
          <w:p w14:paraId="080B4DDA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Владимировна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63D7" w14:textId="6616216D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0307" w14:textId="3EF44801" w:rsidR="00B01553" w:rsidRPr="007B413C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7B413C">
              <w:rPr>
                <w:sz w:val="20"/>
                <w:szCs w:val="20"/>
              </w:rPr>
              <w:t>Благодарственное письмо от 26.02.2025 № 3-Н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A406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863FAC">
              <w:rPr>
                <w:bCs/>
                <w:sz w:val="20"/>
                <w:szCs w:val="20"/>
              </w:rPr>
              <w:t>Почетная грамота от 29.06.2017 № 61/6</w:t>
            </w:r>
          </w:p>
          <w:p w14:paraId="7B8AE7CD" w14:textId="4742750E" w:rsidR="00B01553" w:rsidRPr="00863FAC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письмо,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43DD" w14:textId="3A4AAC2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29.09.2011 № 40/20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233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1CE4" w14:textId="06C0016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04.10.2005</w:t>
            </w:r>
          </w:p>
          <w:p w14:paraId="7C18E911" w14:textId="6A2156F0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от 27.08.2013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307A" w14:textId="4EBE0061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СОШ 1, 2016</w:t>
            </w:r>
          </w:p>
        </w:tc>
      </w:tr>
      <w:tr w:rsidR="00B01553" w:rsidRPr="004713EF" w14:paraId="1D5A6A19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D837" w14:textId="37F788AC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(музыка)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A1F3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Семакова Лионелла Аркадьевна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7C3E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B96C" w14:textId="263199E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27.12.2016 № 218-Н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5DA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02.07.2008 № 1588</w:t>
            </w:r>
          </w:p>
          <w:p w14:paraId="06471031" w14:textId="770B63EC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94021A">
              <w:rPr>
                <w:sz w:val="20"/>
                <w:szCs w:val="20"/>
              </w:rPr>
              <w:t>Почетная грамота от 22.09.2016 № 1217</w:t>
            </w:r>
          </w:p>
          <w:p w14:paraId="58BAD6D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б/д</w:t>
            </w:r>
          </w:p>
          <w:p w14:paraId="26765348" w14:textId="12D06B18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постановление от 10.10.2022 № 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1F97" w14:textId="18447B0B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94021A">
              <w:rPr>
                <w:sz w:val="20"/>
                <w:szCs w:val="20"/>
              </w:rPr>
              <w:t>Благодарственное письмо от 27.06.2019 № 12/10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571F" w14:textId="26428FE0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70B8" w14:textId="21D35770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02.10.2007 № 51-л</w:t>
            </w:r>
          </w:p>
          <w:p w14:paraId="43CE3476" w14:textId="43722F6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Благодарность, декабрь 2014</w:t>
            </w:r>
          </w:p>
          <w:p w14:paraId="0E91627B" w14:textId="483F1CDD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2016</w:t>
            </w:r>
          </w:p>
          <w:p w14:paraId="429255B1" w14:textId="1E054536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24.05.2018</w:t>
            </w:r>
          </w:p>
          <w:p w14:paraId="7554A57F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94021A">
              <w:rPr>
                <w:sz w:val="20"/>
                <w:szCs w:val="20"/>
              </w:rPr>
              <w:t>Благодарность от 28.06.2019</w:t>
            </w:r>
          </w:p>
          <w:p w14:paraId="7FE3E62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Благодарность, 2022</w:t>
            </w:r>
          </w:p>
          <w:p w14:paraId="63E8DD07" w14:textId="650046F2" w:rsidR="00BE7BB1" w:rsidRPr="00453D38" w:rsidRDefault="00BE7BB1" w:rsidP="00B01553">
            <w:pPr>
              <w:spacing w:line="276" w:lineRule="auto"/>
              <w:rPr>
                <w:sz w:val="20"/>
                <w:szCs w:val="20"/>
              </w:rPr>
            </w:pPr>
            <w:r w:rsidRPr="007C080D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F85B" w14:textId="2C718DB2" w:rsidR="00B01553" w:rsidRPr="0094021A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 w:rsidRPr="0094021A">
              <w:rPr>
                <w:sz w:val="20"/>
                <w:szCs w:val="20"/>
                <w:u w:val="single"/>
              </w:rPr>
              <w:t>Благодарственное письмо ДЕПУТАТА Законодательного собрания СО от 15.05.2012 № 48</w:t>
            </w:r>
          </w:p>
          <w:p w14:paraId="4A80806A" w14:textId="7036AC89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СОШ 1, 2014</w:t>
            </w:r>
          </w:p>
          <w:p w14:paraId="644C7B62" w14:textId="4F249BF9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профсоюза, март 2016</w:t>
            </w:r>
          </w:p>
          <w:p w14:paraId="3F61933D" w14:textId="4E03010F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94021A">
              <w:rPr>
                <w:sz w:val="20"/>
                <w:szCs w:val="20"/>
              </w:rPr>
              <w:t>Благодарственное письмо «Музейного комплекса», 2019</w:t>
            </w:r>
          </w:p>
        </w:tc>
      </w:tr>
      <w:tr w:rsidR="00B01553" w:rsidRPr="004713EF" w14:paraId="1043DA59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5369" w14:textId="2C1EDB66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377" w14:textId="78C8324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Сенцова Екатерина Алексеевна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11EF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C95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5F21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623C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6B31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1702" w14:textId="4B808394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8A41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</w:tr>
      <w:tr w:rsidR="00B01553" w:rsidRPr="004713EF" w14:paraId="1976FCDB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37DC" w14:textId="6D77C23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Учитель 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B5C3" w14:textId="2663C4F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Силакова Наталья Юрьевна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4C8C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655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685C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A84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75C0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04F0" w14:textId="5C878501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Почетная грамота от 24.09.2021 № 205-л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6240" w14:textId="56065253" w:rsidR="00B01553" w:rsidRPr="0094021A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</w:rPr>
              <w:t>Благодарственное письмо СОШ 1, 2020</w:t>
            </w:r>
          </w:p>
        </w:tc>
      </w:tr>
      <w:tr w:rsidR="00B01553" w:rsidRPr="004713EF" w14:paraId="253D2C9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6DAD" w14:textId="668AC16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r w:rsidR="00187C0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биологи</w:t>
            </w:r>
            <w:r w:rsidR="00187C05">
              <w:rPr>
                <w:sz w:val="20"/>
                <w:szCs w:val="20"/>
              </w:rPr>
              <w:t>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23D" w14:textId="29070E7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Смирнова Евгения Владимировна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0F1B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5A39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0744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3B19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30C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4B97" w14:textId="2A46C54E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BD97" w14:textId="77777777" w:rsidR="00B01553" w:rsidRPr="0094021A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</w:p>
        </w:tc>
      </w:tr>
      <w:tr w:rsidR="00B01553" w:rsidRPr="004713EF" w14:paraId="46C67B3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49CE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30A4F9E1" w14:textId="056A524A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FA7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Сулейманова Наталия</w:t>
            </w:r>
          </w:p>
          <w:p w14:paraId="271E826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Вячеславовна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3BA4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53AD" w14:textId="179D721D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27.12.2016 № 218-Н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1C46" w14:textId="77777777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CB73D9">
              <w:rPr>
                <w:bCs/>
                <w:sz w:val="20"/>
                <w:szCs w:val="20"/>
              </w:rPr>
              <w:t>Благодарственное письмо, б/д</w:t>
            </w:r>
          </w:p>
          <w:p w14:paraId="4C9BF601" w14:textId="299D0A61" w:rsidR="00B01553" w:rsidRPr="00CB73D9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29.09.2021 № 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05E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438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DAF9" w14:textId="0163D4EC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20.05.2011</w:t>
            </w:r>
          </w:p>
          <w:p w14:paraId="3E5738F5" w14:textId="06E72115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05.10.2012</w:t>
            </w:r>
          </w:p>
          <w:p w14:paraId="59A4E665" w14:textId="4638AA39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27.08.2013</w:t>
            </w:r>
          </w:p>
          <w:p w14:paraId="560E6D89" w14:textId="1894ADE8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Благодарность, апрель 2014</w:t>
            </w:r>
          </w:p>
          <w:p w14:paraId="41130DCF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Грамота, декабрь 2014</w:t>
            </w:r>
          </w:p>
          <w:p w14:paraId="420EAEBC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Благодарность, 2014/2015 </w:t>
            </w:r>
            <w:proofErr w:type="spellStart"/>
            <w:r>
              <w:rPr>
                <w:sz w:val="20"/>
                <w:szCs w:val="20"/>
              </w:rPr>
              <w:t>уч.г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48ACAD7E" w14:textId="33B52ABB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BA84" w14:textId="39F6674B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СОШ 1, 2014</w:t>
            </w:r>
          </w:p>
          <w:p w14:paraId="1EB6DADD" w14:textId="2D38EF3D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МВТ УГМК, 2015</w:t>
            </w:r>
          </w:p>
          <w:p w14:paraId="4A5555B9" w14:textId="5A8BB59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СОШ 1, 2015</w:t>
            </w:r>
          </w:p>
        </w:tc>
      </w:tr>
      <w:tr w:rsidR="00B01553" w:rsidRPr="004713EF" w14:paraId="2FE96C1E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B59E" w14:textId="4F3E38A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3BC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Тимашова Наталья Ивановна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3E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4B22" w14:textId="69911E60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8F5664">
              <w:rPr>
                <w:sz w:val="20"/>
                <w:szCs w:val="20"/>
              </w:rPr>
              <w:t>Почетная грамота Министерства физ.</w:t>
            </w:r>
            <w:r>
              <w:rPr>
                <w:sz w:val="20"/>
                <w:szCs w:val="20"/>
              </w:rPr>
              <w:t xml:space="preserve"> </w:t>
            </w:r>
            <w:r w:rsidRPr="008F5664">
              <w:rPr>
                <w:sz w:val="20"/>
                <w:szCs w:val="20"/>
              </w:rPr>
              <w:t xml:space="preserve">культуры и спорта </w:t>
            </w:r>
            <w:r>
              <w:rPr>
                <w:sz w:val="20"/>
                <w:szCs w:val="20"/>
              </w:rPr>
              <w:t>СО</w:t>
            </w:r>
            <w:r w:rsidRPr="008F5664">
              <w:rPr>
                <w:sz w:val="20"/>
                <w:szCs w:val="20"/>
              </w:rPr>
              <w:t xml:space="preserve"> 2016г.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2C3F" w14:textId="77777777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0C9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CC40" w14:textId="0FD49137" w:rsidR="00B01553" w:rsidRPr="00BB3204" w:rsidRDefault="00BB3204" w:rsidP="00BB320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Ветеран труда СО от 17.08.2026 № 363-УГ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C6D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17.09.2018 № 217-л</w:t>
            </w:r>
          </w:p>
          <w:p w14:paraId="5381BED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06.05.2020 № 57-л</w:t>
            </w:r>
          </w:p>
          <w:p w14:paraId="72948837" w14:textId="2DCB8023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A56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47E33BA2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9DD7" w14:textId="6D66BE8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lastRenderedPageBreak/>
              <w:t xml:space="preserve">Учитель </w:t>
            </w:r>
            <w:r>
              <w:rPr>
                <w:sz w:val="20"/>
                <w:szCs w:val="20"/>
              </w:rPr>
              <w:t>(математика)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1F3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Хабибуллина Рамзия</w:t>
            </w:r>
          </w:p>
          <w:p w14:paraId="3FEB971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Мансуровна</w:t>
            </w:r>
          </w:p>
          <w:p w14:paraId="4C10BC2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E2AD" w14:textId="49A452C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Почетная грамота </w:t>
            </w:r>
            <w:proofErr w:type="spellStart"/>
            <w:r>
              <w:rPr>
                <w:sz w:val="20"/>
                <w:szCs w:val="20"/>
              </w:rPr>
              <w:t>МОиН</w:t>
            </w:r>
            <w:proofErr w:type="spellEnd"/>
            <w:r>
              <w:rPr>
                <w:sz w:val="20"/>
                <w:szCs w:val="20"/>
              </w:rPr>
              <w:t xml:space="preserve"> от 16.10.2008 № 1453/к-н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E614" w14:textId="658FC738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Почетная грамота </w:t>
            </w:r>
            <w:proofErr w:type="spellStart"/>
            <w:r>
              <w:rPr>
                <w:sz w:val="20"/>
                <w:szCs w:val="20"/>
              </w:rPr>
              <w:t>МОиПО</w:t>
            </w:r>
            <w:proofErr w:type="spellEnd"/>
            <w:r>
              <w:rPr>
                <w:sz w:val="20"/>
                <w:szCs w:val="20"/>
              </w:rPr>
              <w:t xml:space="preserve"> СО от 28.04.2004 № 52-Н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884D" w14:textId="3E031C1F" w:rsidR="00B01553" w:rsidRPr="00CB73D9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Благодарственное письмо от 15.06.2018 № 505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ADA4" w14:textId="736FFBD0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20F4" w14:textId="2B07044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 Удостоверение № 866501 от 27.01.2010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EB7" w14:textId="787AC779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Диплом, 2009</w:t>
            </w:r>
          </w:p>
          <w:p w14:paraId="63E1F47F" w14:textId="0346C808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29.06.2010</w:t>
            </w:r>
          </w:p>
          <w:p w14:paraId="26F912AE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28.09.2016 № 179-л</w:t>
            </w:r>
          </w:p>
          <w:p w14:paraId="03A68E50" w14:textId="3C4E68D0" w:rsidR="00752213" w:rsidRPr="004713EF" w:rsidRDefault="00752213" w:rsidP="00B01553">
            <w:pPr>
              <w:spacing w:line="276" w:lineRule="auto"/>
              <w:rPr>
                <w:sz w:val="20"/>
                <w:szCs w:val="20"/>
              </w:rPr>
            </w:pPr>
            <w:r w:rsidRPr="007C080D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8C97" w14:textId="77777777" w:rsidR="00B01553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 w:rsidRPr="00BF51F2">
              <w:rPr>
                <w:sz w:val="20"/>
                <w:szCs w:val="20"/>
                <w:u w:val="single"/>
              </w:rPr>
              <w:t>Почетная грамота Законодательного собрания СО от 08.10.2013 № 1190-ПЗС</w:t>
            </w:r>
          </w:p>
          <w:p w14:paraId="18B08B78" w14:textId="53490938" w:rsidR="00B01553" w:rsidRPr="00BF51F2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Благодарственное письмо Законодательного собрания СО, распоряжение от 28.06.2022 № 2194-РП</w:t>
            </w:r>
          </w:p>
        </w:tc>
      </w:tr>
      <w:tr w:rsidR="00B01553" w:rsidRPr="004713EF" w14:paraId="6C691C40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AFD8" w14:textId="33D693E3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(история)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DFD6" w14:textId="49F42AA1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Хамитов Марсель Радикович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D6F1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C3B3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4C0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19.06.2018 № 513</w:t>
            </w:r>
          </w:p>
          <w:p w14:paraId="4F41FDF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27.05.2019 № 625</w:t>
            </w:r>
          </w:p>
          <w:p w14:paraId="0B06964D" w14:textId="31B7C604" w:rsidR="00B01553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(зам. главы по ЖКХ) – за проект «Родники»,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D82" w14:textId="72345B8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26.09.2024 № 15/11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BD47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5E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24.05.2018</w:t>
            </w:r>
          </w:p>
          <w:p w14:paraId="0F90764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Благодарственное пись</w:t>
            </w:r>
            <w:r>
              <w:rPr>
                <w:sz w:val="20"/>
                <w:szCs w:val="20"/>
              </w:rPr>
              <w:t>мо, октябрь 2018</w:t>
            </w:r>
          </w:p>
          <w:p w14:paraId="67A250D1" w14:textId="34157A53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8C6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ВП ТИК, 2015</w:t>
            </w:r>
          </w:p>
          <w:p w14:paraId="77D14BD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ВП МИК, 11.12.2015</w:t>
            </w:r>
          </w:p>
          <w:p w14:paraId="3357840C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 xml:space="preserve">Благодарность </w:t>
            </w:r>
            <w:r>
              <w:rPr>
                <w:sz w:val="20"/>
                <w:szCs w:val="20"/>
              </w:rPr>
              <w:t>ВП ТИК, 2016</w:t>
            </w:r>
          </w:p>
          <w:p w14:paraId="3F718D76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Министерства природных ресурсов и экологии СО, 2022</w:t>
            </w:r>
          </w:p>
          <w:p w14:paraId="024CBE30" w14:textId="77777777" w:rsidR="00B01553" w:rsidRDefault="00B01553" w:rsidP="00B01553">
            <w:pPr>
              <w:spacing w:line="276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Благодарственное письмо Законодательного собрания СО, распоряжение от 28.06.2022 № 2195-РП</w:t>
            </w:r>
          </w:p>
          <w:p w14:paraId="59033DDD" w14:textId="1F38D421" w:rsidR="00B01553" w:rsidRPr="000C0297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Почетный знак «За заслуги в развитии детско-юношеского туризма», приказ ФГБОУ ДО «Федеральный центр дополнительного образования и организации отдыха и оздоровления детей» от 06.04.2023 № 80-16-ОД</w:t>
            </w:r>
          </w:p>
        </w:tc>
      </w:tr>
      <w:tr w:rsidR="00B01553" w:rsidRPr="004713EF" w14:paraId="082722A6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8041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</w:p>
          <w:p w14:paraId="613E5C71" w14:textId="7C831666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(химия)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47D9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121FB0">
              <w:rPr>
                <w:sz w:val="20"/>
                <w:szCs w:val="20"/>
              </w:rPr>
              <w:t>Харина Светлана Борисовна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0E3A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A781" w14:textId="4A0BE26C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11.05.2011 № 64-Н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D0F0" w14:textId="77777777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F9F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746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256F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31.08.2022 № 175-л</w:t>
            </w:r>
          </w:p>
          <w:p w14:paraId="2B39088E" w14:textId="6518E2B6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92CD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СОШ 1, 2020</w:t>
            </w:r>
          </w:p>
          <w:p w14:paraId="4609FC76" w14:textId="2CC2168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НБФ «Достойным – лучшее», 2024</w:t>
            </w:r>
          </w:p>
        </w:tc>
      </w:tr>
      <w:tr w:rsidR="00B01553" w:rsidRPr="004713EF" w14:paraId="0D661583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7DE6" w14:textId="4E797F98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Учитель-логопед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9FDE" w14:textId="0C4AE5DD" w:rsidR="00B01553" w:rsidRPr="00121FB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Холкина Наталия Андреевна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09E1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FCC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4DAF" w14:textId="4DA234EC" w:rsidR="00B01553" w:rsidRPr="001615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  <w:r w:rsidRPr="0016157E">
              <w:rPr>
                <w:bCs/>
                <w:sz w:val="20"/>
                <w:szCs w:val="20"/>
              </w:rPr>
              <w:t>Благодарственное письмо от 11.07.2024 № 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EB5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6936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2452" w14:textId="5E67622B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2BC1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Благодарственная грамота БФ «Достойным – лучшее», 2024</w:t>
            </w:r>
          </w:p>
          <w:p w14:paraId="22C7EA37" w14:textId="77777777" w:rsidR="00B01553" w:rsidRDefault="00B01553" w:rsidP="00B01553">
            <w:pPr>
              <w:spacing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Медаль «За успехи в исследовательской деятельности обучающихся» ЛИДЕР НАСТАВНИЧЕСТВА, НС «Интеграция» от 11.12.2024 № 314</w:t>
            </w:r>
          </w:p>
          <w:p w14:paraId="43542040" w14:textId="226FC717" w:rsidR="00B01553" w:rsidRPr="0022218B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участника ЕМД, 2025</w:t>
            </w:r>
          </w:p>
        </w:tc>
      </w:tr>
      <w:tr w:rsidR="00B01553" w:rsidRPr="004713EF" w14:paraId="4F833935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0323" w14:textId="5DD0985E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43B6" w14:textId="0D06F12C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Царева Анна Борисовна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FDF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601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51A1" w14:textId="77777777" w:rsidR="00B01553" w:rsidRPr="0016157E" w:rsidRDefault="00B01553" w:rsidP="00B01553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651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9712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91B" w14:textId="68C5D8EF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Сертификат, 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7A29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1271304F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E1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  <w:p w14:paraId="7E9606B3" w14:textId="1E6A85AF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(начальные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F132" w14:textId="022B58F0" w:rsidR="00B01553" w:rsidRPr="00BF51F2" w:rsidRDefault="00B01553" w:rsidP="00B01553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 w:rsidRPr="002A482A">
              <w:rPr>
                <w:sz w:val="20"/>
                <w:szCs w:val="20"/>
              </w:rPr>
              <w:t>Чугрова Ольга Викторовна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E78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B83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541A" w14:textId="77777777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789B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82A3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8720" w14:textId="780C13FB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28.09.2023 № 238-л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B449" w14:textId="5B197EA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Имеются награды Качканарского городского округа</w:t>
            </w:r>
          </w:p>
        </w:tc>
      </w:tr>
      <w:tr w:rsidR="00B01553" w:rsidRPr="004713EF" w14:paraId="5ACEA04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5F9A" w14:textId="1DF2C051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(история)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4C99" w14:textId="2106494B" w:rsidR="00B01553" w:rsidRPr="002A482A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Шаврин Илья Константинович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C4A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B32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98E5" w14:textId="77777777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50F9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3AB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1B66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Сертификат, 2024</w:t>
            </w:r>
          </w:p>
          <w:p w14:paraId="5CC98681" w14:textId="3F9EFDE2" w:rsidR="00187C05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 w:rsidRPr="00B27F5D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E9E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01553" w:rsidRPr="004713EF" w14:paraId="34FCD2B8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DD5F" w14:textId="4A294A7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Учитель</w:t>
            </w:r>
            <w:r>
              <w:rPr>
                <w:sz w:val="20"/>
                <w:szCs w:val="20"/>
              </w:rPr>
              <w:t xml:space="preserve"> (технология)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5FA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Шаяхметов Фанил</w:t>
            </w:r>
          </w:p>
          <w:p w14:paraId="79BF50D9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713EF">
              <w:rPr>
                <w:sz w:val="20"/>
                <w:szCs w:val="20"/>
              </w:rPr>
              <w:t>Халилович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A93F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C8D7" w14:textId="7E965745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28.05.2010 № 100-Н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C8DB" w14:textId="2D1BA183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постановление от 10.10.2022 № 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862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45AE" w14:textId="69D07668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 Свердловской области Удостоверение № 064066 от 27.02.2020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DA4E" w14:textId="16CD7219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02.10.2007 № 51-л</w:t>
            </w:r>
          </w:p>
          <w:p w14:paraId="4488A090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2015</w:t>
            </w:r>
          </w:p>
          <w:p w14:paraId="74EB8762" w14:textId="0A07DB12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24.03.2023 № 73-л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E930" w14:textId="6E18CC01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СОШ 1, 2008</w:t>
            </w:r>
          </w:p>
          <w:p w14:paraId="6F6F0D22" w14:textId="48AEAEDB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«Уралэлектромедь» от 29.05.2014</w:t>
            </w:r>
          </w:p>
          <w:p w14:paraId="64233032" w14:textId="2B8D8689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МВТ УГМК, 2015</w:t>
            </w:r>
          </w:p>
        </w:tc>
      </w:tr>
      <w:tr w:rsidR="00B01553" w:rsidRPr="004713EF" w14:paraId="01126460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9838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lastRenderedPageBreak/>
              <w:t xml:space="preserve">Учитель </w:t>
            </w:r>
          </w:p>
          <w:p w14:paraId="622CAD8A" w14:textId="75964491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(русский язык и литература)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7906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4713EF">
              <w:rPr>
                <w:sz w:val="20"/>
                <w:szCs w:val="20"/>
              </w:rPr>
              <w:t>Шешадская Лариса Анатольевна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4C4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398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B66F" w14:textId="6AE1E80F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29.09.2023 № 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E9D5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29.06.2017 № 61/7</w:t>
            </w:r>
          </w:p>
          <w:p w14:paraId="74D1EADD" w14:textId="41EA78CB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от 27.09.2018 № 2/10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06F0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59AD" w14:textId="612AA83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04.10.2005</w:t>
            </w:r>
          </w:p>
          <w:p w14:paraId="4D1B9488" w14:textId="6D34CCAF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23.06.2006</w:t>
            </w:r>
          </w:p>
          <w:p w14:paraId="0246F955" w14:textId="05FA44FA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26.06.2006</w:t>
            </w:r>
          </w:p>
          <w:p w14:paraId="7A05B9D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от 28.09.2016 № 176-л</w:t>
            </w:r>
          </w:p>
          <w:p w14:paraId="622CCA7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Благодарность, 2023-2024</w:t>
            </w:r>
          </w:p>
          <w:p w14:paraId="6F5884AD" w14:textId="3D24039A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письмо, 2025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F4B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«Уралэлектромедь», б/д</w:t>
            </w:r>
          </w:p>
          <w:p w14:paraId="31E6DF54" w14:textId="4C7497AE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СОШ 1, 2007</w:t>
            </w:r>
          </w:p>
        </w:tc>
      </w:tr>
      <w:tr w:rsidR="00B01553" w:rsidRPr="004713EF" w14:paraId="0784C83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94C5" w14:textId="7E6AE8F1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r w:rsidR="00187C0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начальны</w:t>
            </w:r>
            <w:r w:rsidR="00187C05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класс</w:t>
            </w:r>
            <w:r w:rsidR="00187C05">
              <w:rPr>
                <w:sz w:val="20"/>
                <w:szCs w:val="20"/>
              </w:rPr>
              <w:t>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DF1" w14:textId="788E5AA4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Щелёва</w:t>
            </w:r>
            <w:proofErr w:type="spellEnd"/>
            <w:r>
              <w:rPr>
                <w:sz w:val="20"/>
                <w:szCs w:val="20"/>
              </w:rPr>
              <w:t xml:space="preserve"> Екатерина Александровна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5034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8752" w14:textId="77777777" w:rsidR="00B01553" w:rsidRPr="003A5C0D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49FB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005F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46C2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38E5" w14:textId="3B5D3B5F" w:rsidR="00B01553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 w:rsidRPr="00B27F5D">
              <w:rPr>
                <w:sz w:val="20"/>
                <w:szCs w:val="20"/>
              </w:rPr>
              <w:t>ПГ МКУ «УО ГО ВП» от 16.09.2026 № 208-л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A0C7" w14:textId="4C1DD2DD" w:rsidR="00B01553" w:rsidRPr="00121FB0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 w:rsidRPr="00121FB0">
              <w:rPr>
                <w:sz w:val="20"/>
                <w:szCs w:val="20"/>
              </w:rPr>
              <w:t>Благодарственное письмо СОШ 1, 2020</w:t>
            </w:r>
          </w:p>
        </w:tc>
      </w:tr>
      <w:tr w:rsidR="00B01553" w:rsidRPr="004713EF" w14:paraId="7DA949FD" w14:textId="77777777" w:rsidTr="00B01553">
        <w:trPr>
          <w:cantSplit/>
          <w:trHeight w:val="1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A63E" w14:textId="77777777" w:rsidR="00B01553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01553" w:rsidRPr="004713EF">
              <w:rPr>
                <w:sz w:val="20"/>
                <w:szCs w:val="20"/>
              </w:rPr>
              <w:t>читель</w:t>
            </w:r>
          </w:p>
          <w:p w14:paraId="411BEB60" w14:textId="2DB935EE" w:rsidR="00187C05" w:rsidRPr="004713EF" w:rsidRDefault="00187C05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(история)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9F29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713EF">
              <w:rPr>
                <w:sz w:val="20"/>
                <w:szCs w:val="20"/>
              </w:rPr>
              <w:t>Яцеева</w:t>
            </w:r>
            <w:proofErr w:type="spellEnd"/>
            <w:r w:rsidRPr="004713EF">
              <w:rPr>
                <w:sz w:val="20"/>
                <w:szCs w:val="20"/>
              </w:rPr>
              <w:t xml:space="preserve"> Наталья Сергеевна</w:t>
            </w:r>
          </w:p>
          <w:p w14:paraId="0FE3C735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  <w:p w14:paraId="305DF18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  <w:p w14:paraId="1F07A781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871E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7438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7EE1" w14:textId="77777777" w:rsidR="00B01553" w:rsidRPr="004713EF" w:rsidRDefault="00B01553" w:rsidP="00B01553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2E7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DC2D" w14:textId="77777777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261A" w14:textId="77777777" w:rsidR="00B01553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 от 21.09.2020 № 153-л</w:t>
            </w:r>
          </w:p>
          <w:p w14:paraId="2B379665" w14:textId="62B04FEB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Благодарность, 2023-2024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77B0" w14:textId="7829DD0B" w:rsidR="00B01553" w:rsidRPr="004713EF" w:rsidRDefault="00B01553" w:rsidP="00B01553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9A539D5" w14:textId="41AEE9E2" w:rsidR="005A284B" w:rsidRDefault="005A284B" w:rsidP="00B01553">
      <w:pPr>
        <w:jc w:val="both"/>
      </w:pPr>
    </w:p>
    <w:sectPr w:rsidR="005A284B" w:rsidSect="00CF4136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1081"/>
    <w:multiLevelType w:val="hybridMultilevel"/>
    <w:tmpl w:val="9352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F7143"/>
    <w:multiLevelType w:val="hybridMultilevel"/>
    <w:tmpl w:val="D5165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137540">
    <w:abstractNumId w:val="0"/>
  </w:num>
  <w:num w:numId="2" w16cid:durableId="884022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79D"/>
    <w:rsid w:val="0002183A"/>
    <w:rsid w:val="00033FD5"/>
    <w:rsid w:val="00057647"/>
    <w:rsid w:val="0006017C"/>
    <w:rsid w:val="00065B6C"/>
    <w:rsid w:val="000777D7"/>
    <w:rsid w:val="000820CB"/>
    <w:rsid w:val="0009189C"/>
    <w:rsid w:val="0009212E"/>
    <w:rsid w:val="00096389"/>
    <w:rsid w:val="000A28FF"/>
    <w:rsid w:val="000A56A6"/>
    <w:rsid w:val="000A7245"/>
    <w:rsid w:val="000B406F"/>
    <w:rsid w:val="000B4943"/>
    <w:rsid w:val="000B5FDE"/>
    <w:rsid w:val="000C0297"/>
    <w:rsid w:val="000C235A"/>
    <w:rsid w:val="000E3A1F"/>
    <w:rsid w:val="000E62A0"/>
    <w:rsid w:val="000F4ACC"/>
    <w:rsid w:val="001029B8"/>
    <w:rsid w:val="001054B8"/>
    <w:rsid w:val="00105583"/>
    <w:rsid w:val="00121FB0"/>
    <w:rsid w:val="001414FD"/>
    <w:rsid w:val="00141605"/>
    <w:rsid w:val="00147D21"/>
    <w:rsid w:val="001565BB"/>
    <w:rsid w:val="0016157E"/>
    <w:rsid w:val="00173F1B"/>
    <w:rsid w:val="00174601"/>
    <w:rsid w:val="0018062B"/>
    <w:rsid w:val="00187C05"/>
    <w:rsid w:val="00190A74"/>
    <w:rsid w:val="0019547E"/>
    <w:rsid w:val="001A3DDA"/>
    <w:rsid w:val="001D57E2"/>
    <w:rsid w:val="001F4C25"/>
    <w:rsid w:val="002009F6"/>
    <w:rsid w:val="00207E54"/>
    <w:rsid w:val="00214C46"/>
    <w:rsid w:val="0021590B"/>
    <w:rsid w:val="0022061F"/>
    <w:rsid w:val="0022218B"/>
    <w:rsid w:val="00222297"/>
    <w:rsid w:val="002242C3"/>
    <w:rsid w:val="002339C8"/>
    <w:rsid w:val="0024697F"/>
    <w:rsid w:val="00246DCB"/>
    <w:rsid w:val="00247AB3"/>
    <w:rsid w:val="00257C8A"/>
    <w:rsid w:val="00274329"/>
    <w:rsid w:val="00274B11"/>
    <w:rsid w:val="00276C0B"/>
    <w:rsid w:val="00281AA0"/>
    <w:rsid w:val="00284BF9"/>
    <w:rsid w:val="00293988"/>
    <w:rsid w:val="0029765B"/>
    <w:rsid w:val="002A482A"/>
    <w:rsid w:val="002D0691"/>
    <w:rsid w:val="002E238E"/>
    <w:rsid w:val="002F1ED2"/>
    <w:rsid w:val="00313049"/>
    <w:rsid w:val="0032098F"/>
    <w:rsid w:val="003239E7"/>
    <w:rsid w:val="00324163"/>
    <w:rsid w:val="00326728"/>
    <w:rsid w:val="003337D4"/>
    <w:rsid w:val="00340BCB"/>
    <w:rsid w:val="00341A45"/>
    <w:rsid w:val="003441AE"/>
    <w:rsid w:val="00350383"/>
    <w:rsid w:val="00385CF5"/>
    <w:rsid w:val="003A5C0D"/>
    <w:rsid w:val="003A7AF8"/>
    <w:rsid w:val="003B0147"/>
    <w:rsid w:val="003B759A"/>
    <w:rsid w:val="003C2AE6"/>
    <w:rsid w:val="003D090A"/>
    <w:rsid w:val="003D1A54"/>
    <w:rsid w:val="003D7F90"/>
    <w:rsid w:val="003F2CA4"/>
    <w:rsid w:val="003F7A28"/>
    <w:rsid w:val="00400794"/>
    <w:rsid w:val="00403DBE"/>
    <w:rsid w:val="00406906"/>
    <w:rsid w:val="00407F5B"/>
    <w:rsid w:val="00411F7B"/>
    <w:rsid w:val="00431105"/>
    <w:rsid w:val="00453D38"/>
    <w:rsid w:val="004638CE"/>
    <w:rsid w:val="00465A55"/>
    <w:rsid w:val="00470AEE"/>
    <w:rsid w:val="004713EF"/>
    <w:rsid w:val="00475360"/>
    <w:rsid w:val="00477343"/>
    <w:rsid w:val="00487031"/>
    <w:rsid w:val="00494DB3"/>
    <w:rsid w:val="00496B63"/>
    <w:rsid w:val="004A05CD"/>
    <w:rsid w:val="004A3595"/>
    <w:rsid w:val="004A3BD4"/>
    <w:rsid w:val="004A40C4"/>
    <w:rsid w:val="004B2AA9"/>
    <w:rsid w:val="004B4B49"/>
    <w:rsid w:val="004B57B8"/>
    <w:rsid w:val="004E630A"/>
    <w:rsid w:val="004F4C75"/>
    <w:rsid w:val="0050430A"/>
    <w:rsid w:val="00514105"/>
    <w:rsid w:val="00514E43"/>
    <w:rsid w:val="0053444F"/>
    <w:rsid w:val="00534D58"/>
    <w:rsid w:val="00535879"/>
    <w:rsid w:val="00555056"/>
    <w:rsid w:val="0055654E"/>
    <w:rsid w:val="00567B6E"/>
    <w:rsid w:val="00570BE0"/>
    <w:rsid w:val="005753C6"/>
    <w:rsid w:val="00586507"/>
    <w:rsid w:val="0059184C"/>
    <w:rsid w:val="005924F4"/>
    <w:rsid w:val="00596B77"/>
    <w:rsid w:val="005A284B"/>
    <w:rsid w:val="005A49BB"/>
    <w:rsid w:val="005A5DD5"/>
    <w:rsid w:val="005A5ED3"/>
    <w:rsid w:val="005C5CDE"/>
    <w:rsid w:val="005C603D"/>
    <w:rsid w:val="005D3D05"/>
    <w:rsid w:val="005D44DF"/>
    <w:rsid w:val="005E7A77"/>
    <w:rsid w:val="00600E49"/>
    <w:rsid w:val="00612DDE"/>
    <w:rsid w:val="00623033"/>
    <w:rsid w:val="00623AFB"/>
    <w:rsid w:val="00624322"/>
    <w:rsid w:val="00634056"/>
    <w:rsid w:val="006440C2"/>
    <w:rsid w:val="006476BB"/>
    <w:rsid w:val="00666668"/>
    <w:rsid w:val="006737FC"/>
    <w:rsid w:val="00674D43"/>
    <w:rsid w:val="00677ACA"/>
    <w:rsid w:val="006830E2"/>
    <w:rsid w:val="00691B9C"/>
    <w:rsid w:val="006A104F"/>
    <w:rsid w:val="006A7A24"/>
    <w:rsid w:val="006B11EF"/>
    <w:rsid w:val="006C2CFA"/>
    <w:rsid w:val="00703CCF"/>
    <w:rsid w:val="00713DCC"/>
    <w:rsid w:val="00726B33"/>
    <w:rsid w:val="00731AFD"/>
    <w:rsid w:val="00750FDC"/>
    <w:rsid w:val="00752213"/>
    <w:rsid w:val="0075465D"/>
    <w:rsid w:val="00754DB9"/>
    <w:rsid w:val="007574C7"/>
    <w:rsid w:val="00760ED2"/>
    <w:rsid w:val="00773D9E"/>
    <w:rsid w:val="007855D0"/>
    <w:rsid w:val="00790B5A"/>
    <w:rsid w:val="00791B7B"/>
    <w:rsid w:val="007B23C2"/>
    <w:rsid w:val="007B413C"/>
    <w:rsid w:val="007C5C61"/>
    <w:rsid w:val="007D03F5"/>
    <w:rsid w:val="007D6FF9"/>
    <w:rsid w:val="007E0C79"/>
    <w:rsid w:val="007E3C60"/>
    <w:rsid w:val="00801FFB"/>
    <w:rsid w:val="008031A4"/>
    <w:rsid w:val="00806F36"/>
    <w:rsid w:val="00823976"/>
    <w:rsid w:val="008434F6"/>
    <w:rsid w:val="00845DB5"/>
    <w:rsid w:val="00850FD1"/>
    <w:rsid w:val="00852118"/>
    <w:rsid w:val="00852CCA"/>
    <w:rsid w:val="00854331"/>
    <w:rsid w:val="00854EE4"/>
    <w:rsid w:val="00862085"/>
    <w:rsid w:val="008636A5"/>
    <w:rsid w:val="00863FAC"/>
    <w:rsid w:val="00864E78"/>
    <w:rsid w:val="00865AD8"/>
    <w:rsid w:val="008667ED"/>
    <w:rsid w:val="00877AE8"/>
    <w:rsid w:val="008924B1"/>
    <w:rsid w:val="00892B50"/>
    <w:rsid w:val="008941AD"/>
    <w:rsid w:val="008B200D"/>
    <w:rsid w:val="008C2E4F"/>
    <w:rsid w:val="008C573A"/>
    <w:rsid w:val="008D49AD"/>
    <w:rsid w:val="008D5C06"/>
    <w:rsid w:val="008E3089"/>
    <w:rsid w:val="008E5943"/>
    <w:rsid w:val="008F52CE"/>
    <w:rsid w:val="008F5664"/>
    <w:rsid w:val="008F5EC9"/>
    <w:rsid w:val="008F6086"/>
    <w:rsid w:val="009119FB"/>
    <w:rsid w:val="00916C68"/>
    <w:rsid w:val="0092500A"/>
    <w:rsid w:val="00931CA1"/>
    <w:rsid w:val="0094021A"/>
    <w:rsid w:val="00950C89"/>
    <w:rsid w:val="00955BF2"/>
    <w:rsid w:val="00960D9F"/>
    <w:rsid w:val="00971ABB"/>
    <w:rsid w:val="009743BD"/>
    <w:rsid w:val="0098081A"/>
    <w:rsid w:val="00994D89"/>
    <w:rsid w:val="009966DC"/>
    <w:rsid w:val="009A47EF"/>
    <w:rsid w:val="009A4DB1"/>
    <w:rsid w:val="009A6E97"/>
    <w:rsid w:val="009C3898"/>
    <w:rsid w:val="009D088B"/>
    <w:rsid w:val="009D2B4D"/>
    <w:rsid w:val="009D4383"/>
    <w:rsid w:val="009F2964"/>
    <w:rsid w:val="009F3757"/>
    <w:rsid w:val="00A12DBD"/>
    <w:rsid w:val="00A17D7F"/>
    <w:rsid w:val="00A205FD"/>
    <w:rsid w:val="00A22121"/>
    <w:rsid w:val="00A22658"/>
    <w:rsid w:val="00A42D84"/>
    <w:rsid w:val="00A5479D"/>
    <w:rsid w:val="00A550C9"/>
    <w:rsid w:val="00A641E2"/>
    <w:rsid w:val="00A749AF"/>
    <w:rsid w:val="00A87AB7"/>
    <w:rsid w:val="00A90AF4"/>
    <w:rsid w:val="00A9713A"/>
    <w:rsid w:val="00A97FBF"/>
    <w:rsid w:val="00AA2F1F"/>
    <w:rsid w:val="00AB6FD9"/>
    <w:rsid w:val="00AC3A2C"/>
    <w:rsid w:val="00AD51A0"/>
    <w:rsid w:val="00B01553"/>
    <w:rsid w:val="00B04384"/>
    <w:rsid w:val="00B0689A"/>
    <w:rsid w:val="00B17C59"/>
    <w:rsid w:val="00B20BC2"/>
    <w:rsid w:val="00B36BB2"/>
    <w:rsid w:val="00B45C2C"/>
    <w:rsid w:val="00B554F0"/>
    <w:rsid w:val="00B61143"/>
    <w:rsid w:val="00B71821"/>
    <w:rsid w:val="00B90843"/>
    <w:rsid w:val="00B95219"/>
    <w:rsid w:val="00B96D67"/>
    <w:rsid w:val="00BA36A9"/>
    <w:rsid w:val="00BA4456"/>
    <w:rsid w:val="00BA4A35"/>
    <w:rsid w:val="00BB3204"/>
    <w:rsid w:val="00BB7168"/>
    <w:rsid w:val="00BB7F19"/>
    <w:rsid w:val="00BD2293"/>
    <w:rsid w:val="00BD2F67"/>
    <w:rsid w:val="00BD7938"/>
    <w:rsid w:val="00BE0F38"/>
    <w:rsid w:val="00BE314B"/>
    <w:rsid w:val="00BE47ED"/>
    <w:rsid w:val="00BE7BB1"/>
    <w:rsid w:val="00BF4157"/>
    <w:rsid w:val="00BF51F2"/>
    <w:rsid w:val="00C225DA"/>
    <w:rsid w:val="00C34655"/>
    <w:rsid w:val="00C57FFB"/>
    <w:rsid w:val="00C66E3E"/>
    <w:rsid w:val="00C671D0"/>
    <w:rsid w:val="00C710CD"/>
    <w:rsid w:val="00C732C3"/>
    <w:rsid w:val="00C74F36"/>
    <w:rsid w:val="00C95920"/>
    <w:rsid w:val="00CA6D98"/>
    <w:rsid w:val="00CB3EA6"/>
    <w:rsid w:val="00CB4156"/>
    <w:rsid w:val="00CB73D9"/>
    <w:rsid w:val="00CD1F1B"/>
    <w:rsid w:val="00CD6209"/>
    <w:rsid w:val="00CF4136"/>
    <w:rsid w:val="00CF60F5"/>
    <w:rsid w:val="00D0029D"/>
    <w:rsid w:val="00D01365"/>
    <w:rsid w:val="00D05310"/>
    <w:rsid w:val="00D1596C"/>
    <w:rsid w:val="00D34713"/>
    <w:rsid w:val="00D5697F"/>
    <w:rsid w:val="00D81DA4"/>
    <w:rsid w:val="00D832F1"/>
    <w:rsid w:val="00D85829"/>
    <w:rsid w:val="00DD341B"/>
    <w:rsid w:val="00DD35BC"/>
    <w:rsid w:val="00DD3A2F"/>
    <w:rsid w:val="00DE071B"/>
    <w:rsid w:val="00DF3794"/>
    <w:rsid w:val="00E0497C"/>
    <w:rsid w:val="00E30001"/>
    <w:rsid w:val="00E406E5"/>
    <w:rsid w:val="00E67ABF"/>
    <w:rsid w:val="00E722F4"/>
    <w:rsid w:val="00E76627"/>
    <w:rsid w:val="00EA1109"/>
    <w:rsid w:val="00EA475E"/>
    <w:rsid w:val="00EB11F2"/>
    <w:rsid w:val="00EC292D"/>
    <w:rsid w:val="00EC2E04"/>
    <w:rsid w:val="00ED7413"/>
    <w:rsid w:val="00EE0B28"/>
    <w:rsid w:val="00F018D9"/>
    <w:rsid w:val="00F024B7"/>
    <w:rsid w:val="00F17A5C"/>
    <w:rsid w:val="00F34F21"/>
    <w:rsid w:val="00F50056"/>
    <w:rsid w:val="00F542E6"/>
    <w:rsid w:val="00F6527E"/>
    <w:rsid w:val="00F7739C"/>
    <w:rsid w:val="00F854C2"/>
    <w:rsid w:val="00FA4EC2"/>
    <w:rsid w:val="00FB13EE"/>
    <w:rsid w:val="00FB605E"/>
    <w:rsid w:val="00FD6117"/>
    <w:rsid w:val="00FE490E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A3E5"/>
  <w15:docId w15:val="{927ABCCC-BFC8-4FB7-B5DB-0894D1EC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79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A5479D"/>
    <w:pPr>
      <w:keepNext/>
      <w:overflowPunct w:val="0"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5479D"/>
    <w:rPr>
      <w:rFonts w:eastAsia="Times New Roman"/>
      <w:szCs w:val="20"/>
      <w:lang w:eastAsia="ru-RU"/>
    </w:rPr>
  </w:style>
  <w:style w:type="table" w:styleId="a3">
    <w:name w:val="Table Grid"/>
    <w:basedOn w:val="a1"/>
    <w:rsid w:val="00A5479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479D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6"/>
    <w:uiPriority w:val="99"/>
    <w:semiHidden/>
    <w:rsid w:val="00A5479D"/>
    <w:rPr>
      <w:rFonts w:eastAsia="Times New Roman"/>
      <w:sz w:val="20"/>
      <w:szCs w:val="20"/>
      <w:lang w:eastAsia="ru-RU"/>
    </w:rPr>
  </w:style>
  <w:style w:type="paragraph" w:styleId="a6">
    <w:name w:val="header"/>
    <w:basedOn w:val="a"/>
    <w:link w:val="a5"/>
    <w:uiPriority w:val="99"/>
    <w:semiHidden/>
    <w:unhideWhenUsed/>
    <w:rsid w:val="00A5479D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1">
    <w:name w:val="Верхний колонтитул Знак1"/>
    <w:basedOn w:val="a0"/>
    <w:uiPriority w:val="99"/>
    <w:semiHidden/>
    <w:rsid w:val="00A5479D"/>
    <w:rPr>
      <w:rFonts w:eastAsia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A5479D"/>
    <w:rPr>
      <w:rFonts w:ascii="Calibri" w:eastAsia="Calibri" w:hAnsi="Calibri"/>
      <w:sz w:val="22"/>
      <w:szCs w:val="22"/>
    </w:rPr>
  </w:style>
  <w:style w:type="paragraph" w:styleId="a8">
    <w:name w:val="footer"/>
    <w:basedOn w:val="a"/>
    <w:link w:val="a7"/>
    <w:uiPriority w:val="99"/>
    <w:semiHidden/>
    <w:unhideWhenUsed/>
    <w:rsid w:val="00A5479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A5479D"/>
    <w:rPr>
      <w:rFonts w:eastAsia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A5479D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ехническая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0DE03-4D22-457E-A3D0-2DA3EC926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4751</TotalTime>
  <Pages>14</Pages>
  <Words>2773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Valitov Rinat</cp:lastModifiedBy>
  <cp:revision>257</cp:revision>
  <cp:lastPrinted>2025-09-05T07:08:00Z</cp:lastPrinted>
  <dcterms:created xsi:type="dcterms:W3CDTF">2020-01-15T08:53:00Z</dcterms:created>
  <dcterms:modified xsi:type="dcterms:W3CDTF">2026-10-01T09:17:00Z</dcterms:modified>
</cp:coreProperties>
</file>